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36f675b94555" w:history="1">
              <w:r>
                <w:rPr>
                  <w:rStyle w:val="Hyperlink"/>
                </w:rPr>
                <w:t>2025-2031年中国镁锂合金行业研究分析与市场前景预测报告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36f675b94555" w:history="1">
              <w:r>
                <w:rPr>
                  <w:rStyle w:val="Hyperlink"/>
                </w:rPr>
                <w:t>2025-2031年中国镁锂合金行业研究分析与市场前景预测报告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936f675b94555" w:history="1">
                <w:r>
                  <w:rPr>
                    <w:rStyle w:val="Hyperlink"/>
                  </w:rPr>
                  <w:t>https://www.20087.com/1/99/MeiLiHeJinFaZhanQianJingFenXi.html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锂合金是一种轻质、高强度的新型合金材料，近年来在航空航天、军事装备、3C产品等领域得到了广泛应用。镁锂合金以其低密度、高比强度、良好的电磁屏蔽性和加工性能，满足了轻量化设计的需求，尤其是在追求极致轻薄的消费电子市场，其应用潜力巨大。</w:t>
      </w:r>
      <w:r>
        <w:rPr>
          <w:rFonts w:hint="eastAsia"/>
        </w:rPr>
        <w:br/>
      </w:r>
      <w:r>
        <w:rPr>
          <w:rFonts w:hint="eastAsia"/>
        </w:rPr>
        <w:t>　　未来，镁锂合金的研发将更加注重性能优化和成本控制。性能优化体现在通过合金成分的微调和热处理工艺的创新，进一步提高材料的力学性能和耐腐蚀性；成本控制则意味着探索更经济的制备方法，降低原材料成本和生产能耗，扩大镁锂合金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36f675b94555" w:history="1">
        <w:r>
          <w:rPr>
            <w:rStyle w:val="Hyperlink"/>
          </w:rPr>
          <w:t>2025-2031年中国镁锂合金行业研究分析与市场前景预测报告</w:t>
        </w:r>
      </w:hyperlink>
      <w:r>
        <w:rPr>
          <w:rFonts w:hint="eastAsia"/>
        </w:rPr>
        <w:t>》专业、系统地分析了镁锂合金行业现状，包括市场需求、市场规模及价格动态，全面梳理了镁锂合金产业链结构，并对镁锂合金细分市场进行了探究。镁锂合金报告基于详实数据，科学预测了镁锂合金市场发展前景和发展趋势，同时剖析了镁锂合金品牌竞争、市场集中度以及重点企业的市场地位。在识别风险与机遇的基础上，镁锂合金报告提出了针对性的发展策略和建议。镁锂合金报告为镁锂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镁锂合金行业发展概述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一、镁锂合金行业定义及分类</w:t>
      </w:r>
      <w:r>
        <w:rPr>
          <w:rFonts w:hint="eastAsia"/>
        </w:rPr>
        <w:br/>
      </w:r>
      <w:r>
        <w:rPr>
          <w:rFonts w:hint="eastAsia"/>
        </w:rPr>
        <w:t>　　　　二、镁锂合金行业经济特性</w:t>
      </w:r>
      <w:r>
        <w:rPr>
          <w:rFonts w:hint="eastAsia"/>
        </w:rPr>
        <w:br/>
      </w:r>
      <w:r>
        <w:rPr>
          <w:rFonts w:hint="eastAsia"/>
        </w:rPr>
        <w:t>　　　　三、镁锂合金行业产业链简介</w:t>
      </w:r>
      <w:r>
        <w:rPr>
          <w:rFonts w:hint="eastAsia"/>
        </w:rPr>
        <w:br/>
      </w:r>
      <w:r>
        <w:rPr>
          <w:rFonts w:hint="eastAsia"/>
        </w:rPr>
        <w:t>　　第二节 镁锂合金行业发展成熟度</w:t>
      </w:r>
      <w:r>
        <w:rPr>
          <w:rFonts w:hint="eastAsia"/>
        </w:rPr>
        <w:br/>
      </w:r>
      <w:r>
        <w:rPr>
          <w:rFonts w:hint="eastAsia"/>
        </w:rPr>
        <w:t>　　　　一、镁锂合金行业发展周期分析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镁锂合金行业相关产业动态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镁锂合金行业发展环境分析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镁锂合金行业环境分析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镁锂合金行业相关政策、法规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镁锂合金行业技术发展现状及趋势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当前我国镁锂合金技术发展现状</w:t>
      </w:r>
      <w:r>
        <w:rPr>
          <w:rFonts w:hint="eastAsia"/>
        </w:rPr>
        <w:br/>
      </w:r>
      <w:r>
        <w:rPr>
          <w:rFonts w:hint="eastAsia"/>
        </w:rPr>
        <w:t>　　第二节 中外镁锂合金技术差距及产生差距的主要原因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提高我国镁锂合金技术的对策</w:t>
      </w:r>
      <w:r>
        <w:rPr>
          <w:rFonts w:hint="eastAsia"/>
        </w:rPr>
        <w:br/>
      </w:r>
      <w:r>
        <w:rPr>
          <w:rFonts w:hint="eastAsia"/>
        </w:rPr>
        <w:t>　　第四节 我国镁锂合金产品研发、设计发展趋势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中国镁锂合金市场发展调研</w:t>
      </w:r>
      <w:r>
        <w:rPr>
          <w:rFonts w:hint="eastAsia"/>
        </w:rPr>
        <w:br/>
      </w:r>
      <w:r>
        <w:rPr>
          <w:rFonts w:hint="eastAsia"/>
        </w:rPr>
        <w:t>　　第一节 镁锂合金市场现状分析及预测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一、2019-2024年中国镁锂合金市场规模分析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二、2025-2031年中国镁锂合金市场规模预测</w:t>
      </w:r>
      <w:r>
        <w:rPr>
          <w:rFonts w:hint="eastAsia"/>
        </w:rPr>
        <w:br/>
      </w:r>
      <w:r>
        <w:rPr>
          <w:rFonts w:hint="eastAsia"/>
        </w:rPr>
        <w:t>　　第二节 镁锂合金行业产能分析及预测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一、2019-2024年中国镁锂合金行业产能分析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二、2025-2031年中国镁锂合金行业产能预测</w:t>
      </w:r>
      <w:r>
        <w:rPr>
          <w:rFonts w:hint="eastAsia"/>
        </w:rPr>
        <w:br/>
      </w:r>
      <w:r>
        <w:rPr>
          <w:rFonts w:hint="eastAsia"/>
        </w:rPr>
        <w:t>　　第三节 镁锂合金行业产量分析及预测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一、2019-2024年中国镁锂合金行业产量分析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二、2025-2031年中国镁锂合金行业产量预测</w:t>
      </w:r>
      <w:r>
        <w:rPr>
          <w:rFonts w:hint="eastAsia"/>
        </w:rPr>
        <w:br/>
      </w:r>
      <w:r>
        <w:rPr>
          <w:rFonts w:hint="eastAsia"/>
        </w:rPr>
        <w:t>　　第四节 镁锂合金市场需求分析及预测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一、2019-2024年中国镁锂合金市场需求分析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二、2025-2031年中国镁锂合金市场需求预测</w:t>
      </w:r>
      <w:r>
        <w:rPr>
          <w:rFonts w:hint="eastAsia"/>
        </w:rPr>
        <w:br/>
      </w:r>
      <w:r>
        <w:rPr>
          <w:rFonts w:hint="eastAsia"/>
        </w:rPr>
        <w:t>　　第五节 镁锂合金进出口数据分析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一、2019-2024年中国镁锂合金进出口数据分析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二、2025-2031年国内镁锂合金进出口情况预测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2019-2024年中国镁锂合金行业总体发展状况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中国镁锂合金行业规模情况分析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一、镁锂合金行业单位规模情况分析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二、镁锂合金行业人员规模状况分析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三、镁锂合金行业资产规模状况分析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四、镁锂合金行业市场规模状况分析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五、镁锂合金行业敏感性分析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中国镁锂合金行业财务能力分析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一、镁锂合金行业盈利能力分析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二、镁锂合金行业偿债能力分析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三、镁锂合金行业营运能力分析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四、镁锂合金行业发展能力分析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中国镁锂合金行业重点区域发展分析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一、中国镁锂合金行业重点区域市场结构变化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二、重点地区（一）镁锂合金行业发展分析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三、重点地区（二）镁锂合金行业发展分析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四、重点地区（三）镁锂合金行业发展分析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五、重点地区（四）镁锂合金行业发展分析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六、重点地区（五）镁锂合金行业发展分析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镁锂合金行业产品价格分析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三、主要镁锂合金品牌产品价位分析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五、价格在镁锂合金行业竞争中的重要性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2025年中国镁锂合金行业上下游行业发展分析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镁锂合金上游行业分析</w:t>
      </w:r>
      <w:r>
        <w:rPr>
          <w:rFonts w:hint="eastAsia"/>
        </w:rPr>
        <w:br/>
      </w:r>
      <w:r>
        <w:rPr>
          <w:rFonts w:hint="eastAsia"/>
        </w:rPr>
        <w:t>　　　　一、镁锂合金产品成本构成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四、上游供给对镁锂合金行业的影响</w:t>
      </w:r>
      <w:r>
        <w:rPr>
          <w:rFonts w:hint="eastAsia"/>
        </w:rPr>
        <w:br/>
      </w:r>
      <w:r>
        <w:rPr>
          <w:rFonts w:hint="eastAsia"/>
        </w:rPr>
        <w:t>　　第二节 镁锂合金下游行业分析</w:t>
      </w:r>
      <w:r>
        <w:rPr>
          <w:rFonts w:hint="eastAsia"/>
        </w:rPr>
        <w:br/>
      </w:r>
      <w:r>
        <w:rPr>
          <w:rFonts w:hint="eastAsia"/>
        </w:rPr>
        <w:t>　　　　一、镁锂合金下游行业分布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四、下游需求对镁锂合金行业的影响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镁锂合金行业重点企业发展调研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2025年中国镁锂合金产业市场竞争格局分析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2025年中国镁锂合金产业竞争现状分析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一、镁锂合金竞争力分析</w:t>
      </w:r>
      <w:r>
        <w:rPr>
          <w:rFonts w:hint="eastAsia"/>
        </w:rPr>
        <w:br/>
      </w:r>
      <w:r>
        <w:rPr>
          <w:rFonts w:hint="eastAsia"/>
        </w:rPr>
        <w:t>　　　　二、镁锂合金技术竞争分析</w:t>
      </w:r>
      <w:r>
        <w:rPr>
          <w:rFonts w:hint="eastAsia"/>
        </w:rPr>
        <w:br/>
      </w:r>
      <w:r>
        <w:rPr>
          <w:rFonts w:hint="eastAsia"/>
        </w:rPr>
        <w:t>　　　　三、镁锂合金价格竞争分析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2025年中国镁锂合金产业集中度分析</w:t>
      </w:r>
      <w:r>
        <w:rPr>
          <w:rFonts w:hint="eastAsia"/>
        </w:rPr>
        <w:br/>
      </w:r>
      <w:r>
        <w:rPr>
          <w:rFonts w:hint="eastAsia"/>
        </w:rPr>
        <w:t>　　　　一、镁锂合金市场集中度分析</w:t>
      </w:r>
      <w:r>
        <w:rPr>
          <w:rFonts w:hint="eastAsia"/>
        </w:rPr>
        <w:br/>
      </w:r>
      <w:r>
        <w:rPr>
          <w:rFonts w:hint="eastAsia"/>
        </w:rPr>
        <w:t>　　　　二、镁锂合金企业集中度分析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2025-2031年提高镁锂合金企业竞争力的策略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镁锂合金行业投资风险预警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2025年影响镁锂合金行业发展的主要因素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一、影响镁锂合金行业运行的有利因素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二、影响镁锂合金行业运行的稳定因素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三、影响镁锂合金行业运行的不利因素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四、我国镁锂合金行业发展面临的挑战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五、我国镁锂合金行业发展面临的机遇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对镁锂合金行业投资风险预警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一、2025-2031年镁锂合金行业市场风险及控制策略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二、2025-2031年镁锂合金行业政策风险及控制策略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三、2025-2031年镁锂合金行业经营风险及控制策略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四、2025-2031年镁锂合金同业竞争风险及控制策略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五、2025-2031年镁锂合金行业其他风险及控制策略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镁锂合金行业发展趋势与投资规划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2025-2031年镁锂合金市场发展潜力分析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2025-2031年镁锂合金行业发展趋势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2025-2031年镁锂合金行业投资前景研究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中:智林：对我国镁锂合金品牌的战略思考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二、镁锂合金实施品牌战略的意义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三、镁锂合金企业品牌的现状分析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四、我国镁锂合金企业的品牌战略</w:t>
      </w:r>
      <w:r>
        <w:rPr>
          <w:rFonts w:hint="eastAsia"/>
        </w:rPr>
        <w:br/>
      </w:r>
      <w:r>
        <w:rPr>
          <w:rFonts w:hint="eastAsia"/>
        </w:rPr>
        <w:t>　　　　五、镁锂合金品牌战略管理的策略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2025-2031年中国镁锂合金行业产量预测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2025-2031年中国镁锂合金行业市场需求预测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**地区镁锂合金行业市场需求情况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**地区镁锂合金行业市场需求情况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2019-2024年中国镁锂合金行业产品市场价格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2025-2031年中国镁锂合金行业产品市场价格走势预测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镁锂合金重点企业经营情况分析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镁锂合金重点企业经营情况分析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2025-2031年中国镁锂合金市场规模预测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2025-2031年中国镁锂合金行业利润预测</w:t>
      </w:r>
      <w:r>
        <w:rPr>
          <w:rFonts w:hint="eastAsia"/>
        </w:rPr>
        <w:br/>
      </w:r>
      <w:r>
        <w:rPr>
          <w:rFonts w:hint="eastAsia"/>
        </w:rPr>
        <w:t>　　图表 2025年镁锂合金行业壁垒</w:t>
      </w:r>
      <w:r>
        <w:rPr>
          <w:rFonts w:hint="eastAsia"/>
        </w:rPr>
        <w:br/>
      </w:r>
      <w:r>
        <w:rPr>
          <w:rFonts w:hint="eastAsia"/>
        </w:rPr>
        <w:t>　　图表 2025年镁锂合金市场前景分析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2025-2031年中国镁锂合金市场需求预测</w:t>
      </w:r>
      <w:r>
        <w:rPr>
          <w:rFonts w:hint="eastAsia"/>
        </w:rPr>
        <w:br/>
      </w:r>
      <w:r>
        <w:rPr>
          <w:rFonts w:hint="eastAsia"/>
        </w:rPr>
        <w:t>　　图表 2025年镁锂合金发展趋势预测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36f675b94555" w:history="1">
        <w:r>
          <w:rPr>
            <w:rStyle w:val="Hyperlink"/>
          </w:rPr>
          <w:t>2025-2031年中国镁锂合金行业研究分析与市场前景预测报告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936f675b94555" w:history="1">
        <w:r>
          <w:rPr>
            <w:rStyle w:val="Hyperlink"/>
          </w:rPr>
          <w:t>https://www.20087.com/1/99/MeiLiHeJinFaZhanQianJingFenXi.html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热点：钢的性能、镁锂合金密度是多少、az31b镁合金材料参数、镁锂合金是什么材料、郑州轻研合金科技有限公司、镁锂合金是化合物吗、镁锂合金会和水反应吗、镁锂合金是一种新型化合物吗、镁锂合金板材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0de81ecaa42a9" w:history="1">
      <w:r>
        <w:rPr>
          <w:rStyle w:val="Hyperlink"/>
        </w:rPr>
        <w:t>2025-2031年中国镁锂合金行业研究分析与市场前景预测报告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eiLiHeJinFaZhanQianJingFenXi.html" TargetMode="External" Id="Ra2c936f675b9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eiLiHeJinFaZhanQianJingFenXi.html" TargetMode="External" Id="R5bd0de81ecaa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2024-08-20T08:21:00Z</dcterms:created>
  <dcterms:modified xsi:type="dcterms:W3CDTF">2024-08-20T09:21:00Z</dcterms:modified>
  <dc:subject>2025-2031年中国镁锂合金行业研究分析与市场前景预测报告</dc:subject>
  <dc:title>2025-2031年中国镁锂合金行业研究分析与市场前景预测报告</dc:title>
  <cp:keywords>2025-2031年中国镁锂合金行业研究分析与市场前景预测报告</cp:keywords>
  <dc:description>2025-2031年中国镁锂合金行业研究分析与市场前景预测报告</dc:description>
</cp:coreProperties>
</file>