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7b126ccc14174" w:history="1">
              <w:r>
                <w:rPr>
                  <w:rStyle w:val="Hyperlink"/>
                </w:rPr>
                <w:t>2025-2031年全球与中国镍锌电池行业市场调研及发展前景预测报告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7b126ccc14174" w:history="1">
              <w:r>
                <w:rPr>
                  <w:rStyle w:val="Hyperlink"/>
                </w:rPr>
                <w:t>2025-2031年全球与中国镍锌电池行业市场调研及发展前景预测报告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7b126ccc14174" w:history="1">
                <w:r>
                  <w:rPr>
                    <w:rStyle w:val="Hyperlink"/>
                  </w:rPr>
                  <w:t>https://www.20087.com/1/69/NieXinDianChiFaZhanXianZhuangQianJing.html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锌电池是一种环保型电池，以其高能量密度、长循环寿命和快速充电能力，近年来在便携式电子设备、电动汽车和储能系统中得到了一定的应用。相较于传统的镍镉和镍氢电池，镍锌电池在理论上具有更高的能量输出和更少的环境影响。然而，其商业化进程受到了成本、制造工艺复杂性和性能稳定性等方面的挑战。</w:t>
      </w:r>
      <w:r>
        <w:rPr>
          <w:rFonts w:hint="eastAsia"/>
        </w:rPr>
        <w:br/>
      </w:r>
      <w:r>
        <w:rPr>
          <w:rFonts w:hint="eastAsia"/>
        </w:rPr>
        <w:t>　　未来，镍锌电池技术将朝着提高电池性能、降低成本和简化制造工艺的方向发展。新材料的探索和电池结构的优化将提升电池的能量密度和循环寿命。同时，通过改进电解质和电极材料的兼容性，提高电池的稳定性和安全性。随着技术的成熟和规模化生产，镍锌电池有望在消费电子和新能源汽车市场中占据一席之地，成为锂离子电池的有力竞争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7b126ccc14174" w:history="1">
        <w:r>
          <w:rPr>
            <w:rStyle w:val="Hyperlink"/>
          </w:rPr>
          <w:t>2025-2031年全球与中国镍锌电池行业市场调研及发展前景预测报告</w:t>
        </w:r>
      </w:hyperlink>
      <w:r>
        <w:rPr>
          <w:rFonts w:hint="eastAsia"/>
        </w:rPr>
        <w:t>》基于国家统计局及相关行业协会的详实数据，结合国内外镍锌电池行业研究资料及深入市场调研，系统分析了镍锌电池行业的市场规模、市场需求及产业链现状。报告重点探讨了镍锌电池行业整体运行情况及细分领域特点，科学预测了镍锌电池市场前景与发展趋势，揭示了镍锌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f7b126ccc14174" w:history="1">
        <w:r>
          <w:rPr>
            <w:rStyle w:val="Hyperlink"/>
          </w:rPr>
          <w:t>2025-2031年全球与中国镍锌电池行业市场调研及发展前景预测报告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镍锌电池市场概述</w:t>
      </w:r>
      <w:r>
        <w:rPr>
          <w:rFonts w:hint="eastAsia"/>
        </w:rPr>
        <w:br/>
      </w:r>
      <w:r>
        <w:rPr>
          <w:rFonts w:hint="eastAsia"/>
        </w:rPr>
        <w:t>　　1.1 镍锌电池行业概述及统计范围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按照不同产品类型，镍锌电池主要可以分为如下几个类别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不同产品类型镍锌电池增长趋势2020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单体式</w:t>
      </w:r>
      <w:r>
        <w:rPr>
          <w:rFonts w:hint="eastAsia"/>
        </w:rPr>
        <w:br/>
      </w:r>
      <w:r>
        <w:rPr>
          <w:rFonts w:hint="eastAsia"/>
        </w:rPr>
        <w:t>　　　　1.2.3 圆柱式</w:t>
      </w:r>
      <w:r>
        <w:rPr>
          <w:rFonts w:hint="eastAsia"/>
        </w:rPr>
        <w:br/>
      </w:r>
      <w:r>
        <w:rPr>
          <w:rFonts w:hint="eastAsia"/>
        </w:rPr>
        <w:t>　　1.3 从不同应用，镍锌电池主要包括如下几个方面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不同应用镍锌电池增长趋势2020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镍锌电池行业发展总体概况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镍锌电池行业发展主要特点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镍锌电池行业发展影响因素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全球镍锌电池供需现状及预测（2020-2031）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全球镍锌电池产能、产量、产能利用率及发展趋势（2020-2031）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全球镍锌电池产量、需求量及发展趋势（2020-2031）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全球主要地区镍锌电池产量及发展趋势（2020-2031）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中国镍锌电池供需现状及预测（2020-2031）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中国镍锌电池产能、产量、产能利用率及发展趋势（2020-2031）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中国镍锌电池产量、市场需求量及发展趋势（2020-2031）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中国镍锌电池产能和产量占全球的比重（2020-2031）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全球镍锌电池销量及收入（2020-2031）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全球市场镍锌电池收入（2020-2031）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全球市场镍锌电池销量（2020-2031）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全球市场镍锌电池价格趋势（2020-2031）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中国镍锌电池销量及收入（2020-2031）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中国市场镍锌电池收入（2020-2031）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中国市场镍锌电池销量（2020-2031）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中国市场镍锌电池销量和收入占全球的比重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全球镍锌电池主要地区分析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全球主要地区镍锌电池市场规模分析：2020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全球主要地区镍锌电池销售收入及市场份额（2020-2025年）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全球主要地区镍锌电池销售收入预测（2025-2031年）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全球主要地区镍锌电池销量分析：2020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全球主要地区镍锌电池销量及市场份额（2020-2025年）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全球主要地区镍锌电池销量及市场份额预测（2025-2031）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北美（美国和加拿大）镍锌电池销量（2020-2031）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北美（美国和加拿大）镍锌电池收入（2020-2031）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欧洲（德国、英国、法国和意大利等国家）镍锌电池销量（2020-2031）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欧洲（德国、英国、法国和意大利等国家）镍锌电池收入（2020-2031）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亚太（中国、日本、韩国、中国台湾、印度和东南亚等）镍锌电池销量（2020-2031）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亚太（中国、日本、韩国、中国台湾、印度和东南亚等）镍锌电池收入（2020-2031）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拉美地区（墨西哥、巴西等国家）镍锌电池销量（2020-2031）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拉美地区（墨西哥、巴西等国家）镍锌电池收入（2020-2031）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中东及非洲（土耳其、沙特等国家）镍锌电池销量（2020-2031）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中东及非洲（土耳其、沙特等国家）镍锌电池收入（2020-2031）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全球市场主要厂商镍锌电池产能市场份额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全球市场主要厂商镍锌电池销量（2020-2025）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全球市场主要厂商镍锌电池销售收入（2020-2025）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全球市场主要厂商镍锌电池销售价格（2020-2025）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2025年全球主要生产商镍锌电池收入排名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中国市场主要厂商镍锌电池销量（2020-2025）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中国市场主要厂商镍锌电池销售收入（2020-2025）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中国市场主要厂商镍锌电池销售价格（2020-2025）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2025年中国主要生产商镍锌电池收入排名</w:t>
      </w:r>
      <w:r>
        <w:rPr>
          <w:rFonts w:hint="eastAsia"/>
        </w:rPr>
        <w:br/>
      </w:r>
      <w:r>
        <w:rPr>
          <w:rFonts w:hint="eastAsia"/>
        </w:rPr>
        <w:t>　　4.3 全球主要厂商镍锌电池产地分布及商业化日期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全球主要厂商镍锌电池产品类型列表</w:t>
      </w:r>
      <w:r>
        <w:rPr>
          <w:rFonts w:hint="eastAsia"/>
        </w:rPr>
        <w:br/>
      </w:r>
      <w:r>
        <w:rPr>
          <w:rFonts w:hint="eastAsia"/>
        </w:rPr>
        <w:t>　　4.5 镍锌电池行业集中度、竞争程度分析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镍锌电池行业集中度分析：全球头部厂商份额（Top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全球镍锌电池第一梯队、第二梯队和第三梯队生产商（品牌）及市场份额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不同产品类型镍锌电池分析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全球市场不同产品类型镍锌电池销量（2020-2031）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全球市场不同产品类型镍锌电池销量及市场份额（2020-2025）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全球市场不同产品类型镍锌电池销量预测（2025-2031）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全球市场不同产品类型镍锌电池收入（2020-2031）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全球市场不同产品类型镍锌电池收入及市场份额（2020-2025）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全球市场不同产品类型镍锌电池收入预测（2025-2031）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全球市场不同产品类型镍锌电池价格走势（2020-2031）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中国市场不同产品类型镍锌电池销量（2020-2031）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中国市场不同产品类型镍锌电池销量及市场份额（2020-2025）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中国市场不同产品类型镍锌电池销量预测（2025-2031）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中国市场不同产品类型镍锌电池收入（2020-2031）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中国市场不同产品类型镍锌电池收入及市场份额（2020-2025）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中国市场不同产品类型镍锌电池收入预测（2025-2031）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不同应用镍锌电池分析</w:t>
      </w:r>
      <w:r>
        <w:rPr>
          <w:rFonts w:hint="eastAsia"/>
        </w:rPr>
        <w:br/>
      </w:r>
      <w:r>
        <w:rPr>
          <w:rFonts w:hint="eastAsia"/>
        </w:rPr>
        <w:t>　　6.1 全球市场不同应用镍锌电池销量（2020-2031）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全球市场不同应用镍锌电池销量及市场份额（2020-2025）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全球市场不同应用镍锌电池销量预测（2025-2031）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全球市场不同应用镍锌电池收入（2020-2031）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全球市场不同应用镍锌电池收入及市场份额（2020-2025）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全球市场不同应用镍锌电池收入预测（2025-2031）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全球市场不同应用镍锌电池价格走势（2020-2031）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中国市场不同应用镍锌电池销量（2020-2031）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中国市场不同应用镍锌电池销量及市场份额（2020-2025）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中国市场不同应用镍锌电池销量预测（2025-2031）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中国市场不同应用镍锌电池收入（2020-2031）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中国市场不同应用镍锌电池收入及市场份额（2020-2025）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中国市场不同应用镍锌电池收入预测（2025-2031）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镍锌电池行业发展趋势</w:t>
      </w:r>
      <w:r>
        <w:rPr>
          <w:rFonts w:hint="eastAsia"/>
        </w:rPr>
        <w:br/>
      </w:r>
      <w:r>
        <w:rPr>
          <w:rFonts w:hint="eastAsia"/>
        </w:rPr>
        <w:t>　　7.2 镍锌电池行业主要驱动因素</w:t>
      </w:r>
      <w:r>
        <w:rPr>
          <w:rFonts w:hint="eastAsia"/>
        </w:rPr>
        <w:br/>
      </w:r>
      <w:r>
        <w:rPr>
          <w:rFonts w:hint="eastAsia"/>
        </w:rPr>
        <w:t>　　7.3 镍锌电池中国企业SWOT分析</w:t>
      </w:r>
      <w:r>
        <w:rPr>
          <w:rFonts w:hint="eastAsia"/>
        </w:rPr>
        <w:br/>
      </w:r>
      <w:r>
        <w:rPr>
          <w:rFonts w:hint="eastAsia"/>
        </w:rPr>
        <w:t>　　7.4 中国镍锌电池行业政策环境分析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镍锌电池行业产业链简介</w:t>
      </w:r>
      <w:r>
        <w:rPr>
          <w:rFonts w:hint="eastAsia"/>
        </w:rPr>
        <w:br/>
      </w:r>
      <w:r>
        <w:rPr>
          <w:rFonts w:hint="eastAsia"/>
        </w:rPr>
        <w:t>　　　　8.2.1 镍锌电池行业供应链分析</w:t>
      </w:r>
      <w:r>
        <w:rPr>
          <w:rFonts w:hint="eastAsia"/>
        </w:rPr>
        <w:br/>
      </w:r>
      <w:r>
        <w:rPr>
          <w:rFonts w:hint="eastAsia"/>
        </w:rPr>
        <w:t>　　　　8.2.2 镍锌电池主要原料及供应情况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镍锌电池行业主要下游客户</w:t>
      </w:r>
      <w:r>
        <w:rPr>
          <w:rFonts w:hint="eastAsia"/>
        </w:rPr>
        <w:br/>
      </w:r>
      <w:r>
        <w:rPr>
          <w:rFonts w:hint="eastAsia"/>
        </w:rPr>
        <w:t>　　8.3 镍锌电池行业采购模式</w:t>
      </w:r>
      <w:r>
        <w:rPr>
          <w:rFonts w:hint="eastAsia"/>
        </w:rPr>
        <w:br/>
      </w:r>
      <w:r>
        <w:rPr>
          <w:rFonts w:hint="eastAsia"/>
        </w:rPr>
        <w:t>　　8.4 镍锌电池行业生产模式</w:t>
      </w:r>
      <w:r>
        <w:rPr>
          <w:rFonts w:hint="eastAsia"/>
        </w:rPr>
        <w:br/>
      </w:r>
      <w:r>
        <w:rPr>
          <w:rFonts w:hint="eastAsia"/>
        </w:rPr>
        <w:t>　　8.5 镍锌电池行业销售模式及销售渠道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全球市场主要镍锌电池厂商简介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重点企业（1）镍锌电池产品规格、参数及市场应用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重点企业（1）镍锌电池销量、收入、价格及毛利率（2020-2025）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重点企业（2）镍锌电池产品规格、参数及市场应用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重点企业（2）镍锌电池销量、收入、价格及毛利率（2020-2025）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重点企业（3）镍锌电池产品规格、参数及市场应用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重点企业（3）镍锌电池销量、收入、价格及毛利率（2020-2025）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重点企业（4）镍锌电池产品规格、参数及市场应用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重点企业（4）镍锌电池销量、收入、价格及毛利率（2020-2025）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重点企业（5）镍锌电池产品规格、参数及市场应用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重点企业（5）镍锌电池销量、收入、价格及毛利率（2020-2025）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重点企业（6）镍锌电池产品规格、参数及市场应用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重点企业（6）镍锌电池销量、收入、价格及毛利率（2020-2025）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重点企业（7）镍锌电池产品规格、参数及市场应用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重点企业（7）镍锌电池销量、收入、价格及毛利率（2020-2025）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中国市场镍锌电池产量、销量、进出口分析及未来趋势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中国市场镍锌电池产量、销量、进出口分析及未来趋势（2020-2031）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中国市场镍锌电池进出口贸易趋势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中国市场镍锌电池主要进口来源</w:t>
      </w:r>
      <w:r>
        <w:rPr>
          <w:rFonts w:hint="eastAsia"/>
        </w:rPr>
        <w:br/>
      </w:r>
      <w:r>
        <w:rPr>
          <w:rFonts w:hint="eastAsia"/>
        </w:rPr>
        <w:t>　　10.4 中国市场镍锌电池主要出口目的地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中国市场镍锌电池主要地区分布</w:t>
      </w:r>
      <w:r>
        <w:rPr>
          <w:rFonts w:hint="eastAsia"/>
        </w:rPr>
        <w:br/>
      </w:r>
      <w:r>
        <w:rPr>
          <w:rFonts w:hint="eastAsia"/>
        </w:rPr>
        <w:t>　　11.1 中国镍锌电池生产地区分布</w:t>
      </w:r>
      <w:r>
        <w:rPr>
          <w:rFonts w:hint="eastAsia"/>
        </w:rPr>
        <w:br/>
      </w:r>
      <w:r>
        <w:rPr>
          <w:rFonts w:hint="eastAsia"/>
        </w:rPr>
        <w:t>　　11.2 中国镍锌电池消费地区分布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全球不同产品类型镍锌电池增长趋势2020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不同应用镍锌电池增长趋势2020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镍锌电池行业发展主要特点</w:t>
      </w:r>
      <w:r>
        <w:rPr>
          <w:rFonts w:hint="eastAsia"/>
        </w:rPr>
        <w:br/>
      </w:r>
      <w:r>
        <w:rPr>
          <w:rFonts w:hint="eastAsia"/>
        </w:rPr>
        <w:t>　　表4 镍锌电池行业发展有利因素分析</w:t>
      </w:r>
      <w:r>
        <w:rPr>
          <w:rFonts w:hint="eastAsia"/>
        </w:rPr>
        <w:br/>
      </w:r>
      <w:r>
        <w:rPr>
          <w:rFonts w:hint="eastAsia"/>
        </w:rPr>
        <w:t>　　表5 镍锌电池行业发展不利因素分析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进入镍锌电池行业壁垒</w:t>
      </w:r>
      <w:r>
        <w:rPr>
          <w:rFonts w:hint="eastAsia"/>
        </w:rPr>
        <w:br/>
      </w:r>
      <w:r>
        <w:rPr>
          <w:rFonts w:hint="eastAsia"/>
        </w:rPr>
        <w:t>　　表7 全球主要地区镍锌电池产量（千件）：2020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全球主要地区镍锌电池产量（2020-2025）&amp;（千件）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全球主要地区镍锌电池产量市场份额（2020-2025）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全球主要地区镍锌电池产量（2025-2031）&amp;（千件）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全球主要地区镍锌电池销售收入（百万美元）：2020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全球主要地区镍锌电池销售收入（2020-2025）&amp;（百万美元）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全球主要地区镍锌电池销售收入市场份额（2020-2025）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全球主要地区镍锌电池收入（2025-2031）&amp;（百万美元）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全球主要地区镍锌电池收入市场份额（2025-2031）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全球主要地区镍锌电池销量（千件）：2020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全球主要地区镍锌电池销量（2020-2025）&amp;（千件）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全球主要地区镍锌电池销量市场份额（2020-2025）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全球主要地区镍锌电池销量（2025-2031）&amp;（千件）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全球主要地区镍锌电池销量份额（2025-2031）</w:t>
      </w:r>
      <w:r>
        <w:rPr>
          <w:rFonts w:hint="eastAsia"/>
        </w:rPr>
        <w:br/>
      </w:r>
      <w:r>
        <w:rPr>
          <w:rFonts w:hint="eastAsia"/>
        </w:rPr>
        <w:t>　　表21 北美镍锌电池基本情况分析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北美（美国和加拿大）镍锌电池销量（2020-2031）&amp;（千件）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北美（美国和加拿大）镍锌电池收入（2020-2031）&amp;（百万美元）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欧洲镍锌电池基本情况分析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欧洲（德国、英国、法国和意大利等国家）镍锌电池销量（2020-2031）&amp;（千件）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欧洲（德国、英国、法国和意大利等国家）镍锌电池收入（2020-2031）&amp;（百万美元）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亚太地区镍锌电池基本情况分析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亚太（中国、日本、韩国、中国台湾、印度和东南亚等）镍锌电池销量（2020-2031）&amp;（千件）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亚太（中国、日本、韩国、中国台湾、印度和东南亚等）镍锌电池收入（2020-2031）&amp;（百万美元）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拉美地区镍锌电池基本情况分析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拉美地区（墨西哥、巴西等国家）镍锌电池销量（2020-2031）&amp;（千件）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拉美地区（墨西哥、巴西等国家）镍锌电池收入（2020-2031）&amp;（百万美元）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中东及非洲镍锌电池基本情况分析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中东及非洲（土耳其、沙特等国家）镍锌电池销量（2020-2031）&amp;（千件）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中东及非洲（土耳其、沙特等国家）镍锌电池收入（2020-2031）&amp;（百万美元）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全球市场主要厂商镍锌电池产能（2024-2025）&amp;（千件）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全球市场主要厂商镍锌电池销量（2020-2025）&amp;（千件）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全球市场主要厂商镍锌电池销量市场份额（2020-2025）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全球市场主要厂商镍锌电池销售收入（2020-2025）&amp;（百万美元）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全球市场主要厂商镍锌电池销售收入市场份额（2020-2025）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全球市场主要厂商镍锌电池销售价格（2020-2025）&amp;（美元/件）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2025年全球主要生产商镍锌电池收入排名（百万美元）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中国市场主要厂商镍锌电池销量（2020-2025）&amp;（千件）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中国市场主要厂商镍锌电池销量市场份额（2020-2025）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中国市场主要厂商镍锌电池销售收入（2020-2025）&amp;（百万美元）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中国市场主要厂商镍锌电池销售收入市场份额（2020-2025）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中国市场主要厂商镍锌电池销售价格（2020-2025）&amp;（美元/件）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2025年中国主要生产商镍锌电池收入排名（百万美元）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全球主要厂商镍锌电池产地分布及商业化日期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全球主要厂商镍锌电池产品类型列表</w:t>
      </w:r>
      <w:r>
        <w:rPr>
          <w:rFonts w:hint="eastAsia"/>
        </w:rPr>
        <w:br/>
      </w:r>
      <w:r>
        <w:rPr>
          <w:rFonts w:hint="eastAsia"/>
        </w:rPr>
        <w:t>　　表51 2025全球镍锌电池主要厂商市场地位（第一梯队、第二梯队和第三梯队）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全球不同产品类型镍锌电池销量（2020-2025年）&amp;（千件）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全球不同产品类型镍锌电池销量市场份额（2020-2025）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全球不同产品类型镍锌电池销量预测（2025-2031）&amp;（千件）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全球市场不同产品类型镍锌电池销量市场份额预测（2025-2031）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全球不同产品类型镍锌电池收入（2020-2025年）&amp;（百万美元）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全球不同产品类型镍锌电池收入市场份额（2020-2025）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全球不同产品类型镍锌电池收入预测（2025-2031）&amp;（百万美元）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全球不同产品类型镍锌电池收入市场份额预测（2025-2031）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全球不同产品类型镍锌电池价格走势（2020-2031）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中国不同产品类型镍锌电池销量（2020-2025年）&amp;（千件）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中国不同产品类型镍锌电池销量市场份额（2020-2025）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中国不同产品类型镍锌电池销量预测（2025-2031）&amp;（千件）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中国不同产品类型镍锌电池销量市场份额预测（2025-2031）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中国不同产品类型镍锌电池收入（2020-2025年）&amp;（百万美元）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中国不同产品类型镍锌电池收入市场份额（2020-2025）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中国不同产品类型镍锌电池收入预测（2025-2031）&amp;（百万美元）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中国不同产品类型镍锌电池收入市场份额预测（2025-2031）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全球不同应用镍锌电池销量（2020-2025年）&amp;（千件）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全球不同应用镍锌电池销量市场份额（2020-2025）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全球不同应用镍锌电池销量预测（2025-2031）&amp;（千件）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全球市场不同应用镍锌电池销量市场份额预测（2025-2031）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全球不同应用镍锌电池收入（2020-2025年）&amp;（百万美元）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全球不同应用镍锌电池收入市场份额（2020-2025）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全球不同应用镍锌电池收入预测（2025-2031）&amp;（百万美元）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全球不同应用镍锌电池收入市场份额预测（2025-2031）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全球不同应用镍锌电池价格走势（2020-2031）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中国不同应用镍锌电池销量（2020-2025年）&amp;（千件）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中国不同应用镍锌电池销量市场份额（2020-2025）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中国不同应用镍锌电池销量预测（2025-2031）&amp;（千件）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中国不同应用镍锌电池销量市场份额预测（2025-2031）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中国不同应用镍锌电池收入（2020-2025年）&amp;（百万美元）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中国不同应用镍锌电池收入市场份额（2020-2025）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中国不同应用镍锌电池收入预测（2025-2031）&amp;（百万美元）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中国不同应用镍锌电池收入市场份额预测（2025-2031）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镍锌电池行业技术发展趋势</w:t>
      </w:r>
      <w:r>
        <w:rPr>
          <w:rFonts w:hint="eastAsia"/>
        </w:rPr>
        <w:br/>
      </w:r>
      <w:r>
        <w:rPr>
          <w:rFonts w:hint="eastAsia"/>
        </w:rPr>
        <w:t>　　表87 镍锌电池行业主要驱动因素</w:t>
      </w:r>
      <w:r>
        <w:rPr>
          <w:rFonts w:hint="eastAsia"/>
        </w:rPr>
        <w:br/>
      </w:r>
      <w:r>
        <w:rPr>
          <w:rFonts w:hint="eastAsia"/>
        </w:rPr>
        <w:t>　　表88 镍锌电池行业供应链分析</w:t>
      </w:r>
      <w:r>
        <w:rPr>
          <w:rFonts w:hint="eastAsia"/>
        </w:rPr>
        <w:br/>
      </w:r>
      <w:r>
        <w:rPr>
          <w:rFonts w:hint="eastAsia"/>
        </w:rPr>
        <w:t>　　表89 镍锌电池上游原料供应商</w:t>
      </w:r>
      <w:r>
        <w:rPr>
          <w:rFonts w:hint="eastAsia"/>
        </w:rPr>
        <w:br/>
      </w:r>
      <w:r>
        <w:rPr>
          <w:rFonts w:hint="eastAsia"/>
        </w:rPr>
        <w:t>　　表90 镍锌电池行业主要下游客户</w:t>
      </w:r>
      <w:r>
        <w:rPr>
          <w:rFonts w:hint="eastAsia"/>
        </w:rPr>
        <w:br/>
      </w:r>
      <w:r>
        <w:rPr>
          <w:rFonts w:hint="eastAsia"/>
        </w:rPr>
        <w:t>　　表91 镍锌电池行业典型经销商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重点企业（1）镍锌电池生产基地、销售区域、竞争对手及市场地位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重点企业（1）镍锌电池产品规格、参数及市场应用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重点企业（1）镍锌电池销量（千件）、收入（百万美元）、价格（美元/件）及毛利率（2020-2025）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重点企业（2）镍锌电池生产基地、销售区域、竞争对手及市场地位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重点企业（2）镍锌电池产品规格、参数及市场应用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重点企业（2）镍锌电池销量（千件）、收入（百万美元）、价格（美元/件）及毛利率（2020-2025）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重点企业（3）镍锌电池生产基地、销售区域、竞争对手及市场地位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重点企业（3）镍锌电池产品规格、参数及市场应用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重点企业（3）镍锌电池销量（千件）、收入（百万美元）、价格（美元/件）及毛利率（2020-2025）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重点企业（4）镍锌电池生产基地、销售区域、竞争对手及市场地位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重点企业（4）镍锌电池产品规格、参数及市场应用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重点企业（4）镍锌电池销量（千件）、收入（百万美元）、价格（美元/件）及毛利率（2020-2025）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重点企业（5）镍锌电池生产基地、销售区域、竞争对手及市场地位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重点企业（5）镍锌电池产品规格、参数及市场应用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重点企业（5）镍锌电池销量（千件）、收入（百万美元）、价格（美元/件）及毛利率（2020-2025）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重点企业（6）镍锌电池生产基地、销售区域、竞争对手及市场地位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重点企业（6）镍锌电池产品规格、参数及市场应用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重点企业（6）镍锌电池销量（千件）、收入（百万美元）、价格（美元/件）及毛利率（2020-2025）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重点企业（7）镍锌电池生产基地、销售区域、竞争对手及市场地位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重点企业（7）镍锌电池产品规格、参数及市场应用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重点企业（7）镍锌电池销量（千件）、收入（百万美元）、价格（美元/件）及毛利率（2020-2025）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中国市场镍锌电池产量、销量、进出口（2020-2025年）&amp;（千件）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中国市场镍锌电池产量、销量、进出口预测（2025-2031）&amp;（千件）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中国市场镍锌电池进出口贸易趋势</w:t>
      </w:r>
      <w:r>
        <w:rPr>
          <w:rFonts w:hint="eastAsia"/>
        </w:rPr>
        <w:br/>
      </w:r>
      <w:r>
        <w:rPr>
          <w:rFonts w:hint="eastAsia"/>
        </w:rPr>
        <w:t>　　表130 中国市场镍锌电池主要进口来源</w:t>
      </w:r>
      <w:r>
        <w:rPr>
          <w:rFonts w:hint="eastAsia"/>
        </w:rPr>
        <w:br/>
      </w:r>
      <w:r>
        <w:rPr>
          <w:rFonts w:hint="eastAsia"/>
        </w:rPr>
        <w:t>　　表131 中国市场镍锌电池主要出口目的地</w:t>
      </w:r>
      <w:r>
        <w:rPr>
          <w:rFonts w:hint="eastAsia"/>
        </w:rPr>
        <w:br/>
      </w:r>
      <w:r>
        <w:rPr>
          <w:rFonts w:hint="eastAsia"/>
        </w:rPr>
        <w:t>　　表132 中国镍锌电池生产地区分布</w:t>
      </w:r>
      <w:r>
        <w:rPr>
          <w:rFonts w:hint="eastAsia"/>
        </w:rPr>
        <w:br/>
      </w:r>
      <w:r>
        <w:rPr>
          <w:rFonts w:hint="eastAsia"/>
        </w:rPr>
        <w:t>　　表133 中国镍锌电池消费地区分布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镍锌电池产品图片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全球不同产品类型镍锌电池市场份额2024 VS 2025</w:t>
      </w:r>
      <w:r>
        <w:rPr>
          <w:rFonts w:hint="eastAsia"/>
        </w:rPr>
        <w:br/>
      </w:r>
      <w:r>
        <w:rPr>
          <w:rFonts w:hint="eastAsia"/>
        </w:rPr>
        <w:t>　　图3 单体式产品图片</w:t>
      </w:r>
      <w:r>
        <w:rPr>
          <w:rFonts w:hint="eastAsia"/>
        </w:rPr>
        <w:br/>
      </w:r>
      <w:r>
        <w:rPr>
          <w:rFonts w:hint="eastAsia"/>
        </w:rPr>
        <w:t>　　图4 圆柱式产品图片</w:t>
      </w:r>
      <w:r>
        <w:rPr>
          <w:rFonts w:hint="eastAsia"/>
        </w:rPr>
        <w:br/>
      </w:r>
      <w:r>
        <w:rPr>
          <w:rFonts w:hint="eastAsia"/>
        </w:rPr>
        <w:t>　　图5 全球不同应用镍锌电池市场份额2024 VS 2025</w:t>
      </w:r>
      <w:r>
        <w:rPr>
          <w:rFonts w:hint="eastAsia"/>
        </w:rPr>
        <w:br/>
      </w:r>
      <w:r>
        <w:rPr>
          <w:rFonts w:hint="eastAsia"/>
        </w:rPr>
        <w:t>　　图6 电力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电子产品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全球镍锌电池产能、产量、产能利用率及发展趋势（2020-2031）&amp;（千件）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全球镍锌电池产量、需求量及发展趋势（2020-2031）&amp;（千件）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全球主要地区镍锌电池产量市场份额（2020-2031）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中国镍锌电池产能、产量、产能利用率及发展趋势（2020-2031）&amp;（千件）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中国镍锌电池产量、市场需求量及发展趋势（2020-2031）&amp;（千件）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中国镍锌电池总产能占全球比重（2020-2031）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中国镍锌电池总产量占全球比重（2020-2031）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全球镍锌电池市场收入及增长率：（2020-2031）&amp;（百万美元）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全球市场镍锌电池市场规模：2020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全球市场镍锌电池销量及增长率（2020-2031）&amp;（千件）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全球市场镍锌电池价格趋势（2020-2031）&amp;（美元/件）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图21 中国镍锌电池市场收入及增长率：（2020-2031）&amp;（百万美元）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中国市场镍锌电池市场规模：2020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中国市场镍锌电池销量及增长率（2020-2031）&amp;（千件）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中国市场镍锌电池销量占全球比重（2020-2031）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中国镍锌电池收入占全球比重（2020-2031）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全球主要地区镍锌电池销售收入市场份额（2020-2025）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全球主要地区镍锌电池销售收入市场份额（2024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全球主要地区镍锌电池收入市场份额（2025-2031）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北美（美国和加拿大）镍锌电池销量份额（2020-2031）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北美（美国和加拿大）镍锌电池收入份额（2020-2031）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欧洲（德国、英国、法国和意大利等国家）镍锌电池销量份额（2020-2031）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欧洲（德国、英国、法国和意大利等国家）镍锌电池收入份额（2020-2031）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亚太（中国、日本、韩国、中国台湾、印度和东南亚等）镍锌电池销量份额（2020-2031）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亚太（中国、日本、韩国、中国台湾、印度和东南亚等）镍锌电池收入份额（2020-2031）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拉美地区（墨西哥、巴西等国家）镍锌电池销量份额（2020-2031）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拉美地区（墨西哥、巴西等国家）镍锌电池收入份额（2020-2031）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中东及非洲（土耳其、沙特等国家）镍锌电池销量份额（2020-2031）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中东及非洲（土耳其、沙特等国家）镍锌电池收入份额（2020-2031）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2025年全球市场主要厂商镍锌电池销量市场份额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2025年全球市场主要厂商镍锌电池收入市场份额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2025年中国市场主要厂商镍锌电池销量市场份额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2025年中国市场主要厂商镍锌电池收入市场份额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2025年全球前五大生产商镍锌电池市场份额</w:t>
      </w:r>
      <w:r>
        <w:rPr>
          <w:rFonts w:hint="eastAsia"/>
        </w:rPr>
        <w:br/>
      </w:r>
      <w:r>
        <w:rPr>
          <w:rFonts w:hint="eastAsia"/>
        </w:rPr>
        <w:t>　　图44 全球镍锌电池第一梯队、第二梯队和第三梯队生产商（品牌）及市场份额（2025）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全球不同产品类型镍锌电池价格走势（2020-2031）&amp;（美元/件）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全球不同应用镍锌电池价格走势（2020-2031）&amp;（美元/件）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图47 镍锌电池中国企业SWOT分析</w:t>
      </w:r>
      <w:r>
        <w:rPr>
          <w:rFonts w:hint="eastAsia"/>
        </w:rPr>
        <w:br/>
      </w:r>
      <w:r>
        <w:rPr>
          <w:rFonts w:hint="eastAsia"/>
        </w:rPr>
        <w:t>　　图48 镍锌电池产业链</w:t>
      </w:r>
      <w:r>
        <w:rPr>
          <w:rFonts w:hint="eastAsia"/>
        </w:rPr>
        <w:br/>
      </w:r>
      <w:r>
        <w:rPr>
          <w:rFonts w:hint="eastAsia"/>
        </w:rPr>
        <w:t>　　图49 镍锌电池行业采购模式分析</w:t>
      </w:r>
      <w:r>
        <w:rPr>
          <w:rFonts w:hint="eastAsia"/>
        </w:rPr>
        <w:br/>
      </w:r>
      <w:r>
        <w:rPr>
          <w:rFonts w:hint="eastAsia"/>
        </w:rPr>
        <w:t>　　图50 镍锌电池行业销售模式分析</w:t>
      </w:r>
      <w:r>
        <w:rPr>
          <w:rFonts w:hint="eastAsia"/>
        </w:rPr>
        <w:br/>
      </w:r>
      <w:r>
        <w:rPr>
          <w:rFonts w:hint="eastAsia"/>
        </w:rPr>
        <w:t>　　图51 镍锌电池行业销售模式分析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7b126ccc14174" w:history="1">
        <w:r>
          <w:rPr>
            <w:rStyle w:val="Hyperlink"/>
          </w:rPr>
          <w:t>2025-2031年全球与中国镍锌电池行业市场调研及发展前景预测报告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7b126ccc14174" w:history="1">
        <w:r>
          <w:rPr>
            <w:rStyle w:val="Hyperlink"/>
          </w:rPr>
          <w:t>https://www.20087.com/1/69/NieXinDianChiFaZhanXianZhuangQianJing.html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锌电池存在哪些问题、镍锌电池和镍氢电池区别、镍锌电池的发展前景、镍锌电池与锂电池比较、充电电池的种类和区别、镍锌电池充电电压、镍锌电池电极反应方程式、镍锌电池好还是镍氢电池好、镍锌电池正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9e5bc82cf43cc" w:history="1">
      <w:r>
        <w:rPr>
          <w:rStyle w:val="Hyperlink"/>
        </w:rPr>
        <w:t>2025-2031年全球与中国镍锌电池行业市场调研及发展前景预测报告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NieXinDianChiFaZhanXianZhuangQianJing.html" TargetMode="External" Id="R4ef7b126ccc1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NieXinDianChiFaZhanXianZhuangQianJing.html" TargetMode="External" Id="R71d9e5bc82cf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2025-05-22T06:40:00Z</dcterms:created>
  <dcterms:modified xsi:type="dcterms:W3CDTF">2025-05-22T07:40:00Z</dcterms:modified>
  <dc:subject>2025-2031年全球与中国镍锌电池行业市场调研及发展前景预测报告</dc:subject>
  <dc:title>2025-2031年全球与中国镍锌电池行业市场调研及发展前景预测报告</dc:title>
  <cp:keywords>2025-2031年全球与中国镍锌电池行业市场调研及发展前景预测报告</cp:keywords>
  <dc:description>2025-2031年全球与中国镍锌电池行业市场调研及发展前景预测报告</dc:description>
</cp:coreProperties>
</file>