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0a6055e704aeb" w:history="1">
              <w:r>
                <w:rPr>
                  <w:rStyle w:val="Hyperlink"/>
                </w:rPr>
                <w:t>2026-2032年中国高合金粉末行业现状调研与市场前景预测报告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0a6055e704aeb" w:history="1">
              <w:r>
                <w:rPr>
                  <w:rStyle w:val="Hyperlink"/>
                </w:rPr>
                <w:t>2026-2032年中国高合金粉末行业现状调研与市场前景预测报告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0a6055e704aeb" w:history="1">
                <w:r>
                  <w:rPr>
                    <w:rStyle w:val="Hyperlink"/>
                  </w:rPr>
                  <w:t>https://www.20087.com/1/99/GaoHeJinFenMoDeQianJingQuShi.html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合金粉末主要用于增材制造（3D打印）、热喷涂、粉末冶金等领域，是航空航天、核能、医疗植入体、高端工具等行业关键材料的基础原料。高合金粉末通常含有镍、钴、钛、铁等多种合金元素，具有优异的高温强度、耐腐蚀性、抗氧化性和耐磨性，能够满足极端环境下零部件的服役要求。现阶段，随着金属增材制造技术的成熟，高合金粉末需求快速增长，尤其是用于激光选区熔化（SLM）和电子束熔融（EBM）工艺的球形细粉成为市场主流。然而，高合金粉末制备工艺复杂，涉及气雾化、等离子旋转电极、等离子体雾化等多种技术路线，生产成本较高，且质量一致性控制难度较大。</w:t>
      </w:r>
      <w:r>
        <w:rPr>
          <w:rFonts w:hint="eastAsia"/>
        </w:rPr>
        <w:br/>
      </w:r>
      <w:r>
        <w:rPr>
          <w:rFonts w:hint="eastAsia"/>
        </w:rPr>
        <w:t>　　未来，高合金粉末的发展将朝着高纯度、细粒径、窄分布、低氧含量等方向持续推进。一方面，随着新一代航空发动机、燃气轮机、生物医用植入物等高性能构件的轻量化与一体化发展趋势，对高合金粉末的成分设计与微观组织调控提出更高要求；另一方面，回收再利用技术的进步将有助于降低材料浪费，提升资源利用率，推动行业可持续发展。此外，随着国产高端装备制造产业链不断完善，国内企业在粉末制备装备与后处理工艺方面将加速突破，逐步摆脱对进口设备的依赖，形成自主可控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0a6055e704aeb" w:history="1">
        <w:r>
          <w:rPr>
            <w:rStyle w:val="Hyperlink"/>
          </w:rPr>
          <w:t>2026-2032年中国高合金粉末行业现状调研与市场前景预测报告</w:t>
        </w:r>
      </w:hyperlink>
      <w:r>
        <w:rPr>
          <w:rFonts w:hint="eastAsia"/>
        </w:rPr>
        <w:t>》通过详实的数据分析，全面解析了高合金粉末行业的市场规模、需求动态及价格趋势，深入探讨了高合金粉末产业链上下游的协同关系与竞争格局变化。报告对高合金粉末细分市场进行精准划分，结合重点企业研究，揭示了品牌影响力与市场集中度的现状，为行业参与者提供了清晰的竞争态势洞察。同时，报告结合宏观经济环境、技术发展路径及消费者需求演变，科学预测了高合金粉末行业的未来发展方向，并针对潜在风险提出了切实可行的应对策略。报告为高合金粉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高合金粉末市场概述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按照不同产品类型，高合金粉末主要可以分为如下几个类别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中国不同产品类型高合金粉末增长趋势2021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镍合金粉末</w:t>
      </w:r>
      <w:r>
        <w:rPr>
          <w:rFonts w:hint="eastAsia"/>
        </w:rPr>
        <w:br/>
      </w:r>
      <w:r>
        <w:rPr>
          <w:rFonts w:hint="eastAsia"/>
        </w:rPr>
        <w:t>　　　　1.2.3 钴合金粉末</w:t>
      </w:r>
      <w:r>
        <w:rPr>
          <w:rFonts w:hint="eastAsia"/>
        </w:rPr>
        <w:br/>
      </w:r>
      <w:r>
        <w:rPr>
          <w:rFonts w:hint="eastAsia"/>
        </w:rPr>
        <w:t>　　　　1.2.4 铝合金粉末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从不同应用，高合金粉末主要包括如下几个方面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中国不同应用高合金粉末增长趋势2021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增材制造</w:t>
      </w:r>
      <w:r>
        <w:rPr>
          <w:rFonts w:hint="eastAsia"/>
        </w:rPr>
        <w:br/>
      </w:r>
      <w:r>
        <w:rPr>
          <w:rFonts w:hint="eastAsia"/>
        </w:rPr>
        <w:t>　　　　1.3.3 金属注射成型（MIM）</w:t>
      </w:r>
      <w:r>
        <w:rPr>
          <w:rFonts w:hint="eastAsia"/>
        </w:rPr>
        <w:br/>
      </w:r>
      <w:r>
        <w:rPr>
          <w:rFonts w:hint="eastAsia"/>
        </w:rPr>
        <w:t>　　　　1.3.4 热喷涂</w:t>
      </w:r>
      <w:r>
        <w:rPr>
          <w:rFonts w:hint="eastAsia"/>
        </w:rPr>
        <w:br/>
      </w:r>
      <w:r>
        <w:rPr>
          <w:rFonts w:hint="eastAsia"/>
        </w:rPr>
        <w:t>　　1.4 中国高合金粉末发展现状及未来趋势（2021-2032）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中国市场高合金粉末收入及增长率（2021-2032）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中国市场高合金粉末销量及增长率（2021-2032）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中国市场主要高合金粉末厂商分析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中国市场主要厂商高合金粉末销量及市场占有率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中国市场主要厂商高合金粉末销量（2021-2026）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中国市场主要厂商高合金粉末销量市场份额（2021-2026）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中国市场主要厂商高合金粉末收入及市场占有率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中国市场主要厂商高合金粉末收入（2021-2026）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中国市场主要厂商高合金粉末收入市场份额（2021-2026）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2025年中国市场主要厂商高合金粉末收入排名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中国市场主要厂商高合金粉末价格（2021-2026）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中国市场主要厂商高合金粉末总部及产地分布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中国市场主要厂商成立时间及高合金粉末商业化日期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中国市场主要厂商高合金粉末产品类型及应用</w:t>
      </w:r>
      <w:r>
        <w:rPr>
          <w:rFonts w:hint="eastAsia"/>
        </w:rPr>
        <w:br/>
      </w:r>
      <w:r>
        <w:rPr>
          <w:rFonts w:hint="eastAsia"/>
        </w:rPr>
        <w:t>　　2.7 高合金粉末行业集中度、竞争程度分析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高合金粉末行业集中度分析：2025年中国Top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中国市场高合金粉末第一梯队、第二梯队和第三梯队厂商（品牌）及2025年市场份额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不同产品类型高合金粉末分析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中国市场不同产品类型高合金粉末销量（2021-2032）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中国市场不同产品类型高合金粉末销量及市场份额（2021-2026）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中国市场不同产品类型高合金粉末销量预测（2027-2032）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中国市场不同产品类型高合金粉末规模（2021-2032）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中国市场不同产品类型高合金粉末规模及市场份额（2021-2026）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中国市场不同产品类型高合金粉末规模预测（2027-2032）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中国市场不同产品类型高合金粉末价格走势（2021-2032）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不同应用高合金粉末分析</w:t>
      </w:r>
      <w:r>
        <w:rPr>
          <w:rFonts w:hint="eastAsia"/>
        </w:rPr>
        <w:br/>
      </w:r>
      <w:r>
        <w:rPr>
          <w:rFonts w:hint="eastAsia"/>
        </w:rPr>
        <w:t>　　5.1 中国市场不同应用高合金粉末销量（2021-2032）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中国市场不同应用高合金粉末销量及市场份额（2021-2026）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中国市场不同应用高合金粉末销量预测（2027-2032）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中国市场不同应用高合金粉末规模（2021-2032）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中国市场不同应用高合金粉末规模及市场份额（2021-2026）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中国市场不同应用高合金粉末规模预测（2027-2032）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中国市场不同应用高合金粉末价格走势（2021-2032）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高合金粉末行业发展分析---发展趋势</w:t>
      </w:r>
      <w:r>
        <w:rPr>
          <w:rFonts w:hint="eastAsia"/>
        </w:rPr>
        <w:br/>
      </w:r>
      <w:r>
        <w:rPr>
          <w:rFonts w:hint="eastAsia"/>
        </w:rPr>
        <w:t>　　6.2 高合金粉末行业发展分析---厂商壁垒</w:t>
      </w:r>
      <w:r>
        <w:rPr>
          <w:rFonts w:hint="eastAsia"/>
        </w:rPr>
        <w:br/>
      </w:r>
      <w:r>
        <w:rPr>
          <w:rFonts w:hint="eastAsia"/>
        </w:rPr>
        <w:t>　　6.3 高合金粉末行业发展分析---驱动因素</w:t>
      </w:r>
      <w:r>
        <w:rPr>
          <w:rFonts w:hint="eastAsia"/>
        </w:rPr>
        <w:br/>
      </w:r>
      <w:r>
        <w:rPr>
          <w:rFonts w:hint="eastAsia"/>
        </w:rPr>
        <w:t>　　6.4 高合金粉末行业发展分析---制约因素</w:t>
      </w:r>
      <w:r>
        <w:rPr>
          <w:rFonts w:hint="eastAsia"/>
        </w:rPr>
        <w:br/>
      </w:r>
      <w:r>
        <w:rPr>
          <w:rFonts w:hint="eastAsia"/>
        </w:rPr>
        <w:t>　　6.5 高合金粉末中国企业SWOT分析</w:t>
      </w:r>
      <w:r>
        <w:rPr>
          <w:rFonts w:hint="eastAsia"/>
        </w:rPr>
        <w:br/>
      </w:r>
      <w:r>
        <w:rPr>
          <w:rFonts w:hint="eastAsia"/>
        </w:rPr>
        <w:t>　　6.6 高合金粉末行业发展分析---行业政策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高合金粉末行业产业链简介</w:t>
      </w:r>
      <w:r>
        <w:rPr>
          <w:rFonts w:hint="eastAsia"/>
        </w:rPr>
        <w:br/>
      </w:r>
      <w:r>
        <w:rPr>
          <w:rFonts w:hint="eastAsia"/>
        </w:rPr>
        <w:t>　　7.2 高合金粉末产业链分析-上游</w:t>
      </w:r>
      <w:r>
        <w:rPr>
          <w:rFonts w:hint="eastAsia"/>
        </w:rPr>
        <w:br/>
      </w:r>
      <w:r>
        <w:rPr>
          <w:rFonts w:hint="eastAsia"/>
        </w:rPr>
        <w:t>　　7.3 高合金粉末产业链分析-中游</w:t>
      </w:r>
      <w:r>
        <w:rPr>
          <w:rFonts w:hint="eastAsia"/>
        </w:rPr>
        <w:br/>
      </w:r>
      <w:r>
        <w:rPr>
          <w:rFonts w:hint="eastAsia"/>
        </w:rPr>
        <w:t>　　7.4 高合金粉末产业链分析-下游</w:t>
      </w:r>
      <w:r>
        <w:rPr>
          <w:rFonts w:hint="eastAsia"/>
        </w:rPr>
        <w:br/>
      </w:r>
      <w:r>
        <w:rPr>
          <w:rFonts w:hint="eastAsia"/>
        </w:rPr>
        <w:t>　　7.5 高合金粉末行业采购模式</w:t>
      </w:r>
      <w:r>
        <w:rPr>
          <w:rFonts w:hint="eastAsia"/>
        </w:rPr>
        <w:br/>
      </w:r>
      <w:r>
        <w:rPr>
          <w:rFonts w:hint="eastAsia"/>
        </w:rPr>
        <w:t>　　7.6 高合金粉末行业生产模式</w:t>
      </w:r>
      <w:r>
        <w:rPr>
          <w:rFonts w:hint="eastAsia"/>
        </w:rPr>
        <w:br/>
      </w:r>
      <w:r>
        <w:rPr>
          <w:rFonts w:hint="eastAsia"/>
        </w:rPr>
        <w:t>　　7.7 高合金粉末行业销售模式及销售渠道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中国本土高合金粉末产能、产量分析</w:t>
      </w:r>
      <w:r>
        <w:rPr>
          <w:rFonts w:hint="eastAsia"/>
        </w:rPr>
        <w:br/>
      </w:r>
      <w:r>
        <w:rPr>
          <w:rFonts w:hint="eastAsia"/>
        </w:rPr>
        <w:t>　　8.1 中国高合金粉末供需现状及预测（2021-2032）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中国高合金粉末产能、产量、产能利用率及发展趋势（2021-2032）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中国高合金粉末产量、市场需求量及发展趋势（2021-2032）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中国高合金粉末进出口分析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中国市场高合金粉末主要进口来源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中国市场高合金粉末主要出口目的地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不同产品类型高合金粉末市场规模2021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不同应用高合金粉末市场规模2021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中国市场主要厂商高合金粉末销量（2021-2026）&amp;（吨）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中国市场主要厂商高合金粉末销量市场份额（2021-2026）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中国市场主要厂商高合金粉末收入（2021-2026）&amp;（万元）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中国市场主要厂商高合金粉末收入份额（2021-2026）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2025年中国主要生产商高合金粉末收入排名（万元）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中国市场主要厂商高合金粉末价格（2021-2026）&amp;（元/吨）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中国市场主要厂商高合金粉末总部及产地分布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中国市场主要厂商成立时间及高合金粉末商业化日期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中国市场主要厂商高合金粉末产品类型及应用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2025年中国市场高合金粉末主要厂商市场地位（第一梯队、第二梯队和第三梯队）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高合金粉末市场投资、并购等现状分析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高合金粉末生产基地、总部、竞争对手及市场地位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中国市场不同产品类型高合金粉末销量（2021-2026）&amp;（吨）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中国市场不同产品类型高合金粉末销量市场份额（2021-2026）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中国市场不同产品类型高合金粉末销量预测（2027-2032）&amp;（吨）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中国市场不同产品类型高合金粉末销量市场份额预测（2027-2032）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中国市场不同产品类型高合金粉末规模（2021-2026）&amp;（万元）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中国市场不同产品类型高合金粉末规模市场份额（2021-2026）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中国市场不同产品类型高合金粉末规模预测（2027-2032）&amp;（万元）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中国市场不同产品类型高合金粉末规模市场份额预测（2027-2032）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中国市场不同应用高合金粉末销量（2021-2026）&amp;（吨）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中国市场不同应用高合金粉末销量市场份额（2021-2026）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中国市场不同应用高合金粉末销量预测（2027-2032）&amp;（吨）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中国市场不同应用高合金粉末销量市场份额预测（2027-2032）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中国市场不同应用高合金粉末规模（2021-2026）&amp;（万元）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中国市场不同应用高合金粉末规模市场份额（2021-2026）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中国市场不同应用高合金粉末规模预测（2027-2032）&amp;（万元）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中国市场不同应用高合金粉末规模市场份额预测（2027-2032）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高合金粉末行业发展分析---发展趋势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高合金粉末行业发展分析---厂商壁垒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高合金粉末行业发展分析---驱动因素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高合金粉末行业发展分析---制约因素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高合金粉末行业相关重点政策一览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高合金粉末行业供应链分析</w:t>
      </w:r>
      <w:r>
        <w:rPr>
          <w:rFonts w:hint="eastAsia"/>
        </w:rPr>
        <w:br/>
      </w:r>
      <w:r>
        <w:rPr>
          <w:rFonts w:hint="eastAsia"/>
        </w:rPr>
        <w:t>　　表 136： 高合金粉末上游原料供应商</w:t>
      </w:r>
      <w:r>
        <w:rPr>
          <w:rFonts w:hint="eastAsia"/>
        </w:rPr>
        <w:br/>
      </w:r>
      <w:r>
        <w:rPr>
          <w:rFonts w:hint="eastAsia"/>
        </w:rPr>
        <w:t>　　表 137： 高合金粉末行业主要下游客户</w:t>
      </w:r>
      <w:r>
        <w:rPr>
          <w:rFonts w:hint="eastAsia"/>
        </w:rPr>
        <w:br/>
      </w:r>
      <w:r>
        <w:rPr>
          <w:rFonts w:hint="eastAsia"/>
        </w:rPr>
        <w:t>　　表 138： 高合金粉末典型经销商</w:t>
      </w:r>
      <w:r>
        <w:rPr>
          <w:rFonts w:hint="eastAsia"/>
        </w:rPr>
        <w:br/>
      </w:r>
      <w:r>
        <w:rPr>
          <w:rFonts w:hint="eastAsia"/>
        </w:rPr>
        <w:t>　　表 139： 中国高合金粉末产量、销量、进口量及出口量（2021-2026）&amp;（吨）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中国高合金粉末产量、销量、进口量及出口量预测（2027-2032）&amp;（吨）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中国市场高合金粉末主要进口来源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中国市场高合金粉末主要出口目的地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高合金粉末产品图片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中国不同产品类型高合金粉末市场规模市场份额2025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镍合金粉末产品图片</w:t>
      </w:r>
      <w:r>
        <w:rPr>
          <w:rFonts w:hint="eastAsia"/>
        </w:rPr>
        <w:br/>
      </w:r>
      <w:r>
        <w:rPr>
          <w:rFonts w:hint="eastAsia"/>
        </w:rPr>
        <w:t>　　图 4： 钴合金粉末产品图片</w:t>
      </w:r>
      <w:r>
        <w:rPr>
          <w:rFonts w:hint="eastAsia"/>
        </w:rPr>
        <w:br/>
      </w:r>
      <w:r>
        <w:rPr>
          <w:rFonts w:hint="eastAsia"/>
        </w:rPr>
        <w:t>　　图 5： 铝合金粉末产品图片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中国不同应用高合金粉末市场份额2025 &amp; 2032</w:t>
      </w:r>
      <w:r>
        <w:rPr>
          <w:rFonts w:hint="eastAsia"/>
        </w:rPr>
        <w:br/>
      </w:r>
      <w:r>
        <w:rPr>
          <w:rFonts w:hint="eastAsia"/>
        </w:rPr>
        <w:t>　　图 8： 增材制造</w:t>
      </w:r>
      <w:r>
        <w:rPr>
          <w:rFonts w:hint="eastAsia"/>
        </w:rPr>
        <w:br/>
      </w:r>
      <w:r>
        <w:rPr>
          <w:rFonts w:hint="eastAsia"/>
        </w:rPr>
        <w:t>　　图 9： 金属注射成型（MIM）</w:t>
      </w:r>
      <w:r>
        <w:rPr>
          <w:rFonts w:hint="eastAsia"/>
        </w:rPr>
        <w:br/>
      </w:r>
      <w:r>
        <w:rPr>
          <w:rFonts w:hint="eastAsia"/>
        </w:rPr>
        <w:t>　　图 10： 热喷涂</w:t>
      </w:r>
      <w:r>
        <w:rPr>
          <w:rFonts w:hint="eastAsia"/>
        </w:rPr>
        <w:br/>
      </w:r>
      <w:r>
        <w:rPr>
          <w:rFonts w:hint="eastAsia"/>
        </w:rPr>
        <w:t>　　图 11： 中国市场高合金粉末市场规模，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中国市场高合金粉末收入及增长率（2021-2032）&amp;（万元）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中国市场高合金粉末销量及增长率（2021-2032）&amp;（吨）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2025年中国市场主要厂商高合金粉末销量市场份额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2025年中国市场主要厂商高合金粉末收入市场份额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2025年中国市场前五大厂商高合金粉末市场份额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2025年中国市场高合金粉末第一梯队、第二梯队和第三梯队厂商（品牌）及市场份额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中国市场不同产品类型高合金粉末价格走势（2021-2032）&amp;（元/吨）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中国市场不同应用高合金粉末价格走势（2021-2032）&amp;（元/吨）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高合金粉末中国企业SWOT分析</w:t>
      </w:r>
      <w:r>
        <w:rPr>
          <w:rFonts w:hint="eastAsia"/>
        </w:rPr>
        <w:br/>
      </w:r>
      <w:r>
        <w:rPr>
          <w:rFonts w:hint="eastAsia"/>
        </w:rPr>
        <w:t>　　图 21： 高合金粉末产业链</w:t>
      </w:r>
      <w:r>
        <w:rPr>
          <w:rFonts w:hint="eastAsia"/>
        </w:rPr>
        <w:br/>
      </w:r>
      <w:r>
        <w:rPr>
          <w:rFonts w:hint="eastAsia"/>
        </w:rPr>
        <w:t>　　图 22： 高合金粉末行业采购模式分析</w:t>
      </w:r>
      <w:r>
        <w:rPr>
          <w:rFonts w:hint="eastAsia"/>
        </w:rPr>
        <w:br/>
      </w:r>
      <w:r>
        <w:rPr>
          <w:rFonts w:hint="eastAsia"/>
        </w:rPr>
        <w:t>　　图 23： 高合金粉末行业生产模式分析</w:t>
      </w:r>
      <w:r>
        <w:rPr>
          <w:rFonts w:hint="eastAsia"/>
        </w:rPr>
        <w:br/>
      </w:r>
      <w:r>
        <w:rPr>
          <w:rFonts w:hint="eastAsia"/>
        </w:rPr>
        <w:t>　　图 24： 高合金粉末行业销售模式分析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中国高合金粉末产能、产量、产能利用率及发展趋势（2021-2032）&amp;（吨）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中国高合金粉末产量、市场需求量及发展趋势（2021-2032）&amp;（吨）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0a6055e704aeb" w:history="1">
        <w:r>
          <w:rPr>
            <w:rStyle w:val="Hyperlink"/>
          </w:rPr>
          <w:t>2026-2032年中国高合金粉末行业现状调研与市场前景预测报告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0a6055e704aeb" w:history="1">
        <w:r>
          <w:rPr>
            <w:rStyle w:val="Hyperlink"/>
          </w:rPr>
          <w:t>https://www.20087.com/1/99/GaoHeJinFenMoDeQianJingQuShi.html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热点：镍铬合金粉末、高合金粉末冶金最忌三种东西、金属粉末、高合金粉末高清图片、高比重合金、高温合金粉末、粉末冶金和合金的区别、合金粉末百科、粉末冶金摩擦材料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0fe2dd3904eed" w:history="1">
      <w:r>
        <w:rPr>
          <w:rStyle w:val="Hyperlink"/>
        </w:rPr>
        <w:t>2026-2032年中国高合金粉末行业现状调研与市场前景预测报告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aoHeJinFenMoDeQianJingQuShi.html" TargetMode="External" Id="Rcd60a6055e70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aoHeJinFenMoDeQianJingQuShi.html" TargetMode="External" Id="R7b70fe2dd390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2025-12-02T00:06:44Z</dcterms:created>
  <dcterms:modified xsi:type="dcterms:W3CDTF">2025-12-02T01:06:44Z</dcterms:modified>
  <dc:subject>2026-2032年中国高合金粉末行业现状调研与市场前景预测报告</dc:subject>
  <dc:title>2026-2032年中国高合金粉末行业现状调研与市场前景预测报告</dc:title>
  <cp:keywords>2026-2032年中国高合金粉末行业现状调研与市场前景预测报告</cp:keywords>
  <dc:description>2026-2032年中国高合金粉末行业现状调研与市场前景预测报告</dc:description>
</cp:coreProperties>
</file>