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44339bbc64570" w:history="1">
              <w:r>
                <w:rPr>
                  <w:rStyle w:val="Hyperlink"/>
                </w:rPr>
                <w:t>中国高电压电缆发展现状与前景趋势分析报告（2023-2029年）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44339bbc64570" w:history="1">
              <w:r>
                <w:rPr>
                  <w:rStyle w:val="Hyperlink"/>
                </w:rPr>
                <w:t>中国高电压电缆发展现状与前景趋势分析报告（2023-2029年）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344339bbc64570" w:history="1">
                <w:r>
                  <w:rPr>
                    <w:rStyle w:val="Hyperlink"/>
                  </w:rPr>
                  <w:t>https://www.20087.com/1/59/GaoDianYaDianLanHangYeQuShi.html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电压电缆是电力传输的重要组成部分，在电力输送、变电所建设等方面发挥着关键作用。近年来，随着新能源发电和电网升级的推动，高电压电缆的技术水平也在不断提升。目前市场上的高电压电缆不仅在绝缘性能上有了显著改进，降低了电力损耗，而且在使用寿命上也有所延长，减少了维护成本。此外，为了适应复杂多变的地理环境，一些高电压电缆还具备了耐高温、抗拉伸等特殊性能，提高了电缆在极端条件下的可靠性。</w:t>
      </w:r>
      <w:r>
        <w:rPr>
          <w:rFonts w:hint="eastAsia"/>
        </w:rPr>
        <w:br/>
      </w:r>
      <w:r>
        <w:rPr>
          <w:rFonts w:hint="eastAsia"/>
        </w:rPr>
        <w:t>　　未来，高电压电缆的发展将更加注重环保与智能化。一方面，通过采用环保材料和技术，未来的高电压电缆将减少对环境的影响，比如使用无卤阻燃材料代替传统的含卤材料，减少有害物质的排放。另一方面，随着智能电网的建设，高电压电缆将被赋予更多的智能功能，如内置传感器实时监测电缆的工作状态，并通过无线通信技术将数据传输至控制中心，便于运维人员及时发现潜在故障。此外，为了满足未来更高电压等级输电的需求，开发具有更高绝缘强度和更大载流能力的新一代高电压电缆，将是行业面临的一项长期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44339bbc64570" w:history="1">
        <w:r>
          <w:rPr>
            <w:rStyle w:val="Hyperlink"/>
          </w:rPr>
          <w:t>中国高电压电缆发展现状与前景趋势分析报告（2023-2029年）</w:t>
        </w:r>
      </w:hyperlink>
      <w:r>
        <w:rPr>
          <w:rFonts w:hint="eastAsia"/>
        </w:rPr>
        <w:t>》依托国家统计局、发改委及高电压电缆相关行业协会的详实数据，对高电压电缆行业的现状、市场需求、市场规模、产业链结构、价格变动、细分市场进行了全面调研。高电压电缆报告还详细剖析了高电压电缆市场竞争格局，重点关注了品牌影响力、市场集中度及重点企业运营情况，并在预测高电压电缆市场发展前景和发展趋势的同时，识别了高电压电缆行业潜在的风险与机遇。高电压电缆报告以专业、科学、规范的研究方法和客观、权威的分析，为高电压电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高电压电缆市场概述</w:t>
      </w:r>
      <w:r>
        <w:rPr>
          <w:rFonts w:hint="eastAsia"/>
        </w:rPr>
        <w:br/>
      </w:r>
      <w:r>
        <w:rPr>
          <w:rFonts w:hint="eastAsia"/>
        </w:rPr>
        <w:t>　　第一节 高电压电缆产品定义及统计范围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按照不同产品类型，高电压电缆主要可以分为如下几个类别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一、不同产品类型高电压电缆增长趋势2022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从不同应用，高电压电缆主要包括如下几个方面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全球与中国高电压电缆发展现状对比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一、2018-2029年全球高电压电缆发展现状及未来趋势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二、2018-2029年中国高电压电缆生产发展现状及未来趋势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2018-2029年全球高电压电缆供需现状及预测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一、2018-2029年全球高电压电缆产能、产量、产能利用率及发展趋势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二、2018-2029年全球高电压电缆产量、表观消费量及发展趋势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2018-2029年中国高电压电缆供需现状及预测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一、2018-2029年中国高电压电缆产能、产量、产能利用率及发展趋势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二、2018-2029年中国高电压电缆产量、表观消费量及发展趋势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三、2018-2029年中国高电压电缆产量、市场需求量及发展趋势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新冠肺炎（COVID-19）对高电压电缆行业影响分析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一、COVID-19对高电压电缆行业主要的影响分析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二、COVID-19对高电压电缆行业2022年增长评估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三、COVID-19疫情下，高电压电缆潜在市场机会、挑战及风险分析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2018-2022年全球高电压电缆主要厂商列表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一、2018-2022年全球高电压电缆主要厂商产量列表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二、2018-2022年全球高电压电缆主要厂商产值列表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三、2022年全球主要生产商高电压电缆收入排名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四、2018-2022年全球高电压电缆主要厂商产品价格列表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Covid-19影响：中国市场高电压电缆主要厂商分析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一、2018-2022年中国高电压电缆主要厂商产量列表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二、2018-2022年中国高电压电缆主要厂商产值列表</w:t>
      </w:r>
      <w:r>
        <w:rPr>
          <w:rFonts w:hint="eastAsia"/>
        </w:rPr>
        <w:br/>
      </w:r>
      <w:r>
        <w:rPr>
          <w:rFonts w:hint="eastAsia"/>
        </w:rPr>
        <w:t>　　第三节 高电压电缆厂商产地分布及商业化日期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高电压电缆行业集中度、竞争程度分析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一、高电压电缆行业集中度分析：全球Top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二、全球高电压电缆第一梯队、第二梯队和第三梯队生产商（品牌）及市场份额（2019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高电压电缆全球领先企业SWOT分析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全球主要高电压电缆企业采访及观点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Covid-19对全球高电压电缆主要生产地区影响分析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全球主要地区高电压电缆市场规模分析：2018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一、2018-2029年全球主要地区高电压电缆产量及市场份额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二、2018-2029年全球主要地区高电压电缆产量及市场份额预测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三、2018-2029年全球主要地区高电压电缆产值及市场份额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四、2018-2029年全球主要地区高电压电缆产值及市场份额预测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2018-2029年北美市场高电压电缆产量、产值及增长率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2018-2029年欧洲市场高电压电缆产量、产值及增长率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2018-2029年中国市场高电压电缆产量、产值及增长率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2018-2029年日本市场高电压电缆产量、产值及增长率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2018-2029年东南亚市场高电压电缆产量、产值及增长率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2018-2029年印度市场高电压电缆产量、产值及增长率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Covid-19对全球高电压电缆消费主要地区影响分析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全球主要地区高电压电缆消费展望2018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2018-2022年全球主要地区高电压电缆消费量及增长率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2023-2029年全球主要地区高电压电缆消费量预测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2018-2029年中国市场高电压电缆消费量、增长率及发展预测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2018-2029年北美市场高电压电缆消费量、增长率及发展预测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2018-2029年欧洲市场高电压电缆消费量、增长率及发展预测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2018-2029年日本市场高电压电缆消费量、增长率及发展预测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2018-2029年东南亚市场高电压电缆消费量、增长率及发展预测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2018-2029年印度市场高电压电缆消费量、增长率及发展预测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全球高电压电缆重点厂商概况分析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一、重点企业（一）基本信息、高电压电缆生产基地、销售区域、竞争对手及市场地位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二、重点企业（一）高电压电缆产品规格、参数及市场应用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三、2018-2022年重点企业（一）高电压电缆产能、产量、产值、价格及毛利率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一、重点企业（二）基本信息、高电压电缆生产基地、销售区域、竞争对手及市场地位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二、重点企业（二）高电压电缆产品规格、参数及市场应用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三、2018-2022年重点企业（二）高电压电缆产能、产量、产值、价格及毛利率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一、重点企业（三）基本信息、高电压电缆生产基地、销售区域、竞争对手及市场地位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二、重点企业（三）高电压电缆产品规格、参数及市场应用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三、2018-2022年重点企业（三）高电压电缆产能、产量、产值、价格及毛利率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一、重点企业（四）基本信息、高电压电缆生产基地、销售区域、竞争对手及市场地位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二、重点企业（四）高电压电缆产品规格、参数及市场应用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三、2018-2022年重点企业（四）高电压电缆产能、产量、产值、价格及毛利率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一、重点企业（五）基本信息、高电压电缆生产基地、销售区域、竞争对手及市场地位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二、重点企业（五）高电压电缆产品规格、参数及市场应用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三、2018-2022年重点企业（五）高电压电缆产能、产量、产值、价格及毛利率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一、重点企业（六）基本信息、高电压电缆生产基地、销售区域、竞争对手及市场地位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二、重点企业（六）高电压电缆产品规格、参数及市场应用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三、2018-2022年重点企业（六）高电压电缆产能、产量、产值、价格及毛利率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一、重点企业（七）基本信息、高电压电缆生产基地、销售区域、竞争对手及市场地位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二、重点企业（七）高电压电缆产品规格、参数及市场应用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三、2018-2022年重点企业（七）高电压电缆产能、产量、产值、价格及毛利率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一、重点企业（八）基本信息、高电压电缆生产基地、销售区域、竞争对手及市场地位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二、重点企业（八）高电压电缆产品规格、参数及市场应用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三、2018-2022年重点企业（八）高电压电缆产能、产量、产值、价格及毛利率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Covid-19对不同类型高电压电缆产品的影响分析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2018-2029年全球不同类型高电压电缆产量</w:t>
      </w:r>
      <w:r>
        <w:rPr>
          <w:rFonts w:hint="eastAsia"/>
        </w:rPr>
        <w:br/>
      </w:r>
      <w:r>
        <w:rPr>
          <w:rFonts w:hint="eastAsia"/>
        </w:rPr>
        <w:t>　　　　一、2018-2022年全球高电压电缆不同类型高电压电缆产量及市场份额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二、2023-2029年全球不同类型高电压电缆产量预测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2018-2029年全球不同类型高电压电缆产值</w:t>
      </w:r>
      <w:r>
        <w:rPr>
          <w:rFonts w:hint="eastAsia"/>
        </w:rPr>
        <w:br/>
      </w:r>
      <w:r>
        <w:rPr>
          <w:rFonts w:hint="eastAsia"/>
        </w:rPr>
        <w:t>　　　　一、2018-2022年全球高电压电缆不同类型高电压电缆产值及市场份额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二、2023-2029年全球不同类型高电压电缆产值预测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2018-2029年全球不同类型高电压电缆价格走势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2018-2022年不同价格区间高电压电缆市场份额对比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2018-2029年中国不同类型高电压电缆产量</w:t>
      </w:r>
      <w:r>
        <w:rPr>
          <w:rFonts w:hint="eastAsia"/>
        </w:rPr>
        <w:br/>
      </w:r>
      <w:r>
        <w:rPr>
          <w:rFonts w:hint="eastAsia"/>
        </w:rPr>
        <w:t>　　　　一、2018-2022年中国高电压电缆不同类型高电压电缆产量及市场份额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二、2023-2029年中国不同类型高电压电缆产量预测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2018-2029年中国不同类型高电压电缆产值</w:t>
      </w:r>
      <w:r>
        <w:rPr>
          <w:rFonts w:hint="eastAsia"/>
        </w:rPr>
        <w:br/>
      </w:r>
      <w:r>
        <w:rPr>
          <w:rFonts w:hint="eastAsia"/>
        </w:rPr>
        <w:t>　　　　一、2018-2022年中国高电压电缆不同类型高电压电缆产值及市场份额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二、2023-2029年中国不同类型高电压电缆产值预测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Covid-19对高电压电缆上游原料及下游主要应用影响分析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高电压电缆产业链分析</w:t>
      </w:r>
      <w:r>
        <w:rPr>
          <w:rFonts w:hint="eastAsia"/>
        </w:rPr>
        <w:br/>
      </w:r>
      <w:r>
        <w:rPr>
          <w:rFonts w:hint="eastAsia"/>
        </w:rPr>
        <w:t>　　第二节 高电压电缆产业上游供应分析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2018-2029年全球不同应用高电压电缆消费量、市场份额及增长率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一、2018-2022年全球不同应用高电压电缆消费量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二、2023-2029年全球不同应用高电压电缆消费量预测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2018-2029年中国不同应用高电压电缆消费量、市场份额及增长率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一、2018-2022年中国不同应用高电压电缆消费量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二、2023-2029年中国不同应用高电压电缆消费量预测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Covid-19对中国高电压电缆产量、消费量、进出口分析及未来趋势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2018-2029年中国高电压电缆产量、消费量、进出口分析及未来趋势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中国高电压电缆进出口贸易趋势</w:t>
      </w:r>
      <w:r>
        <w:rPr>
          <w:rFonts w:hint="eastAsia"/>
        </w:rPr>
        <w:br/>
      </w:r>
      <w:r>
        <w:rPr>
          <w:rFonts w:hint="eastAsia"/>
        </w:rPr>
        <w:t>　　第三节 中国高电压电缆主要进口来源</w:t>
      </w:r>
      <w:r>
        <w:rPr>
          <w:rFonts w:hint="eastAsia"/>
        </w:rPr>
        <w:br/>
      </w:r>
      <w:r>
        <w:rPr>
          <w:rFonts w:hint="eastAsia"/>
        </w:rPr>
        <w:t>　　第四节 中国高电压电缆主要出口目的地</w:t>
      </w:r>
      <w:r>
        <w:rPr>
          <w:rFonts w:hint="eastAsia"/>
        </w:rPr>
        <w:br/>
      </w:r>
      <w:r>
        <w:rPr>
          <w:rFonts w:hint="eastAsia"/>
        </w:rPr>
        <w:t>　　第五节 中国高电压电缆行业未来发展的有利因素、不利因素分析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中国高电压电缆主要地区分布</w:t>
      </w:r>
      <w:r>
        <w:rPr>
          <w:rFonts w:hint="eastAsia"/>
        </w:rPr>
        <w:br/>
      </w:r>
      <w:r>
        <w:rPr>
          <w:rFonts w:hint="eastAsia"/>
        </w:rPr>
        <w:t>　　第一节 中国高电压电缆生产地区分布</w:t>
      </w:r>
      <w:r>
        <w:rPr>
          <w:rFonts w:hint="eastAsia"/>
        </w:rPr>
        <w:br/>
      </w:r>
      <w:r>
        <w:rPr>
          <w:rFonts w:hint="eastAsia"/>
        </w:rPr>
        <w:t>　　第二节 中国高电压电缆消费地区分布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高电压电缆技术及相关行业技术发展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未来高电压电缆行业、产品及技术发展趋势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高电压电缆行业及市场环境发展趋势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高电压电缆产品及技术发展趋势</w:t>
      </w:r>
      <w:r>
        <w:rPr>
          <w:rFonts w:hint="eastAsia"/>
        </w:rPr>
        <w:br/>
      </w:r>
      <w:r>
        <w:rPr>
          <w:rFonts w:hint="eastAsia"/>
        </w:rPr>
        <w:t>　　第三节 高电压电缆产品价格走势</w:t>
      </w:r>
      <w:r>
        <w:rPr>
          <w:rFonts w:hint="eastAsia"/>
        </w:rPr>
        <w:br/>
      </w:r>
      <w:r>
        <w:rPr>
          <w:rFonts w:hint="eastAsia"/>
        </w:rPr>
        <w:t>　　第四节 未来高电压电缆市场消费形态、消费者偏好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高电压电缆销售渠道分析及建议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国内市场高电压电缆销售渠道</w:t>
      </w:r>
      <w:r>
        <w:rPr>
          <w:rFonts w:hint="eastAsia"/>
        </w:rPr>
        <w:br/>
      </w:r>
      <w:r>
        <w:rPr>
          <w:rFonts w:hint="eastAsia"/>
        </w:rPr>
        <w:t>　　第二节 企业海外高电压电缆销售渠道</w:t>
      </w:r>
      <w:r>
        <w:rPr>
          <w:rFonts w:hint="eastAsia"/>
        </w:rPr>
        <w:br/>
      </w:r>
      <w:r>
        <w:rPr>
          <w:rFonts w:hint="eastAsia"/>
        </w:rPr>
        <w:t>　　第三节 高电压电缆销售/营销策略建议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高电压电缆行业研究成果及结论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按照不同产品类型，高电压电缆主要可以分为如下几个类别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不同种类高电压电缆增长趋势2022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从不同应用，高电压电缆主要包括如下几个方面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不同应用高电压电缆消费量（千件）增长趋势2022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高电压电缆中国及欧美日等地区政策分析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COVID-19对高电压电缆行业主要的影响方面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两种情景下，COVID-19对高电压电缆行业2022年增速评估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COVID-19疫情下，高电压电缆潜在市场机会、挑战及风险分析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2018-2022年全球高电压电缆主要厂商产量列表（千件）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2018-2022年全球高电压电缆主要厂商产量市场份额列表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2018-2022年全球高电压电缆主要厂商产值列表</w:t>
      </w:r>
      <w:r>
        <w:rPr>
          <w:rFonts w:hint="eastAsia"/>
        </w:rPr>
        <w:br/>
      </w:r>
      <w:r>
        <w:rPr>
          <w:rFonts w:hint="eastAsia"/>
        </w:rPr>
        <w:t>　　表 全球高电压电缆主要厂商产值市场份额列表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2022年全球主要生产商高电压电缆收入排名</w:t>
      </w:r>
      <w:r>
        <w:rPr>
          <w:rFonts w:hint="eastAsia"/>
        </w:rPr>
        <w:br/>
      </w:r>
      <w:r>
        <w:rPr>
          <w:rFonts w:hint="eastAsia"/>
        </w:rPr>
        <w:t>　　表 2018-2022年全球高电压电缆主要厂商产品价格列表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2018-2022年中国市场高电压电缆主要厂商产品产量列表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2018-2022年中国高电压电缆主要厂商产量市场份额列表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2018-2022年中国高电压电缆主要厂商产值列表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2018-2022年中国高电压电缆主要厂商产值市场份额列表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全球主要厂商高电压电缆厂商产地分布及商业化日期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全球主要高电压电缆企业采访及观点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全球主要地区高电压电缆产值：2018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2018-2022年全球主要地区高电压电缆产量市场份额列表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2023-2029年全球主要地区高电压电缆产量列表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2023-2029年全球主要地区高电压电缆产量份额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2018-2022年全球主要地区高电压电缆产值列表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2018-2022年全球主要地区高电压电缆产值份额列表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2018-2022年全球主要地区高电压电缆消费量列表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2018-2022年全球主要地区高电压电缆消费量市场份额列表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重点企业（一）高电压电缆产品规格、参数及市场应用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2018-2022年重点企业（一）高电压电缆产能（千件）、产量（千件）、产值、价格及毛利率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重点企业（一）高电压电缆产品规格及价格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重点企业（二）高电压电缆产品规格、参数及市场应用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2018-2022年重点企业（二）高电压电缆产能（千件）、产量（千件）、产值、价格及毛利率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重点企业（二）高电压电缆产品规格及价格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重点企业（三）高电压电缆产品规格、参数及市场应用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2018-2022年重点企业（三）高电压电缆产能（千件）、产量（千件）、产值、价格及毛利率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重点企业（三）高电压电缆产品规格及价格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重点企业（四）高电压电缆产品规格、参数及市场应用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2018-2022年重点企业（四）高电压电缆产能（千件）、产量（千件）、产值、价格及毛利率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重点企业（四）高电压电缆产品规格及价格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重点企业（五）高电压电缆产品规格、参数及市场应用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2018-2022年重点企业（五）高电压电缆产能（千件）、产量（千件）、产值、价格及毛利率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重点企业（五）高电压电缆产品规格及价格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重点企业（六）高电压电缆产品规格、参数及市场应用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2018-2022年重点企业（六）高电压电缆产能（千件）、产量（千件）、产值、价格及毛利率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重点企业（六）高电压电缆产品规格及价格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重点企业（七）高电压电缆产品规格、参数及市场应用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2018-2022年重点企业（七）高电压电缆产能（千件）、产量（千件）、产值、价格及毛利率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重点企业（七）高电压电缆产品规格及价格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重点企业（八）高电压电缆产品规格、参数及市场应用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2018-2022年重点企业（八）高电压电缆产能（千件）、产量（千件）、产值、价格及毛利率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重点企业（八）高电压电缆产品规格及价格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2018-2022年全球不同产品类型高电压电缆产量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2018-2022年全球不同产品类型高电压电缆产量市场份额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全球不同产品类型高电压电缆产量预测（2023-2029）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2018-2022年全球不同产品类型高电压电缆产量市场份额预测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2018-2022年全球不同类型高电压电缆产值</w:t>
      </w:r>
      <w:r>
        <w:rPr>
          <w:rFonts w:hint="eastAsia"/>
        </w:rPr>
        <w:br/>
      </w:r>
      <w:r>
        <w:rPr>
          <w:rFonts w:hint="eastAsia"/>
        </w:rPr>
        <w:t>　　表 2018-2022年全球不同类型高电压电缆产值市场份额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全球不同类型高电压电缆产值预测（2023-2029）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全球不同类型高电压电缆产值市场预测份额（2023-2029）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2018-2022年全球不同价格区间高电压电缆市场份额对比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2018-2022年中国不同产品类型高电压电缆产量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2018-2022年中国不同产品类型高电压电缆产量市场份额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中国不同产品类型高电压电缆产量预测（2023-2029）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中国不同产品类型高电压电缆产量市场份额预测（2023-2029）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2018-2022年中国不同产品类型高电压电缆产值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2018-2022年中国不同产品类型高电压电缆产值市场份额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中国不同产品类型高电压电缆产值预测（2023-2029）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中国不同产品类型高电压电缆产值市场份额预测（2023-2029）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高电压电缆上游原料供应商及联系方式列表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2018-2022年全球不同应用高电压电缆消费量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2018-2022年全球不同应用高电压电缆消费量市场份额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全球不同应用高电压电缆消费量预测（2023-2029）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全球不同应用高电压电缆消费量市场份额预测（2023-2029）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2018-2022年中国不同应用高电压电缆消费量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2018-2022年中国不同应用高电压电缆消费量市场份额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中国不同应用高电压电缆消费量预测（2023-2029）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中国不同应用高电压电缆消费量市场份额预测（2023-2029）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2018-2022年中国高电压电缆产量、消费量、进出口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中国高电压电缆产量、消费量、进出口预测（2023-2029）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中国市场高电压电缆进出口贸易趋势</w:t>
      </w:r>
      <w:r>
        <w:rPr>
          <w:rFonts w:hint="eastAsia"/>
        </w:rPr>
        <w:br/>
      </w:r>
      <w:r>
        <w:rPr>
          <w:rFonts w:hint="eastAsia"/>
        </w:rPr>
        <w:t>　　表 中国市场高电压电缆主要进口来源</w:t>
      </w:r>
      <w:r>
        <w:rPr>
          <w:rFonts w:hint="eastAsia"/>
        </w:rPr>
        <w:br/>
      </w:r>
      <w:r>
        <w:rPr>
          <w:rFonts w:hint="eastAsia"/>
        </w:rPr>
        <w:t>　　表 中国市场高电压电缆主要出口目的地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中国高电压电缆生产地区分布</w:t>
      </w:r>
      <w:r>
        <w:rPr>
          <w:rFonts w:hint="eastAsia"/>
        </w:rPr>
        <w:br/>
      </w:r>
      <w:r>
        <w:rPr>
          <w:rFonts w:hint="eastAsia"/>
        </w:rPr>
        <w:t>　　表 中国高电压电缆消费地区分布</w:t>
      </w:r>
      <w:r>
        <w:rPr>
          <w:rFonts w:hint="eastAsia"/>
        </w:rPr>
        <w:br/>
      </w:r>
      <w:r>
        <w:rPr>
          <w:rFonts w:hint="eastAsia"/>
        </w:rPr>
        <w:t>　　表 高电压电缆行业及市场环境发展趋势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 高电压电缆产品及技术发展趋势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国内当前及未来高电压电缆主要销售模式及销售渠道趋势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欧美日等地区当前及未来高电压电缆主要销售模式及销售渠道趋势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高电压电缆产品市场定位及目标消费者分析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高电压电缆产品图片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2022年全球不同产品类型高电压电缆产量市场份额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全球产品类型高电压电缆消费量市场份额2022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2018-2029年全球高电压电缆产量及增长率</w:t>
      </w:r>
      <w:r>
        <w:rPr>
          <w:rFonts w:hint="eastAsia"/>
        </w:rPr>
        <w:br/>
      </w:r>
      <w:r>
        <w:rPr>
          <w:rFonts w:hint="eastAsia"/>
        </w:rPr>
        <w:t>　　图 2018-2029年全球高电压电缆产值及增长率</w:t>
      </w:r>
      <w:r>
        <w:rPr>
          <w:rFonts w:hint="eastAsia"/>
        </w:rPr>
        <w:br/>
      </w:r>
      <w:r>
        <w:rPr>
          <w:rFonts w:hint="eastAsia"/>
        </w:rPr>
        <w:t>　　图 2018-2029年中国高电压电缆产量及发展趋势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2018-2029年中国高电压电缆产值及未来发展趋势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2018-2029年全球高电压电缆产能、产量、产能利用率及发展趋势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2018-2029年全球高电压电缆产量、市场需求量及发展趋势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2018-2029年中国高电压电缆产能、产量、产能利用率及发展趋势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2018-2029年中国高电压电缆产量、市场需求量及发展趋势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全球高电压电缆主要厂商2022年产量市场份额列表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全球高电压电缆主要厂商2022年产值市场份额列表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2018-2022年中国市场高电压电缆主要厂商2022年产量市场份额列表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中国高电压电缆主要厂商2022年产量市场份额列表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中国高电压电缆主要厂商2022年产值市场份额列表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2022年全球前五及前十大生产商高电压电缆市场份额</w:t>
      </w:r>
      <w:r>
        <w:rPr>
          <w:rFonts w:hint="eastAsia"/>
        </w:rPr>
        <w:br/>
      </w:r>
      <w:r>
        <w:rPr>
          <w:rFonts w:hint="eastAsia"/>
        </w:rPr>
        <w:t>　　图 全球高电压电缆第一梯队、第二梯队和第三梯队生产商（品牌）及市场份额（2019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高电压电缆全球领先企业SWOT分析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全球主要地区高电压电缆消费量市场份额（2018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2018-2029年北美市场高电压电缆产量及增长率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2018-2029年北美市场高电压电缆产值及增长率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2018-2029年欧洲市场高电压电缆产量及增长率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2018-2029年欧洲市场高电压电缆产值及增长率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2018-2029年中国市场高电压电缆产量及增长率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2018-2029年中国市场高电压电缆产值及增长率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2018-2029年日本市场高电压电缆产量及增长率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2018-2029年日本市场高电压电缆产值及增长率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2018-2029年东南亚市场高电压电缆产量及增长率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2018-2029年东南亚市场高电压电缆产值及增长率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2018-2029年印度市场高电压电缆产量及增长率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2018-2029年印度市场高电压电缆产值及增长率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全球主要地区高电压电缆消费量市场份额（2018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全球主要地区高电压电缆消费量市场份额（2022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2018-2029年中国市场高电压电缆消费量、增长率及发展预测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2018-2029年北美市场高电压电缆消费量、增长率及发展预测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2018-2029年欧洲市场高电压电缆消费量、增长率及发展预测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2018-2029年日本市场高电压电缆消费量、增长率及发展预测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2018-2029年东南亚市场高电压电缆消费量、增长率及发展预测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2018-2029年印度市场高电压电缆消费量、增长率及发展预测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高电压电缆产业链图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高电压电缆产品价格走势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44339bbc64570" w:history="1">
        <w:r>
          <w:rPr>
            <w:rStyle w:val="Hyperlink"/>
          </w:rPr>
          <w:t>中国高电压电缆发展现状与前景趋势分析报告（2023-2029年）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344339bbc64570" w:history="1">
        <w:r>
          <w:rPr>
            <w:rStyle w:val="Hyperlink"/>
          </w:rPr>
          <w:t>https://www.20087.com/1/59/GaoDianYaDianLanHangYeQuShi.html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356325fe74293" w:history="1">
      <w:r>
        <w:rPr>
          <w:rStyle w:val="Hyperlink"/>
        </w:rPr>
        <w:t>中国高电压电缆发展现状与前景趋势分析报告（2023-2029年）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GaoDianYaDianLanHangYeQuShi.html" TargetMode="External" Id="Re8344339bbc6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GaoDianYaDianLanHangYeQuShi.html" TargetMode="External" Id="R48f356325fe7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2023-03-11T03:49:00Z</dcterms:created>
  <dcterms:modified xsi:type="dcterms:W3CDTF">2023-03-11T04:49:00Z</dcterms:modified>
  <dc:subject>中国高电压电缆发展现状与前景趋势分析报告（2023-2029年）</dc:subject>
  <dc:title>中国高电压电缆发展现状与前景趋势分析报告（2023-2029年）</dc:title>
  <cp:keywords>中国高电压电缆发展现状与前景趋势分析报告（2023-2029年）</cp:keywords>
  <dc:description>中国高电压电缆发展现状与前景趋势分析报告（2023-2029年）</dc:description>
</cp:coreProperties>
</file>