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9f12fcee9435e" w:history="1">
              <w:r>
                <w:rPr>
                  <w:rStyle w:val="Hyperlink"/>
                </w:rPr>
                <w:t>2025-2031年中国电容式锂电池市场研究分析与趋势预测报告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9f12fcee9435e" w:history="1">
              <w:r>
                <w:rPr>
                  <w:rStyle w:val="Hyperlink"/>
                </w:rPr>
                <w:t>2025-2031年中国电容式锂电池市场研究分析与趋势预测报告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9f12fcee9435e" w:history="1">
                <w:r>
                  <w:rPr>
                    <w:rStyle w:val="Hyperlink"/>
                  </w:rPr>
                  <w:t>https://www.20087.com/2/29/DianRongShiLiDianChiHangYeFaZhanQuShi.html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锂电池，结合了锂离子电池的能量密度和超级电容器的功率密度，能够在短时间内完成充放电，且具有较长的循环寿命。近年来，随着电动汽车、储能系统、便携式电子设备等领域的快速发展，电容式锂电池的需求日益增长。技术上，通过优化电极材料、电解质配方，提高能量密度和功率密度，同时，加强安全性能和成本控制，使其更具市场竞争力。</w:t>
      </w:r>
      <w:r>
        <w:rPr>
          <w:rFonts w:hint="eastAsia"/>
        </w:rPr>
        <w:br/>
      </w:r>
      <w:r>
        <w:rPr>
          <w:rFonts w:hint="eastAsia"/>
        </w:rPr>
        <w:t>　　未来，电容式锂电池的发展将更加注重高性能和低成本。高性能方面，研发新型电极材料，如石墨烯、金属氧化物，提高能量存储能力和循环稳定性，同时，探索固态电解质、多孔结构等创新设计，提升电池的安全性和可靠性。低成本方面，优化生产流程，如连续化制造、自动化组装，降低制造成本，同时，开发回收技术，如电化学回收、热解回收，实现废旧电池的资源化利用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9f12fcee9435e" w:history="1">
        <w:r>
          <w:rPr>
            <w:rStyle w:val="Hyperlink"/>
          </w:rPr>
          <w:t>2025-2031年中国电容式锂电池市场研究分析与趋势预测报告</w:t>
        </w:r>
      </w:hyperlink>
      <w:r>
        <w:rPr>
          <w:rFonts w:hint="eastAsia"/>
        </w:rPr>
        <w:t>》从产业链视角出发，系统分析了电容式锂电池行业的市场现状与需求动态，详细解读了电容式锂电池市场规模、价格波动及上下游影响因素。报告深入剖析了电容式锂电池细分领域的发展特点，基于权威数据对市场前景及未来趋势进行了科学预测，同时揭示了电容式锂电池重点企业的竞争格局与市场集中度变化。报告客观翔实地指出了电容式锂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电容式锂电池行业界定</w:t>
      </w:r>
      <w:r>
        <w:rPr>
          <w:rFonts w:hint="eastAsia"/>
        </w:rPr>
        <w:br/>
      </w:r>
      <w:r>
        <w:rPr>
          <w:rFonts w:hint="eastAsia"/>
        </w:rPr>
        <w:t>　　第一节 电容式锂电池行业定义</w:t>
      </w:r>
      <w:r>
        <w:rPr>
          <w:rFonts w:hint="eastAsia"/>
        </w:rPr>
        <w:br/>
      </w:r>
      <w:r>
        <w:rPr>
          <w:rFonts w:hint="eastAsia"/>
        </w:rPr>
        <w:t>　　第二节 电容式锂电池行业特点分析</w:t>
      </w:r>
      <w:r>
        <w:rPr>
          <w:rFonts w:hint="eastAsia"/>
        </w:rPr>
        <w:br/>
      </w:r>
      <w:r>
        <w:rPr>
          <w:rFonts w:hint="eastAsia"/>
        </w:rPr>
        <w:t>　　第三节 电容式锂电池产业链分析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2025年世界电容式锂电池行业市场运行形势分析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2025年全球电容式锂电池行业发展概况</w:t>
      </w:r>
      <w:r>
        <w:rPr>
          <w:rFonts w:hint="eastAsia"/>
        </w:rPr>
        <w:br/>
      </w:r>
      <w:r>
        <w:rPr>
          <w:rFonts w:hint="eastAsia"/>
        </w:rPr>
        <w:t>　　第二节 世界电容式锂电池行业发展走势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二、全球电容式锂电池行业市场分布情况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三、全球电容式锂电池行业发展趋势分析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全球电容式锂电池行业重点国家和区域分析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中国电容式锂电池行业发展环境分析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2025年电容式锂电池行业技术发展现状及趋势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当前我国电容式锂电池技术发展现状</w:t>
      </w:r>
      <w:r>
        <w:rPr>
          <w:rFonts w:hint="eastAsia"/>
        </w:rPr>
        <w:br/>
      </w:r>
      <w:r>
        <w:rPr>
          <w:rFonts w:hint="eastAsia"/>
        </w:rPr>
        <w:t>　　第二节 中外电容式锂电池技术差距及产生差距的主要原因分析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提高我国电容式锂电池技术的对策</w:t>
      </w:r>
      <w:r>
        <w:rPr>
          <w:rFonts w:hint="eastAsia"/>
        </w:rPr>
        <w:br/>
      </w:r>
      <w:r>
        <w:rPr>
          <w:rFonts w:hint="eastAsia"/>
        </w:rPr>
        <w:t>　　第四节 我国电容式锂电池研发、设计发展趋势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中国电容式锂电池发展现状调研</w:t>
      </w:r>
      <w:r>
        <w:rPr>
          <w:rFonts w:hint="eastAsia"/>
        </w:rPr>
        <w:br/>
      </w:r>
      <w:r>
        <w:rPr>
          <w:rFonts w:hint="eastAsia"/>
        </w:rPr>
        <w:t>　　第一节 中国电容式锂电池市场现状分析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中国电容式锂电池行业产量情况分析及预测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一、电容式锂电池总体产能规模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三、2020-2025年中国电容式锂电池产量统计</w:t>
      </w:r>
      <w:r>
        <w:rPr>
          <w:rFonts w:hint="eastAsia"/>
        </w:rPr>
        <w:br/>
      </w:r>
      <w:r>
        <w:rPr>
          <w:rFonts w:hint="eastAsia"/>
        </w:rPr>
        <w:t>　　　　二、电容式锂电池生产区域分布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三、2025-2031年中国电容式锂电池产量预测分析</w:t>
      </w:r>
      <w:r>
        <w:rPr>
          <w:rFonts w:hint="eastAsia"/>
        </w:rPr>
        <w:br/>
      </w:r>
      <w:r>
        <w:rPr>
          <w:rFonts w:hint="eastAsia"/>
        </w:rPr>
        <w:t>　　第三节 中国电容式锂电池市场需求分析及预测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一、中国电容式锂电池市场需求特点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二、2020-2025年中国电容式锂电池市场需求量统计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三、2025-2031年中国电容式锂电池市场需求量预测分析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中国电容式锂电池行业进出口情况分析预测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2020-2025年中国电容式锂电池行业进出口情况分析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一、2020-2025年中国电容式锂电池行业进口分析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二、2020-2025年中国电容式锂电池行业出口分析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2025-2031年中国电容式锂电池行业进出口情况预测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一、2025-2031年中国电容式锂电池行业进口预测分析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二、2025-2031年中国电容式锂电池行业出口预测分析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影响电容式锂电池行业进出口变化的主要原因分析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2020-2025年中国电容式锂电池行业重点地区调研分析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一、中国电容式锂电池行业重点区域市场结构调研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二、**地区电容式锂电池市场调研分析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三、**地区电容式锂电池市场调研分析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四、**地区电容式锂电池市场调研分析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五、**地区电容式锂电池市场调研分析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六、**地区电容式锂电池市场调研分析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电容式锂电池行业竞争格局分析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电容式锂电池行业集中度分析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一、电容式锂电池市场集中度分析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二、电容式锂电池企业集中度分析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三、电容式锂电池区域集中度分析</w:t>
      </w:r>
      <w:r>
        <w:rPr>
          <w:rFonts w:hint="eastAsia"/>
        </w:rPr>
        <w:br/>
      </w:r>
      <w:r>
        <w:rPr>
          <w:rFonts w:hint="eastAsia"/>
        </w:rPr>
        <w:t>　　第二节 电容式锂电池行业主要企业竞争力分析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电容式锂电池行业竞争格局分析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一、2025年电容式锂电池行业竞争分析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二、2025年中外电容式锂电池产品竞争分析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三、2020-2025年我国电容式锂电池市场竞争分析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四、2025-2031年国内主要电容式锂电池企业动向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电容式锂电池行业细分产品市场调研分析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电容式锂电池行业上、下游市场分析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电容式锂电池行业上游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电容式锂电池行业下游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电容式锂电池行业重点企业发展调研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电容式锂电池重点企业（一）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电容式锂电池重点企业（二）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电容式锂电池重点企业（三）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电容式锂电池重点企业（四）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电容式锂电池重点企业（五）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电容式锂电池重点企业（六）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电容式锂电池企业管理策略建议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提高电容式锂电池企业竞争力的策略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一、提高中国电容式锂电池企业核心竞争力的对策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二、电容式锂电池企业提升竞争力的主要方向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三、影响电容式锂电池企业核心竞争力的因素及提升途径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四、提高电容式锂电池企业竞争力的策略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对我国电容式锂电池品牌的战略思考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一、电容式锂电池实施品牌战略的意义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二、电容式锂电池企业品牌的现状分析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三、我国电容式锂电池企业的品牌战略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四、电容式锂电池品牌战略管理的策略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2025-2031年中国电容式锂电池行业前景与风险预测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2025年中国电容式锂电池市场前景分析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2025-2031年中国电容式锂电池发展趋势预测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2025-2031年中国电容式锂电池行业投资特性分析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一、2025-2031年中国电容式锂电池行业进入壁垒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二、2025-2031年中国电容式锂电池行业盈利模式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三、2025-2031年中国电容式锂电池行业盈利因素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2025-2031年中国电容式锂电池行业投资机会分析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一、2025-2031年中国电容式锂电池细分市场投资机会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二、2025-2031年中国电容式锂电池行业区域市场投资潜力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2025-2031年中国电容式锂电池行业投资风险分析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一、2025-2031年中国电容式锂电池行业市场竞争风险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二、2025-2031年中国电容式锂电池行业技术风险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三、2025-2031年中国电容式锂电池行业政策风险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四、2025-2031年中国电容式锂电池行业进入退出风险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电容式锂电池行业研究结论</w:t>
      </w:r>
      <w:r>
        <w:rPr>
          <w:rFonts w:hint="eastAsia"/>
        </w:rPr>
        <w:br/>
      </w:r>
      <w:r>
        <w:rPr>
          <w:rFonts w:hint="eastAsia"/>
        </w:rPr>
        <w:t>　　第二节 电容式锂电池行业投资价值评估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中⋅智⋅林⋅－电容式锂电池行业投资建议</w:t>
      </w:r>
      <w:r>
        <w:rPr>
          <w:rFonts w:hint="eastAsia"/>
        </w:rPr>
        <w:br/>
      </w:r>
      <w:r>
        <w:rPr>
          <w:rFonts w:hint="eastAsia"/>
        </w:rPr>
        <w:t>　　　　一、电容式锂电池行业投资策略建议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二、电容式锂电池行业投资方向建议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三、电容式锂电池行业投资方式建议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电容式锂电池行业历程</w:t>
      </w:r>
      <w:r>
        <w:rPr>
          <w:rFonts w:hint="eastAsia"/>
        </w:rPr>
        <w:br/>
      </w:r>
      <w:r>
        <w:rPr>
          <w:rFonts w:hint="eastAsia"/>
        </w:rPr>
        <w:t>　　图表 电容式锂电池行业生命周期</w:t>
      </w:r>
      <w:r>
        <w:rPr>
          <w:rFonts w:hint="eastAsia"/>
        </w:rPr>
        <w:br/>
      </w:r>
      <w:r>
        <w:rPr>
          <w:rFonts w:hint="eastAsia"/>
        </w:rPr>
        <w:t>　　图表 电容式锂电池行业产业链分析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2020-2025年中国电容式锂电池行业市场规模及增长情况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2020-2025年电容式锂电池行业市场容量分析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2020-2025年中国电容式锂电池行业产能统计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2020-2025年中国电容式锂电池行业产量及增长趋势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2020-2025年中国电容式锂电池市场需求量及增速统计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2025年中国电容式锂电池行业需求领域分布格局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2020-2025年中国电容式锂电池行业销售收入分析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2020-2025年中国电容式锂电池行业盈利情况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2020-2025年中国电容式锂电池行业利润总额统计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2020-2025年中国电容式锂电池进口数量分析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2020-2025年中国电容式锂电池进口金额分析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2020-2025年中国电容式锂电池出口数量分析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2020-2025年中国电容式锂电池出口金额分析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2025年中国电容式锂电池进口国家及地区分析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2025年中国电容式锂电池出口国家及地区分析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2020-2025年中国电容式锂电池行业企业数量情况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2020-2025年中国电容式锂电池行业企业平均规模情况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**地区电容式锂电池市场规模及增长情况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**地区电容式锂电池行业市场需求情况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**地区电容式锂电池市场规模及增长情况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**地区电容式锂电池行业市场需求情况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电容式锂电池重点企业（一）经营情况分析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电容式锂电池重点企业（一）主要经济指标情况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电容式锂电池重点企业（二）经营情况分析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电容式锂电池重点企业（二）主要经济指标情况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电容式锂电池企业信息</w:t>
      </w:r>
      <w:r>
        <w:rPr>
          <w:rFonts w:hint="eastAsia"/>
        </w:rPr>
        <w:br/>
      </w:r>
      <w:r>
        <w:rPr>
          <w:rFonts w:hint="eastAsia"/>
        </w:rPr>
        <w:t>　　图表 电容式锂电池企业经营情况分析</w:t>
      </w:r>
      <w:r>
        <w:rPr>
          <w:rFonts w:hint="eastAsia"/>
        </w:rPr>
        <w:br/>
      </w:r>
      <w:r>
        <w:rPr>
          <w:rFonts w:hint="eastAsia"/>
        </w:rPr>
        <w:t>　　图表 电容式锂电池重点企业（三）主要经济指标情况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2025-2031年中国电容式锂电池行业产量预测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2025-2031年中国电容式锂电池市场需求量预测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2025-2031年中国电容式锂电池行业供需平衡预测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2025-2031年中国电容式锂电池行业市场容量预测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2025-2031年中国电容式锂电池行业市场规模预测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2025-2031年中国电容式锂电池市场前景分析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2025-2031年中国电容式锂电池发展趋势预测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9f12fcee9435e" w:history="1">
        <w:r>
          <w:rPr>
            <w:rStyle w:val="Hyperlink"/>
          </w:rPr>
          <w:t>2025-2031年中国电容式锂电池市场研究分析与趋势预测报告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9f12fcee9435e" w:history="1">
        <w:r>
          <w:rPr>
            <w:rStyle w:val="Hyperlink"/>
          </w:rPr>
          <w:t>https://www.20087.com/2/29/DianRongShiLiDianChiHangYeFaZhanQuShi.html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FC电容式磷酸铁锂电池、电容式锂电池有什么用、电容与锂电池的区别、电容式锂电池原理、7号电池大小超级电容能存多少电、电容式锂电池叫什么、镍氢充电器能给锂电池充电吗、电容式锂电池充电、电容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245be073649e2" w:history="1">
      <w:r>
        <w:rPr>
          <w:rStyle w:val="Hyperlink"/>
        </w:rPr>
        <w:t>2025-2031年中国电容式锂电池市场研究分析与趋势预测报告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nRongShiLiDianChiHangYeFaZhanQuShi.html" TargetMode="External" Id="Ra5c9f12fcee9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nRongShiLiDianChiHangYeFaZhanQuShi.html" TargetMode="External" Id="R138245be0736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2025-01-18T05:42:00Z</dcterms:created>
  <dcterms:modified xsi:type="dcterms:W3CDTF">2025-01-18T06:42:00Z</dcterms:modified>
  <dc:subject>2025-2031年中国电容式锂电池市场研究分析与趋势预测报告</dc:subject>
  <dc:title>2025-2031年中国电容式锂电池市场研究分析与趋势预测报告</dc:title>
  <cp:keywords>2025-2031年中国电容式锂电池市场研究分析与趋势预测报告</cp:keywords>
  <dc:description>2025-2031年中国电容式锂电池市场研究分析与趋势预测报告</dc:description>
</cp:coreProperties>
</file>