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53296049a4cd1" w:history="1">
              <w:r>
                <w:rPr>
                  <w:rStyle w:val="Hyperlink"/>
                </w:rPr>
                <w:t>2023-2029年中国铬靶材行业现状调研与发展前景分析报告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53296049a4cd1" w:history="1">
              <w:r>
                <w:rPr>
                  <w:rStyle w:val="Hyperlink"/>
                </w:rPr>
                <w:t>2023-2029年中国铬靶材行业现状调研与发展前景分析报告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e53296049a4cd1" w:history="1">
                <w:r>
                  <w:rPr>
                    <w:rStyle w:val="Hyperlink"/>
                  </w:rPr>
                  <w:t>https://www.20087.com/2/89/GeBaCaiDeXianZhuangYuFaZhanQianJing.html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靶材是一种重要的溅射靶材，在半导体、显示器、太阳能电池板等行业中广泛应用。近年来，随着电子信息产业的快速发展，对高纯度、高性能的铬靶材需求日益增加。目前，铬靶材的技术不断进步，生产工艺更加成熟，不仅提高了靶材的纯度和均匀性，还增强了靶材的耐用性和溅射效率。</w:t>
      </w:r>
      <w:r>
        <w:rPr>
          <w:rFonts w:hint="eastAsia"/>
        </w:rPr>
        <w:br/>
      </w:r>
      <w:r>
        <w:rPr>
          <w:rFonts w:hint="eastAsia"/>
        </w:rPr>
        <w:t>　　未来，铬靶材的发展将更加注重技术创新和应用领域的拓展。一方面，随着半导体器件尺寸的不断缩小，对溅射靶材的要求越来越高，铬靶材将向着更高纯度、更细微观结构的方向发展，以满足下一代电子产品的制造需求。另一方面，随着新能源技术的发展，特别是太阳能光伏行业的增长，铬靶材将在太阳能电池板的制造中发挥更大作用，推动相关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53296049a4cd1" w:history="1">
        <w:r>
          <w:rPr>
            <w:rStyle w:val="Hyperlink"/>
          </w:rPr>
          <w:t>2023-2029年中国铬靶材行业现状调研与发展前景分析报告</w:t>
        </w:r>
      </w:hyperlink>
      <w:r>
        <w:rPr>
          <w:rFonts w:hint="eastAsia"/>
        </w:rPr>
        <w:t>》全面分析了铬靶材行业的现状，深入探讨了铬靶材市场需求、市场规模及价格波动。铬靶材报告探讨了产业链关键环节，并对铬靶材各细分市场进行了研究。同时，基于权威数据和专业分析，科学预测了铬靶材市场前景与发展趋势。此外，还评估了铬靶材重点企业的经营状况，包括品牌影响力、市场集中度以及竞争格局，并审慎剖析了潜在风险与机遇。铬靶材报告以其专业性、科学性和权威性，成为铬靶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铬靶材市场概述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按照不同分类，铬靶材主要可以分为如下几个类别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不同分类铬靶材增长趋势2018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从不同应用，铬靶材主要包括如下几个方面</w:t>
      </w:r>
      <w:r>
        <w:rPr>
          <w:rFonts w:hint="eastAsia"/>
        </w:rPr>
        <w:br/>
      </w:r>
      <w:r>
        <w:rPr>
          <w:rFonts w:hint="eastAsia"/>
        </w:rPr>
        <w:t>　　1.4 中国铬靶材发展现状及未来趋势（2018-2029）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中国市场铬靶材销售规模及增长率（2018-2029）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中国市场铬靶材销量及增长率（2018-2029）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中国市场主要铬靶材厂商分析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中国市场主要厂商铬靶材销量、收入及市场份额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中国市场主要厂商铬靶材销量（2018-2022）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中国市场主要厂商铬靶材收入（2018-2022）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2022年中国市场主要厂商铬靶材收入排名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中国市场主要厂商铬靶材价格（2018-2022）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中国市场主要厂商铬靶材产地分布及商业化日期</w:t>
      </w:r>
      <w:r>
        <w:rPr>
          <w:rFonts w:hint="eastAsia"/>
        </w:rPr>
        <w:br/>
      </w:r>
      <w:r>
        <w:rPr>
          <w:rFonts w:hint="eastAsia"/>
        </w:rPr>
        <w:t>　　2.3 铬靶材行业集中度、竞争程度分析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铬靶材行业集中度分析：中国Top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中国市场铬靶材第一梯队、第二梯队和第三梯队厂商（品牌）及市场份额（2018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中国主要地区铬靶材分析</w:t>
      </w:r>
      <w:r>
        <w:rPr>
          <w:rFonts w:hint="eastAsia"/>
        </w:rPr>
        <w:br/>
      </w:r>
      <w:r>
        <w:rPr>
          <w:rFonts w:hint="eastAsia"/>
        </w:rPr>
        <w:t>　　3.1 中国主要地区铬靶材市场规模分析：2018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中国主要地区铬靶材销量及市场份额（2018-2022）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中国主要地区铬靶材销量及市场份额预测（2023-2029）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中国主要地区铬靶材销售规模及市场份额（2018-2022）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中国主要地区铬靶材销售规模及市场份额预测（2023-2029）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华东地区铬靶材销量、销售规模及增长率（2018-2029）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华南地区铬靶材销量、销售规模及增长率（2018-2029）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华中地区铬靶材销量、销售规模及增长率（2018-2029）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华北地区铬靶材销量、销售规模及增长率（2018-2029）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西南地区铬靶材销量、销售规模及增长率（2018-2029）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东北及西北地区铬靶材销量、销售规模及增长率（2018-2029）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中国市场铬靶材主要企业分析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重点企业（1）基本信息、铬靶材生产基地、总部、竞争对手及市场地位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重点企业（1）铬靶材产品规格、参数及市场应用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重点企业（1）在中国市场铬靶材销量、收入、价格及毛利率（2018-2022）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重点企业（2）基本信息、铬靶材生产基地、总部、竞争对手及市场地位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重点企业（2）铬靶材产品规格、参数及市场应用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重点企业（2）在中国市场铬靶材销量、收入、价格及毛利率（2018-2022）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重点企业（3）基本信息、铬靶材生产基地、总部、竞争对手及市场地位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重点企业（3）铬靶材产品规格、参数及市场应用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重点企业（3）在中国市场铬靶材销量、收入、价格及毛利率（2018-2022）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重点企业（4）基本信息、铬靶材生产基地、总部、竞争对手及市场地位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重点企业（4）铬靶材产品规格、参数及市场应用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重点企业（4）在中国市场铬靶材销量、收入、价格及毛利率（2018-2022）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重点企业（5）基本信息、铬靶材生产基地、总部、竞争对手及市场地位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重点企业（5）铬靶材产品规格、参数及市场应用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重点企业（5）在中国市场铬靶材销量、收入、价格及毛利率（2018-2022）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重点企业（6）基本信息、铬靶材生产基地、总部、竞争对手及市场地位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重点企业（6）铬靶材产品规格、参数及市场应用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重点企业（6）在中国市场铬靶材销量、收入、价格及毛利率（2018-2022）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重点企业（7）基本信息、铬靶材生产基地、总部、竞争对手及市场地位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重点企业（7）铬靶材产品规格、参数及市场应用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重点企业（7）在中国市场铬靶材销量、收入、价格及毛利率（2018-2022）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重点企业（8）基本信息、铬靶材生产基地、总部、竞争对手及市场地位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重点企业（8）铬靶材产品规格、参数及市场应用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重点企业（8）在中国市场铬靶材销量、收入、价格及毛利率（2018-2022）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重点企业（9）基本信息、铬靶材生产基地、总部、竞争对手及市场地位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重点企业（9）铬靶材产品规格、参数及市场应用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重点企业（9）在中国市场铬靶材销量、收入、价格及毛利率（2018-2022）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重点企业（10）基本信息、铬靶材生产基地、总部、竞争对手及市场地位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重点企业（10）铬靶材产品规格、参数及市场应用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重点企业（10）在中国市场铬靶材销量、收入、价格及毛利率（2018-2022）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不同分类铬靶材分析</w:t>
      </w:r>
      <w:r>
        <w:rPr>
          <w:rFonts w:hint="eastAsia"/>
        </w:rPr>
        <w:br/>
      </w:r>
      <w:r>
        <w:rPr>
          <w:rFonts w:hint="eastAsia"/>
        </w:rPr>
        <w:t>　　5.1 中国市场不同分类铬靶材销量（2018-2029）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中国市场不同分类铬靶材销量及市场份额（2018-2022）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中国市场不同分类铬靶材销量预测（2023-2029）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中国市场不同分类铬靶材规模（2018-2029）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中国市场不同分类铬靶材规模及市场份额（2018-2022）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中国市场不同分类铬靶材规模预测（2023-2029）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中国市场不同分类铬靶材价格走势（2018-2029）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不同应用铬靶材分析</w:t>
      </w:r>
      <w:r>
        <w:rPr>
          <w:rFonts w:hint="eastAsia"/>
        </w:rPr>
        <w:br/>
      </w:r>
      <w:r>
        <w:rPr>
          <w:rFonts w:hint="eastAsia"/>
        </w:rPr>
        <w:t>　　6.1 中国市场不同应用铬靶材销量（2018-2029）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中国市场不同应用铬靶材销量及市场份额（2018-2022）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中国市场不同应用铬靶材销量预测（2023-2029）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中国市场不同应用铬靶材规模（2018-2029）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中国市场不同应用铬靶材规模及市场份额（2018-2022）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中国市场不同应用铬靶材规模预测（2023-2029）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中国市场不同应用铬靶材价格走势（2018-2029）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铬靶材行业技术发展趋势</w:t>
      </w:r>
      <w:r>
        <w:rPr>
          <w:rFonts w:hint="eastAsia"/>
        </w:rPr>
        <w:br/>
      </w:r>
      <w:r>
        <w:rPr>
          <w:rFonts w:hint="eastAsia"/>
        </w:rPr>
        <w:t>　　7.2 铬靶材行业主要的增长驱动因素</w:t>
      </w:r>
      <w:r>
        <w:rPr>
          <w:rFonts w:hint="eastAsia"/>
        </w:rPr>
        <w:br/>
      </w:r>
      <w:r>
        <w:rPr>
          <w:rFonts w:hint="eastAsia"/>
        </w:rPr>
        <w:t>　　7.3 铬靶材中国企业SWOT分析</w:t>
      </w:r>
      <w:r>
        <w:rPr>
          <w:rFonts w:hint="eastAsia"/>
        </w:rPr>
        <w:br/>
      </w:r>
      <w:r>
        <w:rPr>
          <w:rFonts w:hint="eastAsia"/>
        </w:rPr>
        <w:t>　　7.4 中国铬靶材行业政策环境分析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政策环境对铬靶材行业的影响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铬靶材行业产业链简介</w:t>
      </w:r>
      <w:r>
        <w:rPr>
          <w:rFonts w:hint="eastAsia"/>
        </w:rPr>
        <w:br/>
      </w:r>
      <w:r>
        <w:rPr>
          <w:rFonts w:hint="eastAsia"/>
        </w:rPr>
        <w:t>　　8.3 铬靶材行业供应链分析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上下游行业对铬靶材行业的影响</w:t>
      </w:r>
      <w:r>
        <w:rPr>
          <w:rFonts w:hint="eastAsia"/>
        </w:rPr>
        <w:br/>
      </w:r>
      <w:r>
        <w:rPr>
          <w:rFonts w:hint="eastAsia"/>
        </w:rPr>
        <w:t>　　8.4 铬靶材行业采购模式</w:t>
      </w:r>
      <w:r>
        <w:rPr>
          <w:rFonts w:hint="eastAsia"/>
        </w:rPr>
        <w:br/>
      </w:r>
      <w:r>
        <w:rPr>
          <w:rFonts w:hint="eastAsia"/>
        </w:rPr>
        <w:t>　　8.5 铬靶材行业生产模式</w:t>
      </w:r>
      <w:r>
        <w:rPr>
          <w:rFonts w:hint="eastAsia"/>
        </w:rPr>
        <w:br/>
      </w:r>
      <w:r>
        <w:rPr>
          <w:rFonts w:hint="eastAsia"/>
        </w:rPr>
        <w:t>　　8.6 铬靶材行业销售模式及销售渠道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中国本土铬靶材产能、产量分析</w:t>
      </w:r>
      <w:r>
        <w:rPr>
          <w:rFonts w:hint="eastAsia"/>
        </w:rPr>
        <w:br/>
      </w:r>
      <w:r>
        <w:rPr>
          <w:rFonts w:hint="eastAsia"/>
        </w:rPr>
        <w:t>　　9.1 中国铬靶材供需现状及预测（2018-2029）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中国铬靶材产能、产量、产能利用率及发展趋势（2018-2029）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中国铬靶材产量、市场需求量及发展趋势（2018-2029）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中国铬靶材进出口分析</w:t>
      </w:r>
      <w:r>
        <w:rPr>
          <w:rFonts w:hint="eastAsia"/>
        </w:rPr>
        <w:br/>
      </w:r>
      <w:r>
        <w:rPr>
          <w:rFonts w:hint="eastAsia"/>
        </w:rPr>
        <w:t>　　　　9.2.1 中国市场铬靶材主要进口来源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中国市场铬靶材主要出口目的地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中国本土生产商铬靶材产能分析（2018-2022）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中国本土生产商铬靶材产量分析（2018-2022）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按照不同分类，铬靶材主要可以分为如下几个类别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不同分类铬靶材市场规模2018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从不同应用，铬靶材主要包括如下几个方面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不同应用铬靶材市场规模2018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中国市场主要厂商铬靶材销量（2018-2022）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中国市场主要厂商铬靶材销量市场份额（2018-2022）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中国市场主要厂商铬靶材收入（2018-2022）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中国市场主要厂商铬靶材收入份额（2018-2022）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2022年中国主要生产商铬靶材收入排名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中国市场主要厂商铬靶材价格（2018-2022）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中国市场主要厂商铬靶材产地分布及商业化日期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中国主要地区铬靶材销售规模：2018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中国主要地区铬靶材销量（2018-2022）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中国主要地区铬靶材销量市场份额（2018-2022）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中国主要地区铬靶材销量（2023-2029）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中国主要地区铬靶材销量份额（2023-2029）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中国主要地区铬靶材销售规模（2018-2022）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中国主要地区铬靶材销售规模份额（2018-2022）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中国主要地区铬靶材销售规模（2023-2029）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中国主要地区铬靶材销售规模份额（2023-2029）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重点企业（1）铬靶材生产基地、总部、竞争对手及市场地位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重点企业（1）铬靶材产品规格、参数及市场应用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重点企业（1）铬靶材销量、收入、价格及毛利率（2018-2022）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重点企业（2）铬靶材生产基地、总部、竞争对手及市场地位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重点企业（2）铬靶材产品规格、参数及市场应用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重点企业（2）铬靶材销量、收入、价格及毛利率（2018-2022）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重点企业（3）铬靶材生产基地、总部、竞争对手及市场地位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重点企业（3）铬靶材产品规格、参数及市场应用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重点企业（3）铬靶材销量、收入、价格及毛利率（2018-2022）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铬靶材生产基地、总部、竞争对手及市场地位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重点企业（4）铬靶材产品规格、参数及市场应用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重点企业（4）铬靶材销量、收入、价格及毛利率（2018-2022）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铬靶材生产基地、总部、竞争对手及市场地位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重点企业（5）铬靶材产品规格、参数及市场应用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重点企业（5）铬靶材销量、收入、价格及毛利率（2018-2022）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铬靶材生产基地、总部、竞争对手及市场地位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重点企业（6）铬靶材产品规格、参数及市场应用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重点企业（6）铬靶材销量、收入、价格及毛利率（2018-2022）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铬靶材生产基地、总部、竞争对手及市场地位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重点企业（7）铬靶材产品规格、参数及市场应用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重点企业（7）铬靶材销量、收入、价格及毛利率（2018-2022）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铬靶材生产基地、总部、竞争对手及市场地位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重点企业（8）铬靶材产品规格、参数及市场应用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重点企业（8）铬靶材销量、收入、价格及毛利率（2018-2022）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铬靶材生产基地、总部、竞争对手及市场地位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重点企业（9）铬靶材产品规格、参数及市场应用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重点企业（9）铬靶材销量、收入、价格及毛利率（2018-2022）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铬靶材生产基地、总部、竞争对手及市场地位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重点企业（10）铬靶材产品规格、参数及市场应用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重点企业（10）铬靶材销量、收入、价格及毛利率（2018-2022）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中国市场不同分类铬靶材销量（2018-2022）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中国市场不同分类铬靶材销量市场份额（2018-2022）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中国市场不同分类铬靶材销量预测（2023-2029）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中国市场不同分类铬靶材销量市场份额预测（2023-2029）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中国市场不同分类铬靶材规模（2018-2022）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中国市场不同分类铬靶材规模市场份额（2018-2022）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中国市场不同分类铬靶材规模预测（2023-2029）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中国市场不同分类铬靶材规模市场份额预测（2023-2029）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中国市场不同分类铬靶材价格走势（2018-2029）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中国市场不同应用铬靶材销量（2018-2022）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中国市场不同应用铬靶材销量市场份额（2018-2022）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中国市场不同应用铬靶材销量预测（2023-2029）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中国市场不同应用铬靶材销量市场份额预测（2023-2029）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中国市场不同应用铬靶材规模（2018-2022）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中国市场不同应用铬靶材规模市场份额（2018-2022）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中国市场不同应用铬靶材规模预测（2023-2029）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中国市场不同应用铬靶材规模市场份额预测（2023-2029）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中国市场不同应用铬靶材价格走势（2018-2029）</w:t>
      </w:r>
      <w:r>
        <w:rPr>
          <w:rFonts w:hint="eastAsia"/>
        </w:rPr>
        <w:br/>
      </w:r>
      <w:r>
        <w:rPr>
          <w:rFonts w:hint="eastAsia"/>
        </w:rPr>
        <w:t>　　表： 铬靶材行业技术发展趋势</w:t>
      </w:r>
      <w:r>
        <w:rPr>
          <w:rFonts w:hint="eastAsia"/>
        </w:rPr>
        <w:br/>
      </w:r>
      <w:r>
        <w:rPr>
          <w:rFonts w:hint="eastAsia"/>
        </w:rPr>
        <w:t>　　表： 铬靶材行业主要的增长驱动因素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铬靶材行业供应链分析</w:t>
      </w:r>
      <w:r>
        <w:rPr>
          <w:rFonts w:hint="eastAsia"/>
        </w:rPr>
        <w:br/>
      </w:r>
      <w:r>
        <w:rPr>
          <w:rFonts w:hint="eastAsia"/>
        </w:rPr>
        <w:t>　　表： 铬靶材上游原料供应商</w:t>
      </w:r>
      <w:r>
        <w:rPr>
          <w:rFonts w:hint="eastAsia"/>
        </w:rPr>
        <w:br/>
      </w:r>
      <w:r>
        <w:rPr>
          <w:rFonts w:hint="eastAsia"/>
        </w:rPr>
        <w:t>　　表： 铬靶材行业下游客户分析</w:t>
      </w:r>
      <w:r>
        <w:rPr>
          <w:rFonts w:hint="eastAsia"/>
        </w:rPr>
        <w:br/>
      </w:r>
      <w:r>
        <w:rPr>
          <w:rFonts w:hint="eastAsia"/>
        </w:rPr>
        <w:t>　　表： 铬靶材行业主要下游客户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上下游行业对铬靶材行业的影响</w:t>
      </w:r>
      <w:r>
        <w:rPr>
          <w:rFonts w:hint="eastAsia"/>
        </w:rPr>
        <w:br/>
      </w:r>
      <w:r>
        <w:rPr>
          <w:rFonts w:hint="eastAsia"/>
        </w:rPr>
        <w:t>　　表： 铬靶材行业主要经销商</w:t>
      </w:r>
      <w:r>
        <w:rPr>
          <w:rFonts w:hint="eastAsia"/>
        </w:rPr>
        <w:br/>
      </w:r>
      <w:r>
        <w:rPr>
          <w:rFonts w:hint="eastAsia"/>
        </w:rPr>
        <w:t>　　表： 中国铬靶材产量、销量、进口量及出口量（2018-2022）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中国铬靶材产量、销量、进口量及出口量预测（2023-2029）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中国市场铬靶材主要进口来源</w:t>
      </w:r>
      <w:r>
        <w:rPr>
          <w:rFonts w:hint="eastAsia"/>
        </w:rPr>
        <w:br/>
      </w:r>
      <w:r>
        <w:rPr>
          <w:rFonts w:hint="eastAsia"/>
        </w:rPr>
        <w:t>　　表： 中国市场铬靶材主要出口目的地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中国本主要土生产商铬靶材产能（2018-2022）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中国本土主要生产商铬靶材产能份额（2018-2022）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中国本土主要生产商铬靶材产量（2018-2022）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中国本土主要生产商铬靶材产量份额（2018-2022）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铬靶材产品图片</w:t>
      </w:r>
      <w:r>
        <w:rPr>
          <w:rFonts w:hint="eastAsia"/>
        </w:rPr>
        <w:br/>
      </w:r>
      <w:r>
        <w:rPr>
          <w:rFonts w:hint="eastAsia"/>
        </w:rPr>
        <w:t>　　图： 中国不同分类铬靶材市场规模市场份额2022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中国不同分类铬靶材产品图片</w:t>
      </w:r>
      <w:r>
        <w:rPr>
          <w:rFonts w:hint="eastAsia"/>
        </w:rPr>
        <w:br/>
      </w:r>
      <w:r>
        <w:rPr>
          <w:rFonts w:hint="eastAsia"/>
        </w:rPr>
        <w:t>　　图： 中国不同应用铬靶材市场份额2022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中国不同应用铬靶材</w:t>
      </w:r>
      <w:r>
        <w:rPr>
          <w:rFonts w:hint="eastAsia"/>
        </w:rPr>
        <w:br/>
      </w:r>
      <w:r>
        <w:rPr>
          <w:rFonts w:hint="eastAsia"/>
        </w:rPr>
        <w:t>　　图： 中国铬靶材市场规模预测（2018-2029）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中国市场铬靶材市场规模,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中国市场铬靶材销售规模及增长率（2018-2029）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中国市场铬靶材销量及增长率（2018-2029）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2022年中国市场主要厂商铬靶材销量市场份额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2022年中国市场主要厂商铬靶材收入市场份额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2022年中国市场前五及前十大厂商商铬靶材市场份额</w:t>
      </w:r>
      <w:r>
        <w:rPr>
          <w:rFonts w:hint="eastAsia"/>
        </w:rPr>
        <w:br/>
      </w:r>
      <w:r>
        <w:rPr>
          <w:rFonts w:hint="eastAsia"/>
        </w:rPr>
        <w:t>　　图： 中国市场铬靶材第一梯队、第二梯队和第三梯队厂商（品牌）及市场份额（2018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中国主要地区铬靶材销量市场份额（2018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中国主要地区铬靶材销售规模份额（2018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华东地区铬靶材销量及增长率（2018-2029）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华东地区铬靶材销售规模及增长率（2018-2029）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华南地区铬靶材销量及增长率（2018-2029）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华南地区铬靶材销售规模及增长率（2018-2029）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华中地区铬靶材销量及增长率（2018-2029）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华中地区铬靶材销售规模及增长率（2018-2029）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华北地区铬靶材销量及增长率（2018-2029）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华北地区铬靶材销售规模及增长率（2018-2029）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西南地区铬靶材销量及增长率（2018-2029）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西南地区铬靶材销售规模及增长率（2018-2029）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东北及西北地区铬靶材销量及增长率（2018-2029）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东北及西北地区铬靶材销售规模及增长率（2018-2029）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铬靶材中国企业SWOT分析</w:t>
      </w:r>
      <w:r>
        <w:rPr>
          <w:rFonts w:hint="eastAsia"/>
        </w:rPr>
        <w:br/>
      </w:r>
      <w:r>
        <w:rPr>
          <w:rFonts w:hint="eastAsia"/>
        </w:rPr>
        <w:t>　　图： 铬靶材产业链</w:t>
      </w:r>
      <w:r>
        <w:rPr>
          <w:rFonts w:hint="eastAsia"/>
        </w:rPr>
        <w:br/>
      </w:r>
      <w:r>
        <w:rPr>
          <w:rFonts w:hint="eastAsia"/>
        </w:rPr>
        <w:t>　　图： 铬靶材行业采购模式分析</w:t>
      </w:r>
      <w:r>
        <w:rPr>
          <w:rFonts w:hint="eastAsia"/>
        </w:rPr>
        <w:br/>
      </w:r>
      <w:r>
        <w:rPr>
          <w:rFonts w:hint="eastAsia"/>
        </w:rPr>
        <w:t>　　图： 铬靶材行业销售模式分析</w:t>
      </w:r>
      <w:r>
        <w:rPr>
          <w:rFonts w:hint="eastAsia"/>
        </w:rPr>
        <w:br/>
      </w:r>
      <w:r>
        <w:rPr>
          <w:rFonts w:hint="eastAsia"/>
        </w:rPr>
        <w:t>　　图： 铬靶材行业销售模式分析</w:t>
      </w:r>
      <w:r>
        <w:rPr>
          <w:rFonts w:hint="eastAsia"/>
        </w:rPr>
        <w:br/>
      </w:r>
      <w:r>
        <w:rPr>
          <w:rFonts w:hint="eastAsia"/>
        </w:rPr>
        <w:t>　　图： 中国铬靶材产能、产量、产能利用率及发展趋势（2018-2029）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中国铬靶材产量、市场需求量及发展趋势（2018-2029）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53296049a4cd1" w:history="1">
        <w:r>
          <w:rPr>
            <w:rStyle w:val="Hyperlink"/>
          </w:rPr>
          <w:t>2023-2029年中国铬靶材行业现状调研与发展前景分析报告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e53296049a4cd1" w:history="1">
        <w:r>
          <w:rPr>
            <w:rStyle w:val="Hyperlink"/>
          </w:rPr>
          <w:t>https://www.20087.com/2/89/GeBaCaiDeXianZhuangYuFaZhanQianJing.html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073273f3a49a6" w:history="1">
      <w:r>
        <w:rPr>
          <w:rStyle w:val="Hyperlink"/>
        </w:rPr>
        <w:t>2023-2029年中国铬靶材行业现状调研与发展前景分析报告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GeBaCaiDeXianZhuangYuFaZhanQianJing.html" TargetMode="External" Id="Rd9e53296049a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GeBaCaiDeXianZhuangYuFaZhanQianJing.html" TargetMode="External" Id="Ra01073273f3a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2023-02-09T00:09:00Z</dcterms:created>
  <dcterms:modified xsi:type="dcterms:W3CDTF">2023-02-09T01:09:00Z</dcterms:modified>
  <dc:subject>2023-2029年中国铬靶材行业现状调研与发展前景分析报告</dc:subject>
  <dc:title>2023-2029年中国铬靶材行业现状调研与发展前景分析报告</dc:title>
  <cp:keywords>2023-2029年中国铬靶材行业现状调研与发展前景分析报告</cp:keywords>
  <dc:description>2023-2029年中国铬靶材行业现状调研与发展前景分析报告</dc:description>
</cp:coreProperties>
</file>