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1112861ef4372" w:history="1">
              <w:r>
                <w:rPr>
                  <w:rStyle w:val="Hyperlink"/>
                </w:rPr>
                <w:t>2025-2031年全球与中国CVD碳化硅市场现状及趋势分析报告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1112861ef4372" w:history="1">
              <w:r>
                <w:rPr>
                  <w:rStyle w:val="Hyperlink"/>
                </w:rPr>
                <w:t>2025-2031年全球与中国CVD碳化硅市场现状及趋势分析报告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1112861ef4372" w:history="1">
                <w:r>
                  <w:rPr>
                    <w:rStyle w:val="Hyperlink"/>
                  </w:rPr>
                  <w:t>https://www.20087.com/2/39/CVDTanHuaGuiFaZhanQuShi.html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CVD碳化硅（Chemical Vapor Deposition Silicon Carbide）是一种通过化学气相沉积技术制备的高性能陶瓷材料，具有高温强度高、耐腐蚀性好、热导率高等优点。近年来，随着高温电子器件和汽车发动机部件等领域的快速发展，CVD碳化硅的市场需求持续增长。目前，市场上的CVD碳化硅产品种类丰富，包括涂层、块材等多种形式，生产工艺和技术也在不断优化。</w:t>
      </w:r>
      <w:r>
        <w:rPr>
          <w:rFonts w:hint="eastAsia"/>
        </w:rPr>
        <w:br/>
      </w:r>
      <w:r>
        <w:rPr>
          <w:rFonts w:hint="eastAsia"/>
        </w:rPr>
        <w:t>　　未来，CVD碳化硅行业将朝着高性能、集成化方向发展。随着材料科学和制造技术的进步，高性能的CVD碳化硅将能够提供更高的耐高温性能和更好的机械性能。此外，集成化的CVD碳化硅将结合多种功能，如传感器、加热元件等，提升系统的整体性能。同时，随着智能制造和工业4.0的发展，CVD碳化硅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1112861ef4372" w:history="1">
        <w:r>
          <w:rPr>
            <w:rStyle w:val="Hyperlink"/>
          </w:rPr>
          <w:t>2025-2031年全球与中国CVD碳化硅市场现状及趋势分析报告</w:t>
        </w:r>
      </w:hyperlink>
      <w:r>
        <w:rPr>
          <w:rFonts w:hint="eastAsia"/>
        </w:rPr>
        <w:t>》基于多年CVD碳化硅行业研究积累，结合当前市场发展现状，依托国家权威数据资源和长期市场监测数据库，对CVD碳化硅行业进行了全面调研与分析。报告详细阐述了CVD碳化硅市场规模、市场前景、发展趋势、技术现状及未来方向，重点分析了行业内主要企业的竞争格局，并通过SWOT分析揭示了CVD碳化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b1112861ef4372" w:history="1">
        <w:r>
          <w:rPr>
            <w:rStyle w:val="Hyperlink"/>
          </w:rPr>
          <w:t>2025-2031年全球与中国CVD碳化硅市场现状及趋势分析报告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》为投资者提供了准确的市场现状解读，帮助预判行业前景，挖掘投资价值，同时从投资策略和营销策略等角度提出实用建议，助力投资者在CVD碳化硅行业中把握机遇、规避风险。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CVD碳化硅市场概述</w:t>
      </w:r>
      <w:r>
        <w:rPr>
          <w:rFonts w:hint="eastAsia"/>
        </w:rPr>
        <w:br/>
      </w:r>
      <w:r>
        <w:rPr>
          <w:rFonts w:hint="eastAsia"/>
        </w:rPr>
        <w:t>　　1.1 CVD碳化硅行业概述及统计范围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按照不同产品类型，CVD碳化硅主要可以分为如下几个类别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全球不同产品类型CVD碳化硅规模增长趋势2020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低电阻率等级</w:t>
      </w:r>
      <w:r>
        <w:rPr>
          <w:rFonts w:hint="eastAsia"/>
        </w:rPr>
        <w:br/>
      </w:r>
      <w:r>
        <w:rPr>
          <w:rFonts w:hint="eastAsia"/>
        </w:rPr>
        <w:t>　　　　1.2.3 中电阻率等级</w:t>
      </w:r>
      <w:r>
        <w:rPr>
          <w:rFonts w:hint="eastAsia"/>
        </w:rPr>
        <w:br/>
      </w:r>
      <w:r>
        <w:rPr>
          <w:rFonts w:hint="eastAsia"/>
        </w:rPr>
        <w:t>　　　　1.2.4 高电阻率等级</w:t>
      </w:r>
      <w:r>
        <w:rPr>
          <w:rFonts w:hint="eastAsia"/>
        </w:rPr>
        <w:br/>
      </w:r>
      <w:r>
        <w:rPr>
          <w:rFonts w:hint="eastAsia"/>
        </w:rPr>
        <w:t>　　1.3 从不同应用，CVD碳化硅主要包括如下几个方面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全球不同应用CVD碳化硅规模增长趋势2020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快速热处理组件</w:t>
      </w:r>
      <w:r>
        <w:rPr>
          <w:rFonts w:hint="eastAsia"/>
        </w:rPr>
        <w:br/>
      </w:r>
      <w:r>
        <w:rPr>
          <w:rFonts w:hint="eastAsia"/>
        </w:rPr>
        <w:t>　　　　1.3.3 等离子蚀刻组件</w:t>
      </w:r>
      <w:r>
        <w:rPr>
          <w:rFonts w:hint="eastAsia"/>
        </w:rPr>
        <w:br/>
      </w:r>
      <w:r>
        <w:rPr>
          <w:rFonts w:hint="eastAsia"/>
        </w:rPr>
        <w:t>　　　　1.3.4 基座与挡片</w:t>
      </w:r>
      <w:r>
        <w:rPr>
          <w:rFonts w:hint="eastAsia"/>
        </w:rPr>
        <w:br/>
      </w:r>
      <w:r>
        <w:rPr>
          <w:rFonts w:hint="eastAsia"/>
        </w:rPr>
        <w:t>　　　　1.3.5 LED晶片载体及盖板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CVD碳化硅行业发展总体概况</w:t>
      </w:r>
      <w:r>
        <w:rPr>
          <w:rFonts w:hint="eastAsia"/>
        </w:rPr>
        <w:br/>
      </w:r>
      <w:r>
        <w:rPr>
          <w:rFonts w:hint="eastAsia"/>
        </w:rPr>
        <w:t>　　　　1.4.2 CVD碳化硅行业发展主要特点</w:t>
      </w:r>
      <w:r>
        <w:rPr>
          <w:rFonts w:hint="eastAsia"/>
        </w:rPr>
        <w:br/>
      </w:r>
      <w:r>
        <w:rPr>
          <w:rFonts w:hint="eastAsia"/>
        </w:rPr>
        <w:t>　　　　1.4.3 CVD碳化硅行业发展影响因素</w:t>
      </w:r>
      <w:r>
        <w:rPr>
          <w:rFonts w:hint="eastAsia"/>
        </w:rPr>
        <w:br/>
      </w:r>
      <w:r>
        <w:rPr>
          <w:rFonts w:hint="eastAsia"/>
        </w:rPr>
        <w:t>　　　　1.4.3 .1 CVD碳化硅有利因素</w:t>
      </w:r>
      <w:r>
        <w:rPr>
          <w:rFonts w:hint="eastAsia"/>
        </w:rPr>
        <w:br/>
      </w:r>
      <w:r>
        <w:rPr>
          <w:rFonts w:hint="eastAsia"/>
        </w:rPr>
        <w:t>　　　　1.4.3 .2 CVD碳化硅不利因素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全球CVD碳化硅供需现状及预测（2020-2031）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全球CVD碳化硅产能、产量、产能利用率及发展趋势（2020-2031）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全球CVD碳化硅产量、需求量及发展趋势（2020-2031）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全球主要地区CVD碳化硅产量及发展趋势（2020-2031）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中国CVD碳化硅供需现状及预测（2020-2031）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中国CVD碳化硅产能、产量、产能利用率及发展趋势（2020-2031）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中国CVD碳化硅产量、市场需求量及发展趋势（2020-2031）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中国CVD碳化硅产能和产量占全球的比重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全球CVD碳化硅销量及收入</w:t>
      </w:r>
      <w:r>
        <w:rPr>
          <w:rFonts w:hint="eastAsia"/>
        </w:rPr>
        <w:br/>
      </w:r>
      <w:r>
        <w:rPr>
          <w:rFonts w:hint="eastAsia"/>
        </w:rPr>
        <w:t>　　　　2.3.1 全球市场CVD碳化硅收入（2020-2031）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全球市场CVD碳化硅销量（2020-2031）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全球市场CVD碳化硅价格趋势（2020-2031）</w:t>
      </w:r>
      <w:r>
        <w:rPr>
          <w:rFonts w:hint="eastAsia"/>
        </w:rPr>
        <w:br/>
      </w:r>
      <w:r>
        <w:rPr>
          <w:rFonts w:hint="eastAsia"/>
        </w:rPr>
        <w:t>　　2.4 中国CVD碳化硅销量及收入</w:t>
      </w:r>
      <w:r>
        <w:rPr>
          <w:rFonts w:hint="eastAsia"/>
        </w:rPr>
        <w:br/>
      </w:r>
      <w:r>
        <w:rPr>
          <w:rFonts w:hint="eastAsia"/>
        </w:rPr>
        <w:t>　　　　2.4.1 中国市场CVD碳化硅收入（2020-2031）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中国市场CVD碳化硅销量（2020-2031）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中国市场CVD碳化硅销量和收入占全球的比重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全球CVD碳化硅主要地区分析</w:t>
      </w:r>
      <w:r>
        <w:rPr>
          <w:rFonts w:hint="eastAsia"/>
        </w:rPr>
        <w:br/>
      </w:r>
      <w:r>
        <w:rPr>
          <w:rFonts w:hint="eastAsia"/>
        </w:rPr>
        <w:t>　　3.1 全球主要地区CVD碳化硅市场规模分析：2020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全球主要地区CVD碳化硅销售收入及市场份额（2020-2025年）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全球主要地区CVD碳化硅销售收入预测（2026-2031）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全球主要地区CVD碳化硅销量分析：2020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全球主要地区CVD碳化硅销量及市场份额（2020-2025年）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全球主要地区CVD碳化硅销量及市场份额预测（2026-2031）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北美（美国和加拿大）CVD碳化硅销量（2020-2031）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北美（美国和加拿大）CVD碳化硅收入（2020-2031）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欧洲（德国、英国、法国和意大利等国家）CVD碳化硅销量（2020-2031）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欧洲（德国、英国、法国和意大利等国家）CVD碳化硅收入（2020-2031）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亚太（中国、日本、韩国、中国台湾、印度和东南亚等）CVD碳化硅销量（2020-2031）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亚太（中国、日本、韩国、中国台湾、印度和东南亚等）CVD碳化硅收入（2020-2031）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拉美地区（墨西哥、巴西等国家）CVD碳化硅销量（2020-2031）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拉美地区（墨西哥、巴西等国家）CVD碳化硅收入（2020-2031）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中东及非洲（土耳其、沙特等国家）CVD碳化硅销量（2020-2031）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中东及非洲（土耳其、沙特等国家）CVD碳化硅收入（2020-2031）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全球市场主要厂商CVD碳化硅产能市场份额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全球市场主要厂商CVD碳化硅销量（2020-2025）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全球市场主要厂商CVD碳化硅销售收入（2020-2025）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全球市场主要厂商CVD碳化硅销售价格（2020-2025）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2024年全球主要生产商CVD碳化硅收入排名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中国市场主要厂商CVD碳化硅销量（2020-2025）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中国市场主要厂商CVD碳化硅销售收入（2020-2025）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中国市场主要厂商CVD碳化硅销售价格（2020-2025）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2024年中国主要生产商CVD碳化硅收入排名</w:t>
      </w:r>
      <w:r>
        <w:rPr>
          <w:rFonts w:hint="eastAsia"/>
        </w:rPr>
        <w:br/>
      </w:r>
      <w:r>
        <w:rPr>
          <w:rFonts w:hint="eastAsia"/>
        </w:rPr>
        <w:t>　　4.3 全球主要厂商CVD碳化硅总部及产地分布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全球主要厂商CVD碳化硅商业化日期</w:t>
      </w:r>
      <w:r>
        <w:rPr>
          <w:rFonts w:hint="eastAsia"/>
        </w:rPr>
        <w:br/>
      </w:r>
      <w:r>
        <w:rPr>
          <w:rFonts w:hint="eastAsia"/>
        </w:rPr>
        <w:t>　　4.5 全球主要厂商CVD碳化硅产品类型及应用</w:t>
      </w:r>
      <w:r>
        <w:rPr>
          <w:rFonts w:hint="eastAsia"/>
        </w:rPr>
        <w:br/>
      </w:r>
      <w:r>
        <w:rPr>
          <w:rFonts w:hint="eastAsia"/>
        </w:rPr>
        <w:t>　　4.6 CVD碳化硅行业集中度、竞争程度分析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CVD碳化硅行业集中度分析：全球头部厂商份额（Top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全球CVD碳化硅第一梯队、第二梯队和第三梯队生产商（品牌）及市场份额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不同产品类型CVD碳化硅分析</w:t>
      </w:r>
      <w:r>
        <w:rPr>
          <w:rFonts w:hint="eastAsia"/>
        </w:rPr>
        <w:br/>
      </w:r>
      <w:r>
        <w:rPr>
          <w:rFonts w:hint="eastAsia"/>
        </w:rPr>
        <w:t>　　5.1 全球不同产品类型CVD碳化硅销量（2020-2031）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全球不同产品类型CVD碳化硅销量及市场份额（2020-2025）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全球不同产品类型CVD碳化硅销量预测（2026-2031）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全球不同产品类型CVD碳化硅收入（2020-2031）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全球不同产品类型CVD碳化硅收入及市场份额（2020-2025）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全球不同产品类型CVD碳化硅收入预测（2026-2031）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全球不同产品类型CVD碳化硅价格走势（2020-2031）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中国不同产品类型CVD碳化硅销量（2020-2031）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中国不同产品类型CVD碳化硅销量及市场份额（2020-2025）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中国不同产品类型CVD碳化硅销量预测（2026-2031）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中国不同产品类型CVD碳化硅收入（2020-2031）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中国不同产品类型CVD碳化硅收入及市场份额（2020-2025）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中国不同产品类型CVD碳化硅收入预测（2026-2031）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不同应用CVD碳化硅分析</w:t>
      </w:r>
      <w:r>
        <w:rPr>
          <w:rFonts w:hint="eastAsia"/>
        </w:rPr>
        <w:br/>
      </w:r>
      <w:r>
        <w:rPr>
          <w:rFonts w:hint="eastAsia"/>
        </w:rPr>
        <w:t>　　6.1 全球不同应用CVD碳化硅销量（2020-2031）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全球不同应用CVD碳化硅销量及市场份额（2020-2025）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全球不同应用CVD碳化硅销量预测（2026-2031）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全球不同应用CVD碳化硅收入（2020-2031）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全球不同应用CVD碳化硅收入及市场份额（2020-2025）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全球不同应用CVD碳化硅收入预测（2026-2031）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全球不同应用CVD碳化硅价格走势（2020-2031）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中国不同应用CVD碳化硅销量（2020-2031）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中国不同应用CVD碳化硅销量及市场份额（2020-2025）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中国不同应用CVD碳化硅销量预测（2026-2031）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中国不同应用CVD碳化硅收入（2020-2031）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中国不同应用CVD碳化硅收入及市场份额（2020-2025）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中国不同应用CVD碳化硅收入预测（2026-2031）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CVD碳化硅行业发展趋势</w:t>
      </w:r>
      <w:r>
        <w:rPr>
          <w:rFonts w:hint="eastAsia"/>
        </w:rPr>
        <w:br/>
      </w:r>
      <w:r>
        <w:rPr>
          <w:rFonts w:hint="eastAsia"/>
        </w:rPr>
        <w:t>　　7.2 CVD碳化硅行业主要驱动因素</w:t>
      </w:r>
      <w:r>
        <w:rPr>
          <w:rFonts w:hint="eastAsia"/>
        </w:rPr>
        <w:br/>
      </w:r>
      <w:r>
        <w:rPr>
          <w:rFonts w:hint="eastAsia"/>
        </w:rPr>
        <w:t>　　7.3 CVD碳化硅中国企业SWOT分析</w:t>
      </w:r>
      <w:r>
        <w:rPr>
          <w:rFonts w:hint="eastAsia"/>
        </w:rPr>
        <w:br/>
      </w:r>
      <w:r>
        <w:rPr>
          <w:rFonts w:hint="eastAsia"/>
        </w:rPr>
        <w:t>　　7.4 中国CVD碳化硅行业政策环境分析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CVD碳化硅行业产业链简介</w:t>
      </w:r>
      <w:r>
        <w:rPr>
          <w:rFonts w:hint="eastAsia"/>
        </w:rPr>
        <w:br/>
      </w:r>
      <w:r>
        <w:rPr>
          <w:rFonts w:hint="eastAsia"/>
        </w:rPr>
        <w:t>　　　　8.1.1 CVD碳化硅行业供应链分析</w:t>
      </w:r>
      <w:r>
        <w:rPr>
          <w:rFonts w:hint="eastAsia"/>
        </w:rPr>
        <w:br/>
      </w:r>
      <w:r>
        <w:rPr>
          <w:rFonts w:hint="eastAsia"/>
        </w:rPr>
        <w:t>　　　　8.1.2 CVD碳化硅主要原料及供应情况</w:t>
      </w:r>
      <w:r>
        <w:rPr>
          <w:rFonts w:hint="eastAsia"/>
        </w:rPr>
        <w:br/>
      </w:r>
      <w:r>
        <w:rPr>
          <w:rFonts w:hint="eastAsia"/>
        </w:rPr>
        <w:t>　　　　8.1.3 CVD碳化硅行业主要下游客户</w:t>
      </w:r>
      <w:r>
        <w:rPr>
          <w:rFonts w:hint="eastAsia"/>
        </w:rPr>
        <w:br/>
      </w:r>
      <w:r>
        <w:rPr>
          <w:rFonts w:hint="eastAsia"/>
        </w:rPr>
        <w:t>　　8.2 CVD碳化硅行业采购模式</w:t>
      </w:r>
      <w:r>
        <w:rPr>
          <w:rFonts w:hint="eastAsia"/>
        </w:rPr>
        <w:br/>
      </w:r>
      <w:r>
        <w:rPr>
          <w:rFonts w:hint="eastAsia"/>
        </w:rPr>
        <w:t>　　8.3 CVD碳化硅行业生产模式</w:t>
      </w:r>
      <w:r>
        <w:rPr>
          <w:rFonts w:hint="eastAsia"/>
        </w:rPr>
        <w:br/>
      </w:r>
      <w:r>
        <w:rPr>
          <w:rFonts w:hint="eastAsia"/>
        </w:rPr>
        <w:t>　　8.4 CVD碳化硅行业销售模式及销售渠道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全球市场主要CVD碳化硅厂商简介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中国市场CVD碳化硅产量、销量、进出口分析及未来趋势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中国市场CVD碳化硅产量、销量、进出口分析及未来趋势（2020-2031）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中国市场CVD碳化硅进出口贸易趋势</w:t>
      </w:r>
      <w:r>
        <w:rPr>
          <w:rFonts w:hint="eastAsia"/>
        </w:rPr>
        <w:br/>
      </w:r>
      <w:r>
        <w:rPr>
          <w:rFonts w:hint="eastAsia"/>
        </w:rPr>
        <w:t>　　10.3 中国市场CVD碳化硅主要进口来源</w:t>
      </w:r>
      <w:r>
        <w:rPr>
          <w:rFonts w:hint="eastAsia"/>
        </w:rPr>
        <w:br/>
      </w:r>
      <w:r>
        <w:rPr>
          <w:rFonts w:hint="eastAsia"/>
        </w:rPr>
        <w:t>　　10.4 中国市场CVD碳化硅主要出口目的地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中国市场CVD碳化硅主要地区分布</w:t>
      </w:r>
      <w:r>
        <w:rPr>
          <w:rFonts w:hint="eastAsia"/>
        </w:rPr>
        <w:br/>
      </w:r>
      <w:r>
        <w:rPr>
          <w:rFonts w:hint="eastAsia"/>
        </w:rPr>
        <w:t>　　11.1 中国CVD碳化硅生产地区分布</w:t>
      </w:r>
      <w:r>
        <w:rPr>
          <w:rFonts w:hint="eastAsia"/>
        </w:rPr>
        <w:br/>
      </w:r>
      <w:r>
        <w:rPr>
          <w:rFonts w:hint="eastAsia"/>
        </w:rPr>
        <w:t>　　11.2 中国CVD碳化硅消费地区分布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全球不同产品类型CVD碳化硅规模规模增长趋势2020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CVD碳化硅行业发展主要特点</w:t>
      </w:r>
      <w:r>
        <w:rPr>
          <w:rFonts w:hint="eastAsia"/>
        </w:rPr>
        <w:br/>
      </w:r>
      <w:r>
        <w:rPr>
          <w:rFonts w:hint="eastAsia"/>
        </w:rPr>
        <w:t>　　表 4： CVD碳化硅行业发展有利因素分析</w:t>
      </w:r>
      <w:r>
        <w:rPr>
          <w:rFonts w:hint="eastAsia"/>
        </w:rPr>
        <w:br/>
      </w:r>
      <w:r>
        <w:rPr>
          <w:rFonts w:hint="eastAsia"/>
        </w:rPr>
        <w:t>　　表 5： CVD碳化硅行业发展不利因素分析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进入CVD碳化硅行业壁垒</w:t>
      </w:r>
      <w:r>
        <w:rPr>
          <w:rFonts w:hint="eastAsia"/>
        </w:rPr>
        <w:br/>
      </w:r>
      <w:r>
        <w:rPr>
          <w:rFonts w:hint="eastAsia"/>
        </w:rPr>
        <w:t>　　表 7： 全球主要地区CVD碳化硅产量（千件）：2020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全球主要地区CVD碳化硅产量（2020-2025）&amp;（千件）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全球主要地区CVD碳化硅产量（2026-2031）&amp;（千件）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全球主要地区CVD碳化硅销售收入（百万美元）：2020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全球主要地区CVD碳化硅销售收入（2020-2025）&amp;（百万美元）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全球主要地区CVD碳化硅销售收入市场份额（2020-2025）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全球主要地区CVD碳化硅收入（2026-2031）&amp;（百万美元）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全球主要地区CVD碳化硅收入市场份额（2026-2031）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全球主要地区CVD碳化硅销量（千件）：2020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全球主要地区CVD碳化硅销量（2020-2025）&amp;（千件）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全球主要地区CVD碳化硅销量市场份额（2020-2025）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全球主要地区CVD碳化硅销量（2026-2031）&amp;（千件）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全球主要地区CVD碳化硅销量份额（2026-2031）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北美CVD碳化硅基本情况分析</w:t>
      </w:r>
      <w:r>
        <w:rPr>
          <w:rFonts w:hint="eastAsia"/>
        </w:rPr>
        <w:br/>
      </w:r>
      <w:r>
        <w:rPr>
          <w:rFonts w:hint="eastAsia"/>
        </w:rPr>
        <w:t>　　表 21： 欧洲CVD碳化硅基本情况分析</w:t>
      </w:r>
      <w:r>
        <w:rPr>
          <w:rFonts w:hint="eastAsia"/>
        </w:rPr>
        <w:br/>
      </w:r>
      <w:r>
        <w:rPr>
          <w:rFonts w:hint="eastAsia"/>
        </w:rPr>
        <w:t>　　表 22： 亚太地区CVD碳化硅基本情况分析</w:t>
      </w:r>
      <w:r>
        <w:rPr>
          <w:rFonts w:hint="eastAsia"/>
        </w:rPr>
        <w:br/>
      </w:r>
      <w:r>
        <w:rPr>
          <w:rFonts w:hint="eastAsia"/>
        </w:rPr>
        <w:t>　　表 23： 拉美地区CVD碳化硅基本情况分析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中东及非洲CVD碳化硅基本情况分析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全球市场主要厂商CVD碳化硅产能（2024-2025）&amp;（千件）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全球市场主要厂商CVD碳化硅销量（2020-2025）&amp;（千件）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全球市场主要厂商CVD碳化硅销量市场份额（2020-2025）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全球市场主要厂商CVD碳化硅销售收入（2020-2025）&amp;（百万美元）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全球市场主要厂商CVD碳化硅销售收入市场份额（2020-2025）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全球市场主要厂商CVD碳化硅销售价格（2020-2025）&amp;（美元/件）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2024年全球主要生产商CVD碳化硅收入排名（百万美元）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中国市场主要厂商CVD碳化硅销量（2020-2025）&amp;（千件）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中国市场主要厂商CVD碳化硅销量市场份额（2020-2025）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中国市场主要厂商CVD碳化硅销售收入（2020-2025）&amp;（百万美元）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中国市场主要厂商CVD碳化硅销售收入市场份额（2020-2025）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中国市场主要厂商CVD碳化硅销售价格（2020-2025）&amp;（美元/件）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2024年中国主要生产商CVD碳化硅收入排名（百万美元）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全球主要厂商CVD碳化硅总部及产地分布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全球主要厂商CVD碳化硅商业化日期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全球主要厂商CVD碳化硅产品类型及应用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2024年全球CVD碳化硅主要厂商市场地位（第一梯队、第二梯队和第三梯队）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全球不同产品类型CVD碳化硅销量（2020-2025年）&amp;（千件）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全球不同产品类型CVD碳化硅销量市场份额（2020-2025）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全球不同产品类型CVD碳化硅销量预测（2026-2031）&amp;（千件）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全球市场不同产品类型CVD碳化硅销量市场份额预测（2026-2031）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全球不同产品类型CVD碳化硅收入（2020-2025年）&amp;（百万美元）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全球不同产品类型CVD碳化硅收入市场份额（2020-2025）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全球不同产品类型CVD碳化硅收入预测（2026-2031）&amp;（百万美元）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全球不同产品类型CVD碳化硅收入市场份额预测（2026-2031）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中国不同产品类型CVD碳化硅销量（2020-2025年）&amp;（千件）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中国不同产品类型CVD碳化硅销量市场份额（2020-2025）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中国不同产品类型CVD碳化硅销量预测（2026-2031）&amp;（千件）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中国不同产品类型CVD碳化硅销量市场份额预测（2026-2031）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中国不同产品类型CVD碳化硅收入（2020-2025年）&amp;（百万美元）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中国不同产品类型CVD碳化硅收入市场份额（2020-2025）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中国不同产品类型CVD碳化硅收入预测（2026-2031）&amp;（百万美元）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中国不同产品类型CVD碳化硅收入市场份额预测（2026-2031）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全球不同应用CVD碳化硅销量（2020-2025年）&amp;（千件）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全球不同应用CVD碳化硅销量市场份额（2020-2025）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全球不同应用CVD碳化硅销量预测（2026-2031）&amp;（千件）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全球市场不同应用CVD碳化硅销量市场份额预测（2026-2031）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全球不同应用CVD碳化硅收入（2020-2025年）&amp;（百万美元）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全球不同应用CVD碳化硅收入市场份额（2020-2025）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全球不同应用CVD碳化硅收入预测（2026-2031）&amp;（百万美元）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全球不同应用CVD碳化硅收入市场份额预测（2026-2031）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中国不同应用CVD碳化硅销量（2020-2025年）&amp;（千件）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中国不同应用CVD碳化硅销量市场份额（2020-2025）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中国不同应用CVD碳化硅销量预测（2026-2031）&amp;（千件）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中国不同应用CVD碳化硅销量市场份额预测（2026-2031）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中国不同应用CVD碳化硅收入（2020-2025年）&amp;（百万美元）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中国不同应用CVD碳化硅收入市场份额（2020-2025）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中国不同应用CVD碳化硅收入预测（2026-2031）&amp;（百万美元）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中国不同应用CVD碳化硅收入市场份额预测（2026-2031）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CVD碳化硅行业发展趋势</w:t>
      </w:r>
      <w:r>
        <w:rPr>
          <w:rFonts w:hint="eastAsia"/>
        </w:rPr>
        <w:br/>
      </w:r>
      <w:r>
        <w:rPr>
          <w:rFonts w:hint="eastAsia"/>
        </w:rPr>
        <w:t>　　表 75： CVD碳化硅行业主要驱动因素</w:t>
      </w:r>
      <w:r>
        <w:rPr>
          <w:rFonts w:hint="eastAsia"/>
        </w:rPr>
        <w:br/>
      </w:r>
      <w:r>
        <w:rPr>
          <w:rFonts w:hint="eastAsia"/>
        </w:rPr>
        <w:t>　　表 76： CVD碳化硅行业供应链分析</w:t>
      </w:r>
      <w:r>
        <w:rPr>
          <w:rFonts w:hint="eastAsia"/>
        </w:rPr>
        <w:br/>
      </w:r>
      <w:r>
        <w:rPr>
          <w:rFonts w:hint="eastAsia"/>
        </w:rPr>
        <w:t>　　表 77： CVD碳化硅上游原料供应商</w:t>
      </w:r>
      <w:r>
        <w:rPr>
          <w:rFonts w:hint="eastAsia"/>
        </w:rPr>
        <w:br/>
      </w:r>
      <w:r>
        <w:rPr>
          <w:rFonts w:hint="eastAsia"/>
        </w:rPr>
        <w:t>　　表 78： CVD碳化硅行业主要下游客户</w:t>
      </w:r>
      <w:r>
        <w:rPr>
          <w:rFonts w:hint="eastAsia"/>
        </w:rPr>
        <w:br/>
      </w:r>
      <w:r>
        <w:rPr>
          <w:rFonts w:hint="eastAsia"/>
        </w:rPr>
        <w:t>　　表 79： CVD碳化硅典型经销商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CVD碳化硅销量（千件）、收入（百万美元）、价格（美元/件）及毛利率（2020-2025）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CVD碳化硅销量（千件）、收入（百万美元）、价格（美元/件）及毛利率（2020-2025）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CVD碳化硅销量（千件）、收入（百万美元）、价格（美元/件）及毛利率（2020-2025）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CVD碳化硅销量（千件）、收入（百万美元）、价格（美元/件）及毛利率（2020-2025）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CVD碳化硅销量（千件）、收入（百万美元）、价格（美元/件）及毛利率（2020-2025）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CVD碳化硅销量（千件）、收入（百万美元）、价格（美元/件）及毛利率（2020-2025）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CVD碳化硅销量（千件）、收入（百万美元）、价格（美元/件）及毛利率（2020-2025）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CVD碳化硅销量（千件）、收入（百万美元）、价格（美元/件）及毛利率（2020-2025）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CVD碳化硅销量（千件）、收入（百万美元）、价格（美元/件）及毛利率（2020-2025）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CVD碳化硅销量（千件）、收入（百万美元）、价格（美元/件）及毛利率（2020-2025）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CVD碳化硅销量（千件）、收入（百万美元）、价格（美元/件）及毛利率（2020-2025）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CVD碳化硅销量（千件）、收入（百万美元）、价格（美元/件）及毛利率（2020-2025）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CVD碳化硅销量（千件）、收入（百万美元）、价格（美元/件）及毛利率（2020-2025）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CVD碳化硅销量（千件）、收入（百万美元）、价格（美元/件）及毛利率（2020-2025）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中国市场CVD碳化硅产量、销量、进出口（2020-2025年）&amp;（千件）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151： 中国市场CVD碳化硅产量、销量、进出口预测（2026-2031）&amp;（千件）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152： 中国市场CVD碳化硅进出口贸易趋势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中国市场CVD碳化硅主要进口来源</w:t>
      </w:r>
      <w:r>
        <w:rPr>
          <w:rFonts w:hint="eastAsia"/>
        </w:rPr>
        <w:br/>
      </w:r>
      <w:r>
        <w:rPr>
          <w:rFonts w:hint="eastAsia"/>
        </w:rPr>
        <w:t>　　表 154： 中国市场CVD碳化硅主要出口目的地</w:t>
      </w:r>
      <w:r>
        <w:rPr>
          <w:rFonts w:hint="eastAsia"/>
        </w:rPr>
        <w:br/>
      </w:r>
      <w:r>
        <w:rPr>
          <w:rFonts w:hint="eastAsia"/>
        </w:rPr>
        <w:t>　　表 155： 中国CVD碳化硅生产地区分布</w:t>
      </w:r>
      <w:r>
        <w:rPr>
          <w:rFonts w:hint="eastAsia"/>
        </w:rPr>
        <w:br/>
      </w:r>
      <w:r>
        <w:rPr>
          <w:rFonts w:hint="eastAsia"/>
        </w:rPr>
        <w:t>　　表 156： 中国CVD碳化硅消费地区分布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CVD碳化硅产品图片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全球不同产品类型CVD碳化硅规模2020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全球不同产品类型CVD碳化硅市场份额2024 &amp; 2031</w:t>
      </w:r>
      <w:r>
        <w:rPr>
          <w:rFonts w:hint="eastAsia"/>
        </w:rPr>
        <w:br/>
      </w:r>
      <w:r>
        <w:rPr>
          <w:rFonts w:hint="eastAsia"/>
        </w:rPr>
        <w:t>　　图 4： 低电阻率等级产品图片</w:t>
      </w:r>
      <w:r>
        <w:rPr>
          <w:rFonts w:hint="eastAsia"/>
        </w:rPr>
        <w:br/>
      </w:r>
      <w:r>
        <w:rPr>
          <w:rFonts w:hint="eastAsia"/>
        </w:rPr>
        <w:t>　　图 5： 中电阻率等级产品图片</w:t>
      </w:r>
      <w:r>
        <w:rPr>
          <w:rFonts w:hint="eastAsia"/>
        </w:rPr>
        <w:br/>
      </w:r>
      <w:r>
        <w:rPr>
          <w:rFonts w:hint="eastAsia"/>
        </w:rPr>
        <w:t>　　图 6： 高电阻率等级产品图片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全球不同应用CVD碳化硅市场份额2024 VS 2031</w:t>
      </w:r>
      <w:r>
        <w:rPr>
          <w:rFonts w:hint="eastAsia"/>
        </w:rPr>
        <w:br/>
      </w:r>
      <w:r>
        <w:rPr>
          <w:rFonts w:hint="eastAsia"/>
        </w:rPr>
        <w:t>　　图 9： 快速热处理组件</w:t>
      </w:r>
      <w:r>
        <w:rPr>
          <w:rFonts w:hint="eastAsia"/>
        </w:rPr>
        <w:br/>
      </w:r>
      <w:r>
        <w:rPr>
          <w:rFonts w:hint="eastAsia"/>
        </w:rPr>
        <w:t>　　图 10： 等离子蚀刻组件</w:t>
      </w:r>
      <w:r>
        <w:rPr>
          <w:rFonts w:hint="eastAsia"/>
        </w:rPr>
        <w:br/>
      </w:r>
      <w:r>
        <w:rPr>
          <w:rFonts w:hint="eastAsia"/>
        </w:rPr>
        <w:t>　　图 11： 基座与挡片</w:t>
      </w:r>
      <w:r>
        <w:rPr>
          <w:rFonts w:hint="eastAsia"/>
        </w:rPr>
        <w:br/>
      </w:r>
      <w:r>
        <w:rPr>
          <w:rFonts w:hint="eastAsia"/>
        </w:rPr>
        <w:t>　　图 12： LED晶片载体及盖板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全球CVD碳化硅产能、产量、产能利用率及发展趋势（2020-2031）&amp;（千件）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全球CVD碳化硅产量、需求量及发展趋势（2020-2031）&amp;（千件）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全球主要地区CVD碳化硅产量规模：2020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全球主要地区CVD碳化硅产量市场份额（2020-2031）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中国CVD碳化硅产能、产量、产能利用率及发展趋势（2020-2031）&amp;（千件）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中国CVD碳化硅产量、市场需求量及发展趋势（2020-2031）&amp;（千件）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中国CVD碳化硅总产能占全球比重（2020-2031）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中国CVD碳化硅总产量占全球比重（2020-2031）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全球CVD碳化硅市场收入及增长率：（2020-2031）&amp;（百万美元）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全球市场CVD碳化硅市场规模：2020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全球市场CVD碳化硅销量及增长率（2020-2031）&amp;（千件）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全球市场CVD碳化硅价格趋势（2020-2031）&amp;（美元/件）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中国CVD碳化硅市场收入及增长率：（2020-2031）&amp;（百万美元）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中国市场CVD碳化硅市场规模：2020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中国市场CVD碳化硅销量及增长率（2020-2031）&amp;（千件）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中国市场CVD碳化硅销量占全球比重（2020-2031）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中国CVD碳化硅收入占全球比重（2020-2031）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全球主要地区CVD碳化硅销售收入规模：2020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全球主要地区CVD碳化硅销售收入市场份额（2020-2025）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全球主要地区CVD碳化硅销售收入市场份额（2020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全球主要地区CVD碳化硅收入市场份额（2026-2031）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北美（美国和加拿大）CVD碳化硅销量（2020-2031）&amp;（千件）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北美（美国和加拿大）CVD碳化硅销量份额（2020-2031）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北美（美国和加拿大）CVD碳化硅收入（2020-2031）&amp;（百万美元）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北美（美国和加拿大）CVD碳化硅收入份额（2020-2031）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欧洲（德国、英国、法国和意大利等国家）CVD碳化硅销量（2020-2031）&amp;（千件）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欧洲（德国、英国、法国和意大利等国家）CVD碳化硅销量份额（2020-2031）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欧洲（德国、英国、法国和意大利等国家）CVD碳化硅收入（2020-2031）&amp;（百万美元）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欧洲（德国、英国、法国和意大利等国家）CVD碳化硅收入份额（2020-2031）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亚太（中国、日本、韩国、中国台湾、印度和东南亚等）CVD碳化硅销量（2020-2031）&amp;（千件）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亚太（中国、日本、韩国、中国台湾、印度和东南亚等）CVD碳化硅销量份额（2020-2031）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亚太（中国、日本、韩国、中国台湾、印度和东南亚等）CVD碳化硅收入（2020-2031）&amp;（百万美元）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亚太（中国、日本、韩国、中国台湾、印度和东南亚等）CVD碳化硅收入份额（2020-2031）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拉美地区（墨西哥、巴西等国家）CVD碳化硅销量（2020-2031）&amp;（千件）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拉美地区（墨西哥、巴西等国家）CVD碳化硅销量份额（2020-2031）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拉美地区（墨西哥、巴西等国家）CVD碳化硅收入（2020-2031）&amp;（百万美元）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拉美地区（墨西哥、巴西等国家）CVD碳化硅收入份额（2020-2031）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中东及非洲（土耳其、沙特等国家）CVD碳化硅销量（2020-2031）&amp;（千件）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中东及非洲（土耳其、沙特等国家）CVD碳化硅销量份额（2020-2031）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中东及非洲（土耳其、沙特等国家）CVD碳化硅收入（2020-2031）&amp;（百万美元）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中东及非洲（土耳其、沙特等国家）CVD碳化硅收入份额（2020-2031）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2023年全球市场主要厂商CVD碳化硅销量市场份额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2023年全球市场主要厂商CVD碳化硅收入市场份额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2024年中国市场主要厂商CVD碳化硅销量市场份额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2024年中国市场主要厂商CVD碳化硅收入市场份额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2024年全球前五大生产商CVD碳化硅市场份额</w:t>
      </w:r>
      <w:r>
        <w:rPr>
          <w:rFonts w:hint="eastAsia"/>
        </w:rPr>
        <w:br/>
      </w:r>
      <w:r>
        <w:rPr>
          <w:rFonts w:hint="eastAsia"/>
        </w:rPr>
        <w:t>　　图 60： 全球CVD碳化硅第一梯队、第二梯队和第三梯队生产商（品牌）及市场份额（2024）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全球不同产品类型CVD碳化硅价格走势（2020-2031）&amp;（美元/件）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全球不同应用CVD碳化硅价格走势（2020-2031）&amp;（美元/件）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CVD碳化硅中国企业SWOT分析</w:t>
      </w:r>
      <w:r>
        <w:rPr>
          <w:rFonts w:hint="eastAsia"/>
        </w:rPr>
        <w:br/>
      </w:r>
      <w:r>
        <w:rPr>
          <w:rFonts w:hint="eastAsia"/>
        </w:rPr>
        <w:t>　　图 64： CVD碳化硅产业链</w:t>
      </w:r>
      <w:r>
        <w:rPr>
          <w:rFonts w:hint="eastAsia"/>
        </w:rPr>
        <w:br/>
      </w:r>
      <w:r>
        <w:rPr>
          <w:rFonts w:hint="eastAsia"/>
        </w:rPr>
        <w:t>　　图 65： CVD碳化硅行业采购模式分析</w:t>
      </w:r>
      <w:r>
        <w:rPr>
          <w:rFonts w:hint="eastAsia"/>
        </w:rPr>
        <w:br/>
      </w:r>
      <w:r>
        <w:rPr>
          <w:rFonts w:hint="eastAsia"/>
        </w:rPr>
        <w:t>　　图 66： CVD碳化硅行业生产模式</w:t>
      </w:r>
      <w:r>
        <w:rPr>
          <w:rFonts w:hint="eastAsia"/>
        </w:rPr>
        <w:br/>
      </w:r>
      <w:r>
        <w:rPr>
          <w:rFonts w:hint="eastAsia"/>
        </w:rPr>
        <w:t>　　图 67： CVD碳化硅行业销售模式分析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1112861ef4372" w:history="1">
        <w:r>
          <w:rPr>
            <w:rStyle w:val="Hyperlink"/>
          </w:rPr>
          <w:t>2025-2031年全球与中国CVD碳化硅市场现状及趋势分析报告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1112861ef4372" w:history="1">
        <w:r>
          <w:rPr>
            <w:rStyle w:val="Hyperlink"/>
          </w:rPr>
          <w:t>https://www.20087.com/2/39/CVDTanHuaGuiFaZhanQuShi.html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热点：碳化硅过滤器、CVD碳化硅加工、碳化硅气相沉积、CVD碳化硅密度、cvd化学气相沉积、CVD碳化硅加工企业、碳化硅薄膜制备工艺、CVD碳化硅招聘、CVD制备SiC外延反应方程式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d9b5eb1104295" w:history="1">
      <w:r>
        <w:rPr>
          <w:rStyle w:val="Hyperlink"/>
        </w:rPr>
        <w:t>2025-2031年全球与中国CVD碳化硅市场现状及趋势分析报告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VDTanHuaGuiFaZhanQuShi.html" TargetMode="External" Id="R25b1112861ef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VDTanHuaGuiFaZhanQuShi.html" TargetMode="External" Id="R640d9b5eb110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2025-03-14T23:29:14Z</dcterms:created>
  <dcterms:modified xsi:type="dcterms:W3CDTF">2025-03-15T00:29:14Z</dcterms:modified>
  <dc:subject>2025-2031年全球与中国CVD碳化硅市场现状及趋势分析报告</dc:subject>
  <dc:title>2025-2031年全球与中国CVD碳化硅市场现状及趋势分析报告</dc:title>
  <cp:keywords>2025-2031年全球与中国CVD碳化硅市场现状及趋势分析报告</cp:keywords>
  <dc:description>2025-2031年全球与中国CVD碳化硅市场现状及趋势分析报告</dc:description>
</cp:coreProperties>
</file>