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c24b1eb0d44ae" w:history="1">
              <w:r>
                <w:rPr>
                  <w:rStyle w:val="Hyperlink"/>
                </w:rPr>
                <w:t>中国铝镍磁钢元件市场现状及行业前景分析报告（2025-2031年）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c24b1eb0d44ae" w:history="1">
              <w:r>
                <w:rPr>
                  <w:rStyle w:val="Hyperlink"/>
                </w:rPr>
                <w:t>中国铝镍磁钢元件市场现状及行业前景分析报告（2025-2031年）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c24b1eb0d44ae" w:history="1">
                <w:r>
                  <w:rPr>
                    <w:rStyle w:val="Hyperlink"/>
                  </w:rPr>
                  <w:t>https://www.20087.com/9/70/LvNieCiGangYuanJianHangYeFaZhanQianJing.html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镍磁钢元件是一种高性能的永磁材料，具有高剩磁、高矫顽力等特点，广泛应用于电机、传感器、扬声器等领域。随着新能源汽车、风力发电等行业的快速发展，对高性能磁钢元件的需求持续增长。当前市场上，铝镍磁钢元件的技术不断进步，性能不断提高，以满足日益增长的应用需求。</w:t>
      </w:r>
      <w:r>
        <w:rPr>
          <w:rFonts w:hint="eastAsia"/>
        </w:rPr>
        <w:br/>
      </w:r>
      <w:r>
        <w:rPr>
          <w:rFonts w:hint="eastAsia"/>
        </w:rPr>
        <w:t>　　未来，铝镍磁钢元件的发展将更加侧重于提高性能和拓宽应用领域。一方面，随着材料科学的进步，铝镍磁钢元件将采用更先进的制备工艺，提高其磁性能和耐温性，以适应更广泛的使用环境。另一方面，随着新能源技术的发展，铝镍磁钢元件将被应用于更多新型设备中，如电动汽车驱动电机、高效能发电机等，以提高能源转换效率。此外，通过技术创新降低生产成本，提高资源利用率，将是铝镍磁钢元件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c24b1eb0d44ae" w:history="1">
        <w:r>
          <w:rPr>
            <w:rStyle w:val="Hyperlink"/>
          </w:rPr>
          <w:t>中国铝镍磁钢元件市场现状及行业前景分析报告（2025-2031年）</w:t>
        </w:r>
      </w:hyperlink>
      <w:r>
        <w:rPr>
          <w:rFonts w:hint="eastAsia"/>
        </w:rPr>
        <w:t>》基于国家统计局及铝镍磁钢元件行业协会的权威数据，全面调研了铝镍磁钢元件行业的市场规模、市场需求、产业链结构及价格变动，并对铝镍磁钢元件细分市场进行了深入分析。报告详细剖析了铝镍磁钢元件市场竞争格局，重点关注品牌影响力及重点企业的运营表现，同时科学预测了铝镍磁钢元件市场前景与发展趋势，识别了行业潜在的风险与机遇。通过专业、科学的研究方法，报告为铝镍磁钢元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2025年中国铝镍磁钢元件行业相关概述</w:t>
      </w:r>
      <w:r>
        <w:rPr>
          <w:rFonts w:hint="eastAsia"/>
        </w:rPr>
        <w:br/>
      </w:r>
      <w:r>
        <w:rPr>
          <w:rFonts w:hint="eastAsia"/>
        </w:rPr>
        <w:t>　　1.1 铝镍磁钢元件定义及特点</w:t>
      </w:r>
      <w:r>
        <w:rPr>
          <w:rFonts w:hint="eastAsia"/>
        </w:rPr>
        <w:br/>
      </w:r>
      <w:r>
        <w:rPr>
          <w:rFonts w:hint="eastAsia"/>
        </w:rPr>
        <w:t>　　　　1.1.1 铝镍磁钢元件定义及分类</w:t>
      </w:r>
      <w:r>
        <w:rPr>
          <w:rFonts w:hint="eastAsia"/>
        </w:rPr>
        <w:br/>
      </w:r>
      <w:r>
        <w:rPr>
          <w:rFonts w:hint="eastAsia"/>
        </w:rPr>
        <w:t>　　　　1.1.2 铝镍磁钢元件产品特点</w:t>
      </w:r>
      <w:r>
        <w:rPr>
          <w:rFonts w:hint="eastAsia"/>
        </w:rPr>
        <w:br/>
      </w:r>
      <w:r>
        <w:rPr>
          <w:rFonts w:hint="eastAsia"/>
        </w:rPr>
        <w:t>　　　　1.1.3 铝镍磁钢元件产品用途</w:t>
      </w:r>
      <w:r>
        <w:rPr>
          <w:rFonts w:hint="eastAsia"/>
        </w:rPr>
        <w:br/>
      </w:r>
      <w:r>
        <w:rPr>
          <w:rFonts w:hint="eastAsia"/>
        </w:rPr>
        <w:t>　　1.2 铝镍磁钢元件行业发展历程</w:t>
      </w:r>
      <w:r>
        <w:rPr>
          <w:rFonts w:hint="eastAsia"/>
        </w:rPr>
        <w:br/>
      </w:r>
      <w:r>
        <w:rPr>
          <w:rFonts w:hint="eastAsia"/>
        </w:rPr>
        <w:t>　　1.3 铝镍磁钢元件行业生产、采购及经销模式</w:t>
      </w:r>
      <w:r>
        <w:rPr>
          <w:rFonts w:hint="eastAsia"/>
        </w:rPr>
        <w:br/>
      </w:r>
      <w:r>
        <w:rPr>
          <w:rFonts w:hint="eastAsia"/>
        </w:rPr>
        <w:t>　　1.4 2020-2025年中国铝镍磁钢元件行业经营指标分析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2020-2025年全球铝镍磁钢元件行业发展环境及运行现状分析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主要国家和经济贸易前景</w:t>
      </w:r>
      <w:r>
        <w:rPr>
          <w:rFonts w:hint="eastAsia"/>
        </w:rPr>
        <w:br/>
      </w:r>
      <w:r>
        <w:rPr>
          <w:rFonts w:hint="eastAsia"/>
        </w:rPr>
        <w:t>　　2.4 2020-2025年全球铝镍磁钢元件行业运行回顾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2020-2025年全球铝镍磁钢元件行业市场规模走势图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2020-2025年北美地区铝镍磁钢元件行业发展分析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2020-2025年欧盟地区铝镍磁钢元件行业发展分析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2020-2025年亚太地区铝镍磁钢元件行业发展分析</w:t>
      </w:r>
      <w:r>
        <w:rPr>
          <w:rFonts w:hint="eastAsia"/>
        </w:rPr>
        <w:br/>
      </w:r>
      <w:r>
        <w:rPr>
          <w:rFonts w:hint="eastAsia"/>
        </w:rPr>
        <w:t>　　2.5 2025-2031年全球铝镍磁钢元件行业发展展望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2020-2025年中国铝镍磁钢元件行业运行环境分析</w:t>
      </w:r>
      <w:r>
        <w:rPr>
          <w:rFonts w:hint="eastAsia"/>
        </w:rPr>
        <w:br/>
      </w:r>
      <w:r>
        <w:rPr>
          <w:rFonts w:hint="eastAsia"/>
        </w:rPr>
        <w:t>　　3.1 2025年中国铝镍磁钢元件行业政治法律环境（P）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2025年中国铝镍磁钢元件行业经济环境分析（E）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2025年宏观经济发展预测</w:t>
      </w:r>
      <w:r>
        <w:rPr>
          <w:rFonts w:hint="eastAsia"/>
        </w:rPr>
        <w:br/>
      </w:r>
      <w:r>
        <w:rPr>
          <w:rFonts w:hint="eastAsia"/>
        </w:rPr>
        <w:t>　　3.3 2025年铝镍磁钢元件行业社会环境分析（S）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2025年铝镍磁钢元件行业技术环境分析（T）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铝镍磁钢元件主要生产工艺</w:t>
      </w:r>
      <w:r>
        <w:rPr>
          <w:rFonts w:hint="eastAsia"/>
        </w:rPr>
        <w:br/>
      </w:r>
      <w:r>
        <w:rPr>
          <w:rFonts w:hint="eastAsia"/>
        </w:rPr>
        <w:t>　　　　3.4.3 中国铝镍磁钢元件行业新技术研究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中国铝镍磁钢元件行业发展概述</w:t>
      </w:r>
      <w:r>
        <w:rPr>
          <w:rFonts w:hint="eastAsia"/>
        </w:rPr>
        <w:br/>
      </w:r>
      <w:r>
        <w:rPr>
          <w:rFonts w:hint="eastAsia"/>
        </w:rPr>
        <w:t>　　4.1 中国铝镍磁钢元件行业发展状况分析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中国铝镍磁钢元件行业发展阶段</w:t>
      </w:r>
      <w:r>
        <w:rPr>
          <w:rFonts w:hint="eastAsia"/>
        </w:rPr>
        <w:br/>
      </w:r>
      <w:r>
        <w:rPr>
          <w:rFonts w:hint="eastAsia"/>
        </w:rPr>
        <w:t>　　　　4.1.2 中国铝镍磁钢元件行业发展总体概况</w:t>
      </w:r>
      <w:r>
        <w:rPr>
          <w:rFonts w:hint="eastAsia"/>
        </w:rPr>
        <w:br/>
      </w:r>
      <w:r>
        <w:rPr>
          <w:rFonts w:hint="eastAsia"/>
        </w:rPr>
        <w:t>　　4.2 2020-2025年铝镍磁钢元件行业发展现状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2020-2025年中国铝镍磁钢元件行业市场规模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2020-2025年中国铝镍磁钢元件行业发展分析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2020-2025年中国铝镍磁钢元件行业重点企业发展分析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2025-2031年中国铝镍磁钢元件行业面临的困境及对策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中国铝镍磁钢元件行业面临的困境分析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国内铝镍磁钢元件企业发展战略分析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中国铝镍磁钢元件所属行业市场运行分析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2020-2025年中国铝镍磁钢元件所属行业总体规模分析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2020-2025年中国铝镍磁钢元件所属行业产销情况分析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中国铝镍磁钢元件所属行业工业总产值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中国铝镍磁钢元件所属行业工业销售产值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中国铝镍磁钢元件所属行业产销率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2020-2025年中国铝镍磁钢元件所属行业财务指标总体分析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2020-2025年铝镍磁钢元件所属行业生产概况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2020-2025年铝镍磁钢元件所属行业产能</w:t>
      </w:r>
      <w:r>
        <w:rPr>
          <w:rFonts w:hint="eastAsia"/>
        </w:rPr>
        <w:br/>
      </w:r>
      <w:r>
        <w:rPr>
          <w:rFonts w:hint="eastAsia"/>
        </w:rPr>
        <w:t>　　　　5.4.2 2020-2025年铝镍磁钢元件所属行业供给分析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2020-2025年铝镍磁钢元件所属行业生产区域分析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2020-2025年铝镍磁钢元件所属行业主要生产商发展概况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2020-2025年铝镍磁钢元件所属行业需求概况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2020-2025年铝镍磁钢元件行业需求总量分析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2020-2025年铝镍磁钢元件行业应用结构分析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2020-2025年铝镍磁钢元件行业需求区域分析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2020-2025年铝镍磁钢元件行业市场规模分析</w:t>
      </w:r>
      <w:r>
        <w:rPr>
          <w:rFonts w:hint="eastAsia"/>
        </w:rPr>
        <w:br/>
      </w:r>
      <w:r>
        <w:rPr>
          <w:rFonts w:hint="eastAsia"/>
        </w:rPr>
        <w:t>　　5.6 2020-2025年铝镍磁钢元件行业价格走势分析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2020-2025年铝镍磁钢元件行业价格走势回顾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2020-2025年铝镍磁钢元件行业价格影响因素分析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中国铝镍磁钢元件行业细分市场分析</w:t>
      </w:r>
      <w:r>
        <w:rPr>
          <w:rFonts w:hint="eastAsia"/>
        </w:rPr>
        <w:br/>
      </w:r>
      <w:r>
        <w:rPr>
          <w:rFonts w:hint="eastAsia"/>
        </w:rPr>
        <w:t>　　6.1 铝镍磁钢元件行业细分市场概况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铝镍磁钢元件细分市场投资战略分析</w:t>
      </w:r>
      <w:r>
        <w:rPr>
          <w:rFonts w:hint="eastAsia"/>
        </w:rPr>
        <w:br/>
      </w:r>
      <w:r>
        <w:rPr>
          <w:rFonts w:hint="eastAsia"/>
        </w:rPr>
        <w:t>　　6.3 行业结构分析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中国铝镍磁钢元件行业竞争SWOT分析</w:t>
      </w:r>
      <w:r>
        <w:rPr>
          <w:rFonts w:hint="eastAsia"/>
        </w:rPr>
        <w:br/>
      </w:r>
      <w:r>
        <w:rPr>
          <w:rFonts w:hint="eastAsia"/>
        </w:rPr>
        <w:t>　　　　6.5.1 铝镍磁钢元件行业优势分析（S）</w:t>
      </w:r>
      <w:r>
        <w:rPr>
          <w:rFonts w:hint="eastAsia"/>
        </w:rPr>
        <w:br/>
      </w:r>
      <w:r>
        <w:rPr>
          <w:rFonts w:hint="eastAsia"/>
        </w:rPr>
        <w:t>　　　　6.5.2 铝镍磁钢元件行业劣势分析（W）</w:t>
      </w:r>
      <w:r>
        <w:rPr>
          <w:rFonts w:hint="eastAsia"/>
        </w:rPr>
        <w:br/>
      </w:r>
      <w:r>
        <w:rPr>
          <w:rFonts w:hint="eastAsia"/>
        </w:rPr>
        <w:t>　　　　6.5.3 铝镍磁钢元件行业机会分析（O）</w:t>
      </w:r>
      <w:r>
        <w:rPr>
          <w:rFonts w:hint="eastAsia"/>
        </w:rPr>
        <w:br/>
      </w:r>
      <w:r>
        <w:rPr>
          <w:rFonts w:hint="eastAsia"/>
        </w:rPr>
        <w:t>　　　　6.5.4 铝镍磁钢元件行业威胁分析（T）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2020-2025年中国铝镍磁钢元件行业区域发展分析</w:t>
      </w:r>
      <w:r>
        <w:rPr>
          <w:rFonts w:hint="eastAsia"/>
        </w:rPr>
        <w:br/>
      </w:r>
      <w:r>
        <w:rPr>
          <w:rFonts w:hint="eastAsia"/>
        </w:rPr>
        <w:t>　　7.1 中国铝镍磁钢元件行业区域发展现状分析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华北地区铝镍磁钢元件需求分析</w:t>
      </w:r>
      <w:r>
        <w:rPr>
          <w:rFonts w:hint="eastAsia"/>
        </w:rPr>
        <w:br/>
      </w:r>
      <w:r>
        <w:rPr>
          <w:rFonts w:hint="eastAsia"/>
        </w:rPr>
        <w:t>　　　　7.2.3 华北地区铝镍磁钢元件市场前景展望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东北地区铝镍磁钢元件需求分析</w:t>
      </w:r>
      <w:r>
        <w:rPr>
          <w:rFonts w:hint="eastAsia"/>
        </w:rPr>
        <w:br/>
      </w:r>
      <w:r>
        <w:rPr>
          <w:rFonts w:hint="eastAsia"/>
        </w:rPr>
        <w:t>　　　　7.3.3 东北地区铝镍磁钢元件市场前景展望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华东地区铝镍磁钢元件需求分析</w:t>
      </w:r>
      <w:r>
        <w:rPr>
          <w:rFonts w:hint="eastAsia"/>
        </w:rPr>
        <w:br/>
      </w:r>
      <w:r>
        <w:rPr>
          <w:rFonts w:hint="eastAsia"/>
        </w:rPr>
        <w:t>　　　　7.4.3 华东地区铝镍磁钢元件市场前景展望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华中地区铝镍磁钢元件需求分析</w:t>
      </w:r>
      <w:r>
        <w:rPr>
          <w:rFonts w:hint="eastAsia"/>
        </w:rPr>
        <w:br/>
      </w:r>
      <w:r>
        <w:rPr>
          <w:rFonts w:hint="eastAsia"/>
        </w:rPr>
        <w:t>　　　　7.5.3 华中地区铝镍磁钢元件市场前景展望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华南地区铝镍磁钢元件需求分析</w:t>
      </w:r>
      <w:r>
        <w:rPr>
          <w:rFonts w:hint="eastAsia"/>
        </w:rPr>
        <w:br/>
      </w:r>
      <w:r>
        <w:rPr>
          <w:rFonts w:hint="eastAsia"/>
        </w:rPr>
        <w:t>　　　　7.6.3 华南地区铝镍磁钢元件市场前景展望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西南地区铝镍磁钢元件需求分析</w:t>
      </w:r>
      <w:r>
        <w:rPr>
          <w:rFonts w:hint="eastAsia"/>
        </w:rPr>
        <w:br/>
      </w:r>
      <w:r>
        <w:rPr>
          <w:rFonts w:hint="eastAsia"/>
        </w:rPr>
        <w:t>　　　　7.7.3 西南地区铝镍磁钢元件市场前景展望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西北地区铝镍磁钢元件需求分析</w:t>
      </w:r>
      <w:r>
        <w:rPr>
          <w:rFonts w:hint="eastAsia"/>
        </w:rPr>
        <w:br/>
      </w:r>
      <w:r>
        <w:rPr>
          <w:rFonts w:hint="eastAsia"/>
        </w:rPr>
        <w:t>　　　　7.8.3 西北地区铝镍磁钢元件市场前景展望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中国铝镍磁钢元件行业上、下游链分析</w:t>
      </w:r>
      <w:r>
        <w:rPr>
          <w:rFonts w:hint="eastAsia"/>
        </w:rPr>
        <w:br/>
      </w:r>
      <w:r>
        <w:rPr>
          <w:rFonts w:hint="eastAsia"/>
        </w:rPr>
        <w:t>　　8.1 铝镍磁钢元件行业产业链概述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铝镍磁钢元件行业产业链</w:t>
      </w:r>
      <w:r>
        <w:rPr>
          <w:rFonts w:hint="eastAsia"/>
        </w:rPr>
        <w:br/>
      </w:r>
      <w:r>
        <w:rPr>
          <w:rFonts w:hint="eastAsia"/>
        </w:rPr>
        <w:t>　　8.2 铝镍磁钢元件行业主要上游产业发展分析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铝镍磁钢元件行业主要下游产业发展分析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铝镍磁钢元件行业上下游产业相关性分析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上游产业对铝镍磁钢元件产业影响分析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下游产业对铝镍磁钢元件产业影响分析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中国铝镍磁钢元件行业优势企业运营分析</w:t>
      </w:r>
      <w:r>
        <w:rPr>
          <w:rFonts w:hint="eastAsia"/>
        </w:rPr>
        <w:br/>
      </w:r>
      <w:r>
        <w:rPr>
          <w:rFonts w:hint="eastAsia"/>
        </w:rPr>
        <w:t>　　9.1 徐州秦飞磁性材料有限公司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广州市吾扬磁铁有限公司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徐州给力磁业有限公司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天津TMT磁材有限公司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2025-2031年中国铝镍磁钢元件行业投资机会与风险</w:t>
      </w:r>
      <w:r>
        <w:rPr>
          <w:rFonts w:hint="eastAsia"/>
        </w:rPr>
        <w:br/>
      </w:r>
      <w:r>
        <w:rPr>
          <w:rFonts w:hint="eastAsia"/>
        </w:rPr>
        <w:t>　　10.1 铝镍磁钢元件行业投资现状分析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铝镍磁钢元件行业投资机会分析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铝镍磁钢元件行业投资风险及防范措施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中:智:林:－2025-2031年中国铝镍磁钢元件行业发展趋势与前景分析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2025-2031年中国铝镍磁钢元件行业发展前景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2025-2031年铝镍磁钢元件行业发展潜力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2025-2031年铝镍磁钢元件行业规模预测</w:t>
      </w:r>
      <w:r>
        <w:rPr>
          <w:rFonts w:hint="eastAsia"/>
        </w:rPr>
        <w:br/>
      </w:r>
      <w:r>
        <w:rPr>
          <w:rFonts w:hint="eastAsia"/>
        </w:rPr>
        <w:t>　　11.2 2025-2031年中国铝镍磁钢元件行业发展趋势预测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2025-2031年铝镍磁钢元件行业发展趋势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2025-2031年铝镍磁钢元件行业价格走势预测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2025-2031年中国铝镍磁钢元件行业供需预测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2025-2031年中国铝镍磁钢元件行业供给预测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2025-2031年中国铝镍磁钢元件行业需求预测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2025-2031年中国铝镍磁钢元件供需平衡预测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铝镍磁钢元件行业类别</w:t>
      </w:r>
      <w:r>
        <w:rPr>
          <w:rFonts w:hint="eastAsia"/>
        </w:rPr>
        <w:br/>
      </w:r>
      <w:r>
        <w:rPr>
          <w:rFonts w:hint="eastAsia"/>
        </w:rPr>
        <w:t>　　图表 铝镍磁钢元件行业产业链调研</w:t>
      </w:r>
      <w:r>
        <w:rPr>
          <w:rFonts w:hint="eastAsia"/>
        </w:rPr>
        <w:br/>
      </w:r>
      <w:r>
        <w:rPr>
          <w:rFonts w:hint="eastAsia"/>
        </w:rPr>
        <w:t>　　图表 铝镍磁钢元件行业现状</w:t>
      </w:r>
      <w:r>
        <w:rPr>
          <w:rFonts w:hint="eastAsia"/>
        </w:rPr>
        <w:br/>
      </w:r>
      <w:r>
        <w:rPr>
          <w:rFonts w:hint="eastAsia"/>
        </w:rPr>
        <w:t>　　图表 铝镍磁钢元件行业标准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2025年中国铝镍磁钢元件行业产能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2020-2025年中国铝镍磁钢元件行业产量统计</w:t>
      </w:r>
      <w:r>
        <w:rPr>
          <w:rFonts w:hint="eastAsia"/>
        </w:rPr>
        <w:br/>
      </w:r>
      <w:r>
        <w:rPr>
          <w:rFonts w:hint="eastAsia"/>
        </w:rPr>
        <w:t>　　图表 铝镍磁钢元件行业动态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2020-2025年中国铝镍磁钢元件市场需求量</w:t>
      </w:r>
      <w:r>
        <w:rPr>
          <w:rFonts w:hint="eastAsia"/>
        </w:rPr>
        <w:br/>
      </w:r>
      <w:r>
        <w:rPr>
          <w:rFonts w:hint="eastAsia"/>
        </w:rPr>
        <w:t>　　图表 2025年中国铝镍磁钢元件行业需求区域调研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2020-2025年中国铝镍磁钢元件行情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**地区铝镍磁钢元件市场规模</w:t>
      </w:r>
      <w:r>
        <w:rPr>
          <w:rFonts w:hint="eastAsia"/>
        </w:rPr>
        <w:br/>
      </w:r>
      <w:r>
        <w:rPr>
          <w:rFonts w:hint="eastAsia"/>
        </w:rPr>
        <w:t>　　图表 **地区铝镍磁钢元件行业市场需求</w:t>
      </w:r>
      <w:r>
        <w:rPr>
          <w:rFonts w:hint="eastAsia"/>
        </w:rPr>
        <w:br/>
      </w:r>
      <w:r>
        <w:rPr>
          <w:rFonts w:hint="eastAsia"/>
        </w:rPr>
        <w:t>　　图表 **地区铝镍磁钢元件市场调研</w:t>
      </w:r>
      <w:r>
        <w:rPr>
          <w:rFonts w:hint="eastAsia"/>
        </w:rPr>
        <w:br/>
      </w:r>
      <w:r>
        <w:rPr>
          <w:rFonts w:hint="eastAsia"/>
        </w:rPr>
        <w:t>　　图表 **地区铝镍磁钢元件行业市场需求分析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**地区铝镍磁钢元件市场规模</w:t>
      </w:r>
      <w:r>
        <w:rPr>
          <w:rFonts w:hint="eastAsia"/>
        </w:rPr>
        <w:br/>
      </w:r>
      <w:r>
        <w:rPr>
          <w:rFonts w:hint="eastAsia"/>
        </w:rPr>
        <w:t>　　图表 **地区铝镍磁钢元件行业市场需求</w:t>
      </w:r>
      <w:r>
        <w:rPr>
          <w:rFonts w:hint="eastAsia"/>
        </w:rPr>
        <w:br/>
      </w:r>
      <w:r>
        <w:rPr>
          <w:rFonts w:hint="eastAsia"/>
        </w:rPr>
        <w:t>　　图表 **地区铝镍磁钢元件市场调研</w:t>
      </w:r>
      <w:r>
        <w:rPr>
          <w:rFonts w:hint="eastAsia"/>
        </w:rPr>
        <w:br/>
      </w:r>
      <w:r>
        <w:rPr>
          <w:rFonts w:hint="eastAsia"/>
        </w:rPr>
        <w:t>　　图表 **地区铝镍磁钢元件行业市场需求分析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铝镍磁钢元件行业竞争对手分析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铝镍磁钢元件重点企业（二）经营情况分析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铝镍磁钢元件重点企业（二）主要经济指标情况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铝镍磁钢元件重点企业（三）成长能力情况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2025-2031年中国铝镍磁钢元件行业产能预测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2025-2031年中国铝镍磁钢元件行业产量预测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2025-2031年中国铝镍磁钢元件市场需求预测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2025-2031年中国铝镍磁钢元件行业市场规模预测</w:t>
      </w:r>
      <w:r>
        <w:rPr>
          <w:rFonts w:hint="eastAsia"/>
        </w:rPr>
        <w:br/>
      </w:r>
      <w:r>
        <w:rPr>
          <w:rFonts w:hint="eastAsia"/>
        </w:rPr>
        <w:t>　　图表 铝镍磁钢元件行业准入条件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2025-2031年中国铝镍磁钢元件行业信息化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2025-2031年中国铝镍磁钢元件行业风险分析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2025-2031年中国铝镍磁钢元件行业发展趋势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2025-2031年中国铝镍磁钢元件市场前景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c24b1eb0d44ae" w:history="1">
        <w:r>
          <w:rPr>
            <w:rStyle w:val="Hyperlink"/>
          </w:rPr>
          <w:t>中国铝镍磁钢元件市场现状及行业前景分析报告（2025-2031年）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c24b1eb0d44ae" w:history="1">
        <w:r>
          <w:rPr>
            <w:rStyle w:val="Hyperlink"/>
          </w:rPr>
          <w:t>https://www.20087.com/9/70/LvNieCiGangYuanJianHangYeFaZhanQianJing.html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热点：铁钴镍是磁性材料吗、铝镍磁钢元件有哪些、镍合金有磁性吗、铝镍钴磁钢、铁镍钼磁环、铝镍钴合金是硬磁材料,可用来制造各种永久磁铁、镍和铝哪个活泼、铝镍钴是软磁体还是硬磁体、铝酸镍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cfbb72f7b46fd" w:history="1">
      <w:r>
        <w:rPr>
          <w:rStyle w:val="Hyperlink"/>
        </w:rPr>
        <w:t>中国铝镍磁钢元件市场现状及行业前景分析报告（2025-2031年）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vNieCiGangYuanJianHangYeFaZhanQianJing.html" TargetMode="External" Id="R37dc24b1eb0d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vNieCiGangYuanJianHangYeFaZhanQianJing.html" TargetMode="External" Id="Rd60cfbb72f7b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2025-05-03T00:11:00Z</dcterms:created>
  <dcterms:modified xsi:type="dcterms:W3CDTF">2025-05-03T01:11:00Z</dcterms:modified>
  <dc:subject>中国铝镍磁钢元件市场现状及行业前景分析报告（2025-2031年）</dc:subject>
  <dc:title>中国铝镍磁钢元件市场现状及行业前景分析报告（2025-2031年）</dc:title>
  <cp:keywords>中国铝镍磁钢元件市场现状及行业前景分析报告（2025-2031年）</cp:keywords>
  <dc:description>中国铝镍磁钢元件市场现状及行业前景分析报告（2025-2031年）</dc:description>
</cp:coreProperties>
</file>