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8fb88c5c64db1" w:history="1">
              <w:r>
                <w:rPr>
                  <w:rStyle w:val="Hyperlink"/>
                </w:rPr>
                <w:t>2025-2031年中国不锈钢研磨棒发展现状分析与市场前景报告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8fb88c5c64db1" w:history="1">
              <w:r>
                <w:rPr>
                  <w:rStyle w:val="Hyperlink"/>
                </w:rPr>
                <w:t>2025-2031年中国不锈钢研磨棒发展现状分析与市场前景报告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8fb88c5c64db1" w:history="1">
                <w:r>
                  <w:rPr>
                    <w:rStyle w:val="Hyperlink"/>
                  </w:rPr>
                  <w:t>https://www.20087.com/2/89/BuXiuGangYanMoBangHangYeQianJingFenXi.html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研磨棒是一种用于精细研磨和抛光作业的工具，广泛应用于金属加工、珠宝制作及实验室分析中。近年来，随着对高精度加工需求的增加和材料科学的进步，不锈钢研磨棒在硬度、耐磨性及表面处理方面取得了长足进步。现代不锈钢研磨棒不仅采用了高强度不锈钢材料和精密制造工艺，还通过表面硬化处理提高了其耐磨性和使用寿命。此外，一些高端产品还具备良好的抗腐蚀性和光滑的表面质量，增强了用户体验。然而，市场上产品质量和技术水平差异较大，部分低端产品可能存在硬度不足或表面处理不当的问题。</w:t>
      </w:r>
      <w:r>
        <w:rPr>
          <w:rFonts w:hint="eastAsia"/>
        </w:rPr>
        <w:br/>
      </w:r>
      <w:r>
        <w:rPr>
          <w:rFonts w:hint="eastAsia"/>
        </w:rPr>
        <w:t>　　未来，不锈钢研磨棒将更加注重高效能与绿色化发展。一方面，通过采用更先进的材料科学和制造工艺，进一步提高产品的硬度和耐磨性，满足高标准的质量控制需求；另一方面，结合环保理念，开发具有更高抗腐蚀性和更好环保性能的新一代不锈钢研磨棒产品，拓宽应用领域。此外，随着智能制造和自动化生产线的发展，探索支持多任务处理和自动化的新型不锈钢研磨棒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8fb88c5c64db1" w:history="1">
        <w:r>
          <w:rPr>
            <w:rStyle w:val="Hyperlink"/>
          </w:rPr>
          <w:t>2025-2031年中国不锈钢研磨棒发展现状分析与市场前景报告</w:t>
        </w:r>
      </w:hyperlink>
      <w:r>
        <w:rPr>
          <w:rFonts w:hint="eastAsia"/>
        </w:rPr>
        <w:t>》以专业视角，系统分析了不锈钢研磨棒行业的市场规模、价格动态及产业链结构，梳理了不同不锈钢研磨棒细分领域的发展现状。报告从不锈钢研磨棒技术路径、供需关系等维度，客观呈现了不锈钢研磨棒领域的技术成熟度与创新方向，并对中期市场前景作出合理预测，同时评估了不锈钢研磨棒重点企业的市场表现、品牌竞争力和行业集中度。报告还结合政策环境与消费升级趋势，识别了不锈钢研磨棒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不锈钢研磨棒行业概述</w:t>
      </w:r>
      <w:r>
        <w:rPr>
          <w:rFonts w:hint="eastAsia"/>
        </w:rPr>
        <w:br/>
      </w:r>
      <w:r>
        <w:rPr>
          <w:rFonts w:hint="eastAsia"/>
        </w:rPr>
        <w:t>　　第一节 不锈钢研磨棒定义与分类</w:t>
      </w:r>
      <w:r>
        <w:rPr>
          <w:rFonts w:hint="eastAsia"/>
        </w:rPr>
        <w:br/>
      </w:r>
      <w:r>
        <w:rPr>
          <w:rFonts w:hint="eastAsia"/>
        </w:rPr>
        <w:t>　　第二节 不锈钢研磨棒应用领域</w:t>
      </w:r>
      <w:r>
        <w:rPr>
          <w:rFonts w:hint="eastAsia"/>
        </w:rPr>
        <w:br/>
      </w:r>
      <w:r>
        <w:rPr>
          <w:rFonts w:hint="eastAsia"/>
        </w:rPr>
        <w:t>　　第三节 不锈钢研磨棒行业经济指标分析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一、不锈钢研磨棒行业赢利性评估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二、不锈钢研磨棒行业成长速度分析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三、不锈钢研磨棒附加值提升空间探讨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四、不锈钢研磨棒行业进入壁垒分析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五、不锈钢研磨棒行业风险性评估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六、不锈钢研磨棒行业周期性分析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七、不锈钢研磨棒行业竞争程度指标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八、不锈钢研磨棒行业成熟度综合分析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不锈钢研磨棒产业链及经营模式分析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三、不锈钢研磨棒销售模式与渠道策略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全球不锈钢研磨棒市场发展分析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2024-2025年全球不锈钢研磨棒行业发展分析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一、全球不锈钢研磨棒行业市场规模与趋势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二、全球不锈钢研磨棒行业发展特点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三、全球不锈钢研磨棒行业竞争格局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主要国家与地区不锈钢研磨棒市场分析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2025-2031年全球不锈钢研磨棒行业发展趋势与前景预测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一、不锈钢研磨棒行业发展趋势</w:t>
      </w:r>
      <w:r>
        <w:rPr>
          <w:rFonts w:hint="eastAsia"/>
        </w:rPr>
        <w:br/>
      </w:r>
      <w:r>
        <w:rPr>
          <w:rFonts w:hint="eastAsia"/>
        </w:rPr>
        <w:t>　　　　二、不锈钢研磨棒行业发展潜力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中国不锈钢研磨棒行业市场分析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2024-2025年不锈钢研磨棒产能与投资动态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一、国内不锈钢研磨棒产能现状与利用效率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二、不锈钢研磨棒产能扩张与投资动态分析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2025-2031年不锈钢研磨棒行业产量统计与趋势预测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一、2019-2024年不锈钢研磨棒行业产量与增长趋势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1、2019-2024年不锈钢研磨棒产量及增长趋势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2、2019-2024年不锈钢研磨棒细分产品产量及份额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二、不锈钢研磨棒产量影响因素分析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三、2025-2031年不锈钢研磨棒产量预测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2025-2031年不锈钢研磨棒市场需求与销售分析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一、2024-2025年不锈钢研磨棒行业需求现状</w:t>
      </w:r>
      <w:r>
        <w:rPr>
          <w:rFonts w:hint="eastAsia"/>
        </w:rPr>
        <w:br/>
      </w:r>
      <w:r>
        <w:rPr>
          <w:rFonts w:hint="eastAsia"/>
        </w:rPr>
        <w:t>　　　　二、不锈钢研磨棒客户群体与需求特点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三、2019-2024年不锈钢研磨棒行业销售规模分析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四、2025-2031年不锈钢研磨棒市场增长潜力与规模预测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2024-2025年不锈钢研磨棒行业技术发展现状及趋势分析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不锈钢研磨棒行业技术发展现状分析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国内外不锈钢研磨棒行业技术差距分析及差距形成的主要原因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不锈钢研磨棒行业技术发展方向、趋势预测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提升不锈钢研磨棒行业技术能力策略建议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中国不锈钢研磨棒细分市场分析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一、2024-2025年不锈钢研磨棒主要细分产品市场现状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不锈钢研磨棒价格机制与竞争策略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一、2019-2024年不锈钢研磨棒市场价格走势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不锈钢研磨棒定价策略与方法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2025-2031年不锈钢研磨棒价格竞争态势与趋势预测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中国不锈钢研磨棒行业重点区域市场研究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2024-2025年重点区域不锈钢研磨棒市场发展概况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二、2019-2024年不锈钢研磨棒市场需求规模情况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三、2025-2031年不锈钢研磨棒行业发展潜力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二、2019-2024年不锈钢研磨棒市场需求规模情况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三、2025-2031年不锈钢研磨棒行业发展潜力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二、2019-2024年不锈钢研磨棒市场需求规模情况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三、2025-2031年不锈钢研磨棒行业发展潜力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二、2019-2024年不锈钢研磨棒市场需求规模情况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三、2025-2031年不锈钢研磨棒行业发展潜力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二、2019-2024年不锈钢研磨棒市场需求规模情况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三、2025-2031年不锈钢研磨棒行业发展潜力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2019-2024年中国不锈钢研磨棒行业进出口情况分析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不锈钢研磨棒行业进口规模与来源分析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一、2019-2024年不锈钢研磨棒进口规模分析</w:t>
      </w:r>
      <w:r>
        <w:rPr>
          <w:rFonts w:hint="eastAsia"/>
        </w:rPr>
        <w:br/>
      </w:r>
      <w:r>
        <w:rPr>
          <w:rFonts w:hint="eastAsia"/>
        </w:rPr>
        <w:t>　　　　二、不锈钢研磨棒主要进口来源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不锈钢研磨棒行业出口规模与目的地分析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一、2019-2024年不锈钢研磨棒出口规模分析</w:t>
      </w:r>
      <w:r>
        <w:rPr>
          <w:rFonts w:hint="eastAsia"/>
        </w:rPr>
        <w:br/>
      </w:r>
      <w:r>
        <w:rPr>
          <w:rFonts w:hint="eastAsia"/>
        </w:rPr>
        <w:t>　　　　二、不锈钢研磨棒主要出口目的地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2019-2024年中国不锈钢研磨棒总体规模与财务指标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中国不锈钢研磨棒行业总体规模分析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一、不锈钢研磨棒企业数量与结构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二、不锈钢研磨棒从业人员规模</w:t>
      </w:r>
      <w:r>
        <w:rPr>
          <w:rFonts w:hint="eastAsia"/>
        </w:rPr>
        <w:br/>
      </w:r>
      <w:r>
        <w:rPr>
          <w:rFonts w:hint="eastAsia"/>
        </w:rPr>
        <w:t>　　　　三、不锈钢研磨棒行业资产状况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中国不锈钢研磨棒行业财务指标总体分析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不锈钢研磨棒行业重点企业经营状况分析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不锈钢研磨棒重点企业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不锈钢研磨棒领先企业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不锈钢研磨棒标杆企业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不锈钢研磨棒代表企业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不锈钢研磨棒龙头企业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不锈钢研磨棒重点企业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中国不锈钢研磨棒行业竞争格局分析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不锈钢研磨棒行业竞争格局总览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2024-2025年不锈钢研磨棒行业竞争力分析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一、不锈钢研磨棒供应商议价能力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四、不锈钢研磨棒替代品威胁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2019-2024年不锈钢研磨棒行业企业并购活动分析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2024-2025年不锈钢研磨棒行业会展与招投标活动分析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一、不锈钢研磨棒行业会展活动及其市场影响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2025年中国不锈钢研磨棒企业发展策略分析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不锈钢研磨棒市场策略分析</w:t>
      </w:r>
      <w:r>
        <w:rPr>
          <w:rFonts w:hint="eastAsia"/>
        </w:rPr>
        <w:br/>
      </w:r>
      <w:r>
        <w:rPr>
          <w:rFonts w:hint="eastAsia"/>
        </w:rPr>
        <w:t>　　　　一、不锈钢研磨棒市场定位与拓展策略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二、不锈钢研磨棒市场细分与目标客户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不锈钢研磨棒销售策略分析</w:t>
      </w:r>
      <w:r>
        <w:rPr>
          <w:rFonts w:hint="eastAsia"/>
        </w:rPr>
        <w:br/>
      </w:r>
      <w:r>
        <w:rPr>
          <w:rFonts w:hint="eastAsia"/>
        </w:rPr>
        <w:t>　　　　一、不锈钢研磨棒销售渠道与网络建设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提高不锈钢研磨棒企业竞争力建议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一、不锈钢研磨棒技术创新与管理优化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不锈钢研磨棒品牌战略思考</w:t>
      </w:r>
      <w:r>
        <w:rPr>
          <w:rFonts w:hint="eastAsia"/>
        </w:rPr>
        <w:br/>
      </w:r>
      <w:r>
        <w:rPr>
          <w:rFonts w:hint="eastAsia"/>
        </w:rPr>
        <w:t>　　　　一、不锈钢研磨棒品牌建设与维护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二、不锈钢研磨棒品牌影响力与市场竞争力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中国不锈钢研磨棒行业风险与对策</w:t>
      </w:r>
      <w:r>
        <w:rPr>
          <w:rFonts w:hint="eastAsia"/>
        </w:rPr>
        <w:br/>
      </w:r>
      <w:r>
        <w:rPr>
          <w:rFonts w:hint="eastAsia"/>
        </w:rPr>
        <w:t>　　第一节 不锈钢研磨棒行业SWOT分析</w:t>
      </w:r>
      <w:r>
        <w:rPr>
          <w:rFonts w:hint="eastAsia"/>
        </w:rPr>
        <w:br/>
      </w:r>
      <w:r>
        <w:rPr>
          <w:rFonts w:hint="eastAsia"/>
        </w:rPr>
        <w:t>　　　　一、不锈钢研磨棒行业优势分析</w:t>
      </w:r>
      <w:r>
        <w:rPr>
          <w:rFonts w:hint="eastAsia"/>
        </w:rPr>
        <w:br/>
      </w:r>
      <w:r>
        <w:rPr>
          <w:rFonts w:hint="eastAsia"/>
        </w:rPr>
        <w:t>　　　　二、不锈钢研磨棒行业劣势分析</w:t>
      </w:r>
      <w:r>
        <w:rPr>
          <w:rFonts w:hint="eastAsia"/>
        </w:rPr>
        <w:br/>
      </w:r>
      <w:r>
        <w:rPr>
          <w:rFonts w:hint="eastAsia"/>
        </w:rPr>
        <w:t>　　　　三、不锈钢研磨棒市场机会探索</w:t>
      </w:r>
      <w:r>
        <w:rPr>
          <w:rFonts w:hint="eastAsia"/>
        </w:rPr>
        <w:br/>
      </w:r>
      <w:r>
        <w:rPr>
          <w:rFonts w:hint="eastAsia"/>
        </w:rPr>
        <w:t>　　　　四、不锈钢研磨棒市场威胁评估</w:t>
      </w:r>
      <w:r>
        <w:rPr>
          <w:rFonts w:hint="eastAsia"/>
        </w:rPr>
        <w:br/>
      </w:r>
      <w:r>
        <w:rPr>
          <w:rFonts w:hint="eastAsia"/>
        </w:rPr>
        <w:t>　　第二节 不锈钢研磨棒行业风险及对策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2025-2031年中国不锈钢研磨棒行业前景与发展趋势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不锈钢研磨棒行业发展环境分析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2025-2031年不锈钢研磨棒行业发展趋势与方向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一、不锈钢研磨棒行业发展方向预测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二、不锈钢研磨棒发展趋势分析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2025-2031年不锈钢研磨棒行业发展潜力与机遇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一、不锈钢研磨棒市场发展潜力评估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二、不锈钢研磨棒新兴市场与机遇探索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不锈钢研磨棒行业研究结论与建议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不锈钢研磨棒行业发展建议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不锈钢研磨棒行业类别</w:t>
      </w:r>
      <w:r>
        <w:rPr>
          <w:rFonts w:hint="eastAsia"/>
        </w:rPr>
        <w:br/>
      </w:r>
      <w:r>
        <w:rPr>
          <w:rFonts w:hint="eastAsia"/>
        </w:rPr>
        <w:t>　　图表 不锈钢研磨棒行业产业链调研</w:t>
      </w:r>
      <w:r>
        <w:rPr>
          <w:rFonts w:hint="eastAsia"/>
        </w:rPr>
        <w:br/>
      </w:r>
      <w:r>
        <w:rPr>
          <w:rFonts w:hint="eastAsia"/>
        </w:rPr>
        <w:t>　　图表 不锈钢研磨棒行业现状</w:t>
      </w:r>
      <w:r>
        <w:rPr>
          <w:rFonts w:hint="eastAsia"/>
        </w:rPr>
        <w:br/>
      </w:r>
      <w:r>
        <w:rPr>
          <w:rFonts w:hint="eastAsia"/>
        </w:rPr>
        <w:t>　　图表 不锈钢研磨棒行业标准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2024年中国不锈钢研磨棒行业产能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2019-2024年中国不锈钢研磨棒行业产量统计</w:t>
      </w:r>
      <w:r>
        <w:rPr>
          <w:rFonts w:hint="eastAsia"/>
        </w:rPr>
        <w:br/>
      </w:r>
      <w:r>
        <w:rPr>
          <w:rFonts w:hint="eastAsia"/>
        </w:rPr>
        <w:t>　　图表 不锈钢研磨棒行业动态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2024年中国不锈钢研磨棒行业需求区域调研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2019-2024年中国不锈钢研磨棒行情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2019-2024年中国不锈钢研磨棒行业企业数量统计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**地区不锈钢研磨棒市场规模</w:t>
      </w:r>
      <w:r>
        <w:rPr>
          <w:rFonts w:hint="eastAsia"/>
        </w:rPr>
        <w:br/>
      </w:r>
      <w:r>
        <w:rPr>
          <w:rFonts w:hint="eastAsia"/>
        </w:rPr>
        <w:t>　　图表 **地区不锈钢研磨棒行业市场需求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**地区不锈钢研磨棒市场调研</w:t>
      </w:r>
      <w:r>
        <w:rPr>
          <w:rFonts w:hint="eastAsia"/>
        </w:rPr>
        <w:br/>
      </w:r>
      <w:r>
        <w:rPr>
          <w:rFonts w:hint="eastAsia"/>
        </w:rPr>
        <w:t>　　图表 **地区不锈钢研磨棒行业市场需求分析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**地区不锈钢研磨棒市场规模</w:t>
      </w:r>
      <w:r>
        <w:rPr>
          <w:rFonts w:hint="eastAsia"/>
        </w:rPr>
        <w:br/>
      </w:r>
      <w:r>
        <w:rPr>
          <w:rFonts w:hint="eastAsia"/>
        </w:rPr>
        <w:t>　　图表 **地区不锈钢研磨棒行业市场需求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**地区不锈钢研磨棒市场调研</w:t>
      </w:r>
      <w:r>
        <w:rPr>
          <w:rFonts w:hint="eastAsia"/>
        </w:rPr>
        <w:br/>
      </w:r>
      <w:r>
        <w:rPr>
          <w:rFonts w:hint="eastAsia"/>
        </w:rPr>
        <w:t>　　图表 **地区不锈钢研磨棒行业市场需求分析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不锈钢研磨棒行业竞争对手分析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不锈钢研磨棒重点企业（三）成长能力情况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2025-2031年中国不锈钢研磨棒行业市场规模预测</w:t>
      </w:r>
      <w:r>
        <w:rPr>
          <w:rFonts w:hint="eastAsia"/>
        </w:rPr>
        <w:br/>
      </w:r>
      <w:r>
        <w:rPr>
          <w:rFonts w:hint="eastAsia"/>
        </w:rPr>
        <w:t>　　图表 不锈钢研磨棒行业准入条件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2025-2031年中国不锈钢研磨棒市场前景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8fb88c5c64db1" w:history="1">
        <w:r>
          <w:rPr>
            <w:rStyle w:val="Hyperlink"/>
          </w:rPr>
          <w:t>2025-2031年中国不锈钢研磨棒发展现状分析与市场前景报告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8fb88c5c64db1" w:history="1">
        <w:r>
          <w:rPr>
            <w:rStyle w:val="Hyperlink"/>
          </w:rPr>
          <w:t>https://www.20087.com/2/89/BuXiuGangYanMoBangHangYeQianJingFenXi.html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热点：研磨棒、不锈钢研磨棒和光亮棒的区别、不锈钢棒重量计算公式、不锈钢研磨棒公差、磨不锈钢内孔有哪些磨棒、不锈钢研磨棒店铺、不锈钢金刚砂研磨棒、不锈钢研磨棒生产流程、不锈钢板研磨液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6227dca184c3e" w:history="1">
      <w:r>
        <w:rPr>
          <w:rStyle w:val="Hyperlink"/>
        </w:rPr>
        <w:t>2025-2031年中国不锈钢研磨棒发展现状分析与市场前景报告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uXiuGangYanMoBangHangYeQianJingFenXi.html" TargetMode="External" Id="Rbe28fb88c5c6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uXiuGangYanMoBangHangYeQianJingFenXi.html" TargetMode="External" Id="Rbe66227dca18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2025-06-14T02:26:35Z</dcterms:created>
  <dcterms:modified xsi:type="dcterms:W3CDTF">2025-06-14T03:26:35Z</dcterms:modified>
  <dc:subject>2025-2031年中国不锈钢研磨棒发展现状分析与市场前景报告</dc:subject>
  <dc:title>2025-2031年中国不锈钢研磨棒发展现状分析与市场前景报告</dc:title>
  <cp:keywords>2025-2031年中国不锈钢研磨棒发展现状分析与市场前景报告</cp:keywords>
  <dc:description>2025-2031年中国不锈钢研磨棒发展现状分析与市场前景报告</dc:description>
</cp:coreProperties>
</file>