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d1e79e084de8" w:history="1">
              <w:r>
                <w:rPr>
                  <w:rStyle w:val="Hyperlink"/>
                </w:rPr>
                <w:t>2025-2031年中国太阳能热发电市场研究分析与前景趋势报告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d1e79e084de8" w:history="1">
              <w:r>
                <w:rPr>
                  <w:rStyle w:val="Hyperlink"/>
                </w:rPr>
                <w:t>2025-2031年中国太阳能热发电市场研究分析与前景趋势报告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7d1e79e084de8" w:history="1">
                <w:r>
                  <w:rPr>
                    <w:rStyle w:val="Hyperlink"/>
                  </w:rPr>
                  <w:t>https://www.20087.com/2/89/TaiYangNengReFaDianShiChangQianJingYuCe.html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发电技术，特别是集中式太阳能热发电（CSP），近年来在技术成熟度与商业化应用方面取得了显著进展。该技术通过镜面或透镜集中太阳光加热工质产生蒸汽，驱动涡轮发电，具备储能优势，能有效弥补光伏发电的间歇性问题。目前，槽式、塔式和碟式系统是主要的集中式太阳能热发电技术，各国政府和私营部门的投资不断增加，推动了项目的建设和技术革新。</w:t>
      </w:r>
      <w:r>
        <w:rPr>
          <w:rFonts w:hint="eastAsia"/>
        </w:rPr>
        <w:br/>
      </w:r>
      <w:r>
        <w:rPr>
          <w:rFonts w:hint="eastAsia"/>
        </w:rPr>
        <w:t>　　未来太阳能热发电行业将侧重于提高能效与降低成本，以及与其他可再生能源的集成应用。技术创新将集中于更高效的热存储材料与系统、先进的光热转换材料，以及智能控制系统，以提高整体系统效率和稳定性。随着碳中和目标的推进，太阳能热电联产（结合电力与热能供应）和与光伏、风电等其他可再生能源的混合系统将成为重要趋势，增强能源系统的灵活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d1e79e084de8" w:history="1">
        <w:r>
          <w:rPr>
            <w:rStyle w:val="Hyperlink"/>
          </w:rPr>
          <w:t>2025-2031年中国太阳能热发电市场研究分析与前景趋势报告</w:t>
        </w:r>
      </w:hyperlink>
      <w:r>
        <w:rPr>
          <w:rFonts w:hint="eastAsia"/>
        </w:rPr>
        <w:t>》基于国家统计局、相关行业协会及科研机构详实资料，系统梳理太阳能热发电行业的市场规模、供需格局及产业链特征，客观分析太阳能热发电技术发展水平和市场价格趋势。报告从太阳能热发电竞争格局、企业战略和品牌影响力等角度，评估主要市场参与者的经营表现，并结合政策环境与技术创新方向，研判太阳能热发电行业未来增长空间与潜在风险。通过对太阳能热发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太阳能热发电行业概述</w:t>
      </w:r>
      <w:r>
        <w:rPr>
          <w:rFonts w:hint="eastAsia"/>
        </w:rPr>
        <w:br/>
      </w:r>
      <w:r>
        <w:rPr>
          <w:rFonts w:hint="eastAsia"/>
        </w:rPr>
        <w:t>　　第一节 太阳能热发电定义与分类</w:t>
      </w:r>
      <w:r>
        <w:rPr>
          <w:rFonts w:hint="eastAsia"/>
        </w:rPr>
        <w:br/>
      </w:r>
      <w:r>
        <w:rPr>
          <w:rFonts w:hint="eastAsia"/>
        </w:rPr>
        <w:t>　　第二节 太阳能热发电应用领域</w:t>
      </w:r>
      <w:r>
        <w:rPr>
          <w:rFonts w:hint="eastAsia"/>
        </w:rPr>
        <w:br/>
      </w:r>
      <w:r>
        <w:rPr>
          <w:rFonts w:hint="eastAsia"/>
        </w:rPr>
        <w:t>　　第三节 太阳能热发电行业经济指标分析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一、太阳能热发电行业赢利性评估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二、太阳能热发电行业成长速度分析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三、太阳能热发电附加值提升空间探讨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四、太阳能热发电行业进入壁垒分析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五、太阳能热发电行业风险性评估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六、太阳能热发电行业周期性分析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七、太阳能热发电行业竞争程度指标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八、太阳能热发电行业成熟度综合分析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太阳能热发电产业链及经营模式分析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三、太阳能热发电销售模式与渠道策略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全球太阳能热发电市场发展分析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2024-2025年全球太阳能热发电行业发展分析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一、全球太阳能热发电行业市场规模与趋势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二、全球太阳能热发电行业发展特点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三、全球太阳能热发电行业竞争格局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主要国家与地区太阳能热发电市场分析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2025-2031年全球太阳能热发电行业发展趋势与前景预测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一、太阳能热发电技术发展趋势</w:t>
      </w:r>
      <w:r>
        <w:rPr>
          <w:rFonts w:hint="eastAsia"/>
        </w:rPr>
        <w:br/>
      </w:r>
      <w:r>
        <w:rPr>
          <w:rFonts w:hint="eastAsia"/>
        </w:rPr>
        <w:t>　　　　二、太阳能热发电行业发展趋势</w:t>
      </w:r>
      <w:r>
        <w:rPr>
          <w:rFonts w:hint="eastAsia"/>
        </w:rPr>
        <w:br/>
      </w:r>
      <w:r>
        <w:rPr>
          <w:rFonts w:hint="eastAsia"/>
        </w:rPr>
        <w:t>　　　　三、太阳能热发电行业发展潜力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中国太阳能热发电行业市场分析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2024-2025年太阳能热发电产能与投资动态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一、国内太阳能热发电产能现状与利用效率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二、太阳能热发电产能扩张与投资动态分析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太阳能热发电行业产量情况分析与趋势预测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一、2019-2024年太阳能热发电行业产量与增长趋势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1、2019-2024年太阳能热发电产量及增长趋势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2、2019-2024年太阳能热发电细分产品产量及份额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二、太阳能热发电产量影响因素分析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三、2025-2031年太阳能热发电产量预测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2025-2031年太阳能热发电市场需求与销售分析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一、2024-2025年太阳能热发电行业需求现状</w:t>
      </w:r>
      <w:r>
        <w:rPr>
          <w:rFonts w:hint="eastAsia"/>
        </w:rPr>
        <w:br/>
      </w:r>
      <w:r>
        <w:rPr>
          <w:rFonts w:hint="eastAsia"/>
        </w:rPr>
        <w:t>　　　　二、太阳能热发电客户群体与需求特点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三、2019-2024年太阳能热发电行业销售规模分析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四、2025-2031年太阳能热发电市场增长潜力与规模预测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中国太阳能热发电细分市场分析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一、2024-2025年太阳能热发电主要细分产品市场现状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2024-2025年太阳能热发电行业技术发展现状及趋势分析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太阳能热发电行业技术发展现状分析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国内外太阳能热发电行业技术差异与原因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太阳能热发电行业技术发展方向、趋势预测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提升太阳能热发电行业技术能力策略建议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太阳能热发电价格机制与竞争策略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一、2019-2024年太阳能热发电市场价格走势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太阳能热发电定价策略与方法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2025-2031年太阳能热发电价格竞争态势与趋势预测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2024-2025年重点区域太阳能热发电市场发展概况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三、2025-2031年太阳能热发电行业发展潜力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2019-2024年中国太阳能热发电行业进出口情况分析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太阳能热发电行业进口规模与来源分析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一、2019-2024年太阳能热发电进口规模分析</w:t>
      </w:r>
      <w:r>
        <w:rPr>
          <w:rFonts w:hint="eastAsia"/>
        </w:rPr>
        <w:br/>
      </w:r>
      <w:r>
        <w:rPr>
          <w:rFonts w:hint="eastAsia"/>
        </w:rPr>
        <w:t>　　　　二、太阳能热发电主要进口来源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太阳能热发电行业出口规模与目的地分析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一、2019-2024年太阳能热发电出口规模分析</w:t>
      </w:r>
      <w:r>
        <w:rPr>
          <w:rFonts w:hint="eastAsia"/>
        </w:rPr>
        <w:br/>
      </w:r>
      <w:r>
        <w:rPr>
          <w:rFonts w:hint="eastAsia"/>
        </w:rPr>
        <w:t>　　　　二、太阳能热发电主要出口目的地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2019-2024年中国太阳能热发电总体规模与财务指标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中国太阳能热发电行业总体规模分析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一、太阳能热发电企业数量与结构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二、太阳能热发电从业人员规模</w:t>
      </w:r>
      <w:r>
        <w:rPr>
          <w:rFonts w:hint="eastAsia"/>
        </w:rPr>
        <w:br/>
      </w:r>
      <w:r>
        <w:rPr>
          <w:rFonts w:hint="eastAsia"/>
        </w:rPr>
        <w:t>　　　　三、太阳能热发电行业资产状况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中国太阳能热发电行业财务指标总体分析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太阳能热发电重点企业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太阳能热发电领先企业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太阳能热发电标杆企业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太阳能热发电代表企业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太阳能热发电龙头企业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太阳能热发电重点企业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中国太阳能热发电行业竞争格局分析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太阳能热发电行业竞争格局总览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2024-2025年太阳能热发电行业竞争力分析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一、太阳能热发电供应商议价能力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四、太阳能热发电替代品威胁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2019-2024年太阳能热发电行业企业并购活动分析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2024-2025年太阳能热发电行业会展与招投标活动分析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一、太阳能热发电行业会展活动及其市场影响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2025年中国太阳能热发电企业发展策略分析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太阳能热发电市场策略分析</w:t>
      </w:r>
      <w:r>
        <w:rPr>
          <w:rFonts w:hint="eastAsia"/>
        </w:rPr>
        <w:br/>
      </w:r>
      <w:r>
        <w:rPr>
          <w:rFonts w:hint="eastAsia"/>
        </w:rPr>
        <w:t>　　　　一、太阳能热发电市场定位与拓展策略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二、太阳能热发电市场细分与目标客户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太阳能热发电销售策略分析</w:t>
      </w:r>
      <w:r>
        <w:rPr>
          <w:rFonts w:hint="eastAsia"/>
        </w:rPr>
        <w:br/>
      </w:r>
      <w:r>
        <w:rPr>
          <w:rFonts w:hint="eastAsia"/>
        </w:rPr>
        <w:t>　　　　一、太阳能热发电销售渠道与网络建设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提高太阳能热发电企业竞争力建议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一、太阳能热发电技术创新与管理优化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太阳能热发电品牌战略思考</w:t>
      </w:r>
      <w:r>
        <w:rPr>
          <w:rFonts w:hint="eastAsia"/>
        </w:rPr>
        <w:br/>
      </w:r>
      <w:r>
        <w:rPr>
          <w:rFonts w:hint="eastAsia"/>
        </w:rPr>
        <w:t>　　　　一、太阳能热发电品牌建设与维护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二、太阳能热发电品牌影响力与市场竞争力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中国太阳能热发电行业风险与对策</w:t>
      </w:r>
      <w:r>
        <w:rPr>
          <w:rFonts w:hint="eastAsia"/>
        </w:rPr>
        <w:br/>
      </w:r>
      <w:r>
        <w:rPr>
          <w:rFonts w:hint="eastAsia"/>
        </w:rPr>
        <w:t>　　第一节 太阳能热发电行业SWOT分析</w:t>
      </w:r>
      <w:r>
        <w:rPr>
          <w:rFonts w:hint="eastAsia"/>
        </w:rPr>
        <w:br/>
      </w:r>
      <w:r>
        <w:rPr>
          <w:rFonts w:hint="eastAsia"/>
        </w:rPr>
        <w:t>　　　　一、太阳能热发电行业优势分析</w:t>
      </w:r>
      <w:r>
        <w:rPr>
          <w:rFonts w:hint="eastAsia"/>
        </w:rPr>
        <w:br/>
      </w:r>
      <w:r>
        <w:rPr>
          <w:rFonts w:hint="eastAsia"/>
        </w:rPr>
        <w:t>　　　　二、太阳能热发电行业劣势分析</w:t>
      </w:r>
      <w:r>
        <w:rPr>
          <w:rFonts w:hint="eastAsia"/>
        </w:rPr>
        <w:br/>
      </w:r>
      <w:r>
        <w:rPr>
          <w:rFonts w:hint="eastAsia"/>
        </w:rPr>
        <w:t>　　　　三、太阳能热发电市场机会探索</w:t>
      </w:r>
      <w:r>
        <w:rPr>
          <w:rFonts w:hint="eastAsia"/>
        </w:rPr>
        <w:br/>
      </w:r>
      <w:r>
        <w:rPr>
          <w:rFonts w:hint="eastAsia"/>
        </w:rPr>
        <w:t>　　　　四、太阳能热发电市场威胁评估</w:t>
      </w:r>
      <w:r>
        <w:rPr>
          <w:rFonts w:hint="eastAsia"/>
        </w:rPr>
        <w:br/>
      </w:r>
      <w:r>
        <w:rPr>
          <w:rFonts w:hint="eastAsia"/>
        </w:rPr>
        <w:t>　　第二节 太阳能热发电行业风险及对策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2025-2031年中国太阳能热发电行业前景与发展趋势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太阳能热发电行业发展环境分析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2025-2031年太阳能热发电行业发展趋势与方向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一、太阳能热发电行业发展方向预测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二、太阳能热发电发展趋势分析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2025-2031年太阳能热发电行业发展潜力与机遇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一、太阳能热发电市场发展潜力评估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二、太阳能热发电新兴市场与机遇探索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太阳能热发电行业研究结论与建议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[中-智-林-]太阳能热发电行业发展建议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太阳能热发电行业类别</w:t>
      </w:r>
      <w:r>
        <w:rPr>
          <w:rFonts w:hint="eastAsia"/>
        </w:rPr>
        <w:br/>
      </w:r>
      <w:r>
        <w:rPr>
          <w:rFonts w:hint="eastAsia"/>
        </w:rPr>
        <w:t>　　图表 太阳能热发电行业产业链调研</w:t>
      </w:r>
      <w:r>
        <w:rPr>
          <w:rFonts w:hint="eastAsia"/>
        </w:rPr>
        <w:br/>
      </w:r>
      <w:r>
        <w:rPr>
          <w:rFonts w:hint="eastAsia"/>
        </w:rPr>
        <w:t>　　图表 太阳能热发电行业现状</w:t>
      </w:r>
      <w:r>
        <w:rPr>
          <w:rFonts w:hint="eastAsia"/>
        </w:rPr>
        <w:br/>
      </w:r>
      <w:r>
        <w:rPr>
          <w:rFonts w:hint="eastAsia"/>
        </w:rPr>
        <w:t>　　图表 太阳能热发电行业标准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2025年中国太阳能热发电行业产能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2019-2024年中国太阳能热发电行业产量统计</w:t>
      </w:r>
      <w:r>
        <w:rPr>
          <w:rFonts w:hint="eastAsia"/>
        </w:rPr>
        <w:br/>
      </w:r>
      <w:r>
        <w:rPr>
          <w:rFonts w:hint="eastAsia"/>
        </w:rPr>
        <w:t>　　图表 太阳能热发电行业动态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2025年中国太阳能热发电行业需求区域调研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2019-2024年中国太阳能热发电行情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**地区太阳能热发电市场规模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**地区太阳能热发电市场调研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**地区太阳能热发电市场规模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**地区太阳能热发电市场调研</w:t>
      </w:r>
      <w:r>
        <w:rPr>
          <w:rFonts w:hint="eastAsia"/>
        </w:rPr>
        <w:br/>
      </w:r>
      <w:r>
        <w:rPr>
          <w:rFonts w:hint="eastAsia"/>
        </w:rPr>
        <w:t>　　图表 **地区太阳能热发电行业市场需求分析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太阳能热发电行业竞争对手分析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2025-2031年中国太阳能热发电行业市场规模预测</w:t>
      </w:r>
      <w:r>
        <w:rPr>
          <w:rFonts w:hint="eastAsia"/>
        </w:rPr>
        <w:br/>
      </w:r>
      <w:r>
        <w:rPr>
          <w:rFonts w:hint="eastAsia"/>
        </w:rPr>
        <w:t>　　图表 太阳能热发电行业准入条件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d1e79e084de8" w:history="1">
        <w:r>
          <w:rPr>
            <w:rStyle w:val="Hyperlink"/>
          </w:rPr>
          <w:t>2025-2031年中国太阳能热发电市场研究分析与前景趋势报告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7d1e79e084de8" w:history="1">
        <w:r>
          <w:rPr>
            <w:rStyle w:val="Hyperlink"/>
          </w:rPr>
          <w:t>https://www.20087.com/2/89/TaiYangNengReFaDianShiChangQianJingYuCe.html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发展趋势及其前景、太阳能热发电系统主要技术分为、光热发电和光伏发电哪个好、太阳能热发电和光伏发电的区别、太阳能热发电不适合市场化的原因、太阳能热发电的能量转换过程、兆阳光热技术有限公司、太阳能热发电系统的工作原理、太阳能光热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6a922f4b47c7" w:history="1">
      <w:r>
        <w:rPr>
          <w:rStyle w:val="Hyperlink"/>
        </w:rPr>
        <w:t>2025-2031年中国太阳能热发电市场研究分析与前景趋势报告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iYangNengReFaDianShiChangQianJingYuCe.html" TargetMode="External" Id="R7be7d1e79e0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iYangNengReFaDianShiChangQianJingYuCe.html" TargetMode="External" Id="Rc6086a922f4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2024-08-29T08:01:00Z</dcterms:created>
  <dcterms:modified xsi:type="dcterms:W3CDTF">2024-08-29T09:01:00Z</dcterms:modified>
  <dc:subject>2025-2031年中国太阳能热发电市场研究分析与前景趋势报告</dc:subject>
  <dc:title>2025-2031年中国太阳能热发电市场研究分析与前景趋势报告</dc:title>
  <cp:keywords>2025-2031年中国太阳能热发电市场研究分析与前景趋势报告</cp:keywords>
  <dc:description>2025-2031年中国太阳能热发电市场研究分析与前景趋势报告</dc:description>
</cp:coreProperties>
</file>