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8d387a6b9e4b64" w:history="1">
              <w:r>
                <w:rPr>
                  <w:rStyle w:val="Hyperlink"/>
                </w:rPr>
                <w:t>2027-2032年全球与中国氮化硅研磨球行业研究及市场前景分析报告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8d387a6b9e4b64" w:history="1">
              <w:r>
                <w:rPr>
                  <w:rStyle w:val="Hyperlink"/>
                </w:rPr>
                <w:t>2027-2032年全球与中国氮化硅研磨球行业研究及市场前景分析报告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8d387a6b9e4b64" w:history="1">
                <w:r>
                  <w:rPr>
                    <w:rStyle w:val="Hyperlink"/>
                  </w:rPr>
                  <w:t>https://www.20087.com/2/69/DanHuaGuiYanMoQiuHangYeFaZhanQianJing.html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化硅研磨球是一种高性能陶瓷研磨介质，具有低密度、高硬度、高耐磨性、良好化学稳定性和耐热冲击性，可在酸性、碱性及一定温度条件下保持较低污染风险。与传统氧化铝球、氧化锆球相比，氮化硅研磨球对磨机内衬磨损更小，能耗更低，适合对物料纯度、形貌完整性和设备维护周期要求较高的场景，包括电子材料、特种陶瓷、功能颜料、催化剂、医药中间体及部分精细化工粉体加工。当前应用受限于较高初始采购成本、制备工艺复杂、产品一致性要求高以及部分工况下存在脆性断裂风险。下游用户对全生命周期成本认知仍在提升，供应商数量相对有限，不同批次产品在尺寸精度、圆度和强度稳定性方面差异会影响实际使用效果。</w:t>
      </w:r>
      <w:r>
        <w:rPr>
          <w:rFonts w:hint="eastAsia"/>
        </w:rPr>
        <w:br/>
      </w:r>
      <w:r>
        <w:rPr>
          <w:rFonts w:hint="eastAsia"/>
        </w:rPr>
        <w:t>　　未来，氮化硅研磨球将向高精度、低缺陷、长寿命和定制化方向发展。市场调研网认为，制备工艺将更注重粉体纯度、烧结致密化、微观缺陷控制和批次一致性，热等静压等先进工艺有望进一步提升产品可靠性。应用端将更多进入电动汽车驱动系统轴承、半导体设备部件、高端机床、航空航天、医疗器械和新能源材料研磨等高附加值领域。行业竞争将从单一价格比较转向综合使用成本评估，包括设备损耗、能耗、停机时间、产品纯度和更换周期。具备稳定质量控制能力、应用测试能力和工况适配服务能力的供应商，将更容易在高端制造和精密粉体加工领域建立优势。同时，氮化硅研磨球仍需面对氧化锆球、氧化铝球等替代材料竞争，成本下降与应用价值证明将是扩大渗透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8d387a6b9e4b64" w:history="1">
        <w:r>
          <w:rPr>
            <w:rStyle w:val="Hyperlink"/>
          </w:rPr>
          <w:t>2027-2032年全球与中国氮化硅研磨球行业研究及市场前景分析报告</w:t>
        </w:r>
      </w:hyperlink>
      <w:r>
        <w:rPr>
          <w:rFonts w:hint="eastAsia"/>
        </w:rPr>
        <w:t>》，2027年氮化硅研磨球行业市场规模达 亿元，预计2032年市场规模将达 亿元，期间年均复合增长率（CAGR）达 %。报告基于国家统计局及相关协会的详实数据，结合长期监测的一手资料，全面分析了氮化硅研磨球行业的市场规模、需求变化、产业链动态及区域发展格局。报告重点解读了氮化硅研磨球行业竞争态势与重点企业的市场表现，并通过科学研判行业趋势与前景，揭示了氮化硅研磨球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产品分类，按直径</w:t>
      </w:r>
      <w:r>
        <w:rPr>
          <w:rFonts w:hint="eastAsia"/>
        </w:rPr>
        <w:br/>
      </w:r>
      <w:r>
        <w:rPr>
          <w:rFonts w:hint="eastAsia"/>
        </w:rPr>
        <w:t>　　　　1.3.1 按直径细分，全球氮化硅研磨球市场规模2021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小于1毫米</w:t>
      </w:r>
      <w:r>
        <w:rPr>
          <w:rFonts w:hint="eastAsia"/>
        </w:rPr>
        <w:br/>
      </w:r>
      <w:r>
        <w:rPr>
          <w:rFonts w:hint="eastAsia"/>
        </w:rPr>
        <w:t>　　　　1.3.3 1至3毫米</w:t>
      </w:r>
      <w:r>
        <w:rPr>
          <w:rFonts w:hint="eastAsia"/>
        </w:rPr>
        <w:br/>
      </w:r>
      <w:r>
        <w:rPr>
          <w:rFonts w:hint="eastAsia"/>
        </w:rPr>
        <w:t>　　　　1.3.4 3至10毫米</w:t>
      </w:r>
      <w:r>
        <w:rPr>
          <w:rFonts w:hint="eastAsia"/>
        </w:rPr>
        <w:br/>
      </w:r>
      <w:r>
        <w:rPr>
          <w:rFonts w:hint="eastAsia"/>
        </w:rPr>
        <w:t>　　　　1.3.5 大于10毫米</w:t>
      </w:r>
      <w:r>
        <w:rPr>
          <w:rFonts w:hint="eastAsia"/>
        </w:rPr>
        <w:br/>
      </w:r>
      <w:r>
        <w:rPr>
          <w:rFonts w:hint="eastAsia"/>
        </w:rPr>
        <w:t>　　1.4 产品分类，按表面处理</w:t>
      </w:r>
      <w:r>
        <w:rPr>
          <w:rFonts w:hint="eastAsia"/>
        </w:rPr>
        <w:br/>
      </w:r>
      <w:r>
        <w:rPr>
          <w:rFonts w:hint="eastAsia"/>
        </w:rPr>
        <w:t>　　　　1.4.1 按表面处理细分，全球氮化硅研磨球市场规模2021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抛光研磨球</w:t>
      </w:r>
      <w:r>
        <w:rPr>
          <w:rFonts w:hint="eastAsia"/>
        </w:rPr>
        <w:br/>
      </w:r>
      <w:r>
        <w:rPr>
          <w:rFonts w:hint="eastAsia"/>
        </w:rPr>
        <w:t>　　　　1.4.3 未抛光研磨球</w:t>
      </w:r>
      <w:r>
        <w:rPr>
          <w:rFonts w:hint="eastAsia"/>
        </w:rPr>
        <w:br/>
      </w:r>
      <w:r>
        <w:rPr>
          <w:rFonts w:hint="eastAsia"/>
        </w:rPr>
        <w:t>　　1.5 产品分类，按销售渠道</w:t>
      </w:r>
      <w:r>
        <w:rPr>
          <w:rFonts w:hint="eastAsia"/>
        </w:rPr>
        <w:br/>
      </w:r>
      <w:r>
        <w:rPr>
          <w:rFonts w:hint="eastAsia"/>
        </w:rPr>
        <w:t>　　　　1.5.1 按销售渠道细分，全球氮化硅研磨球市场规模2021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直销</w:t>
      </w:r>
      <w:r>
        <w:rPr>
          <w:rFonts w:hint="eastAsia"/>
        </w:rPr>
        <w:br/>
      </w:r>
      <w:r>
        <w:rPr>
          <w:rFonts w:hint="eastAsia"/>
        </w:rPr>
        <w:t>　　　　1.5.3 经销</w:t>
      </w:r>
      <w:r>
        <w:rPr>
          <w:rFonts w:hint="eastAsia"/>
        </w:rPr>
        <w:br/>
      </w:r>
      <w:r>
        <w:rPr>
          <w:rFonts w:hint="eastAsia"/>
        </w:rPr>
        <w:t>　　1.6 产品分类，按最终用途</w:t>
      </w:r>
      <w:r>
        <w:rPr>
          <w:rFonts w:hint="eastAsia"/>
        </w:rPr>
        <w:br/>
      </w:r>
      <w:r>
        <w:rPr>
          <w:rFonts w:hint="eastAsia"/>
        </w:rPr>
        <w:t>　　　　1.6.1 按最终用途细分，全球氮化硅研磨球市场规模2021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先进陶瓷</w:t>
      </w:r>
      <w:r>
        <w:rPr>
          <w:rFonts w:hint="eastAsia"/>
        </w:rPr>
        <w:br/>
      </w:r>
      <w:r>
        <w:rPr>
          <w:rFonts w:hint="eastAsia"/>
        </w:rPr>
        <w:t>　　　　1.6.3 半导体及电子材料</w:t>
      </w:r>
      <w:r>
        <w:rPr>
          <w:rFonts w:hint="eastAsia"/>
        </w:rPr>
        <w:br/>
      </w:r>
      <w:r>
        <w:rPr>
          <w:rFonts w:hint="eastAsia"/>
        </w:rPr>
        <w:t>　　　　1.6.4 电池材料</w:t>
      </w:r>
      <w:r>
        <w:rPr>
          <w:rFonts w:hint="eastAsia"/>
        </w:rPr>
        <w:br/>
      </w:r>
      <w:r>
        <w:rPr>
          <w:rFonts w:hint="eastAsia"/>
        </w:rPr>
        <w:t>　　　　1.6.5 化工与颜料</w:t>
      </w:r>
      <w:r>
        <w:rPr>
          <w:rFonts w:hint="eastAsia"/>
        </w:rPr>
        <w:br/>
      </w:r>
      <w:r>
        <w:rPr>
          <w:rFonts w:hint="eastAsia"/>
        </w:rPr>
        <w:t>　　　　1.6.6 医药与生物材料</w:t>
      </w:r>
      <w:r>
        <w:rPr>
          <w:rFonts w:hint="eastAsia"/>
        </w:rPr>
        <w:br/>
      </w:r>
      <w:r>
        <w:rPr>
          <w:rFonts w:hint="eastAsia"/>
        </w:rPr>
        <w:t>　　　　1.6.7 其他应用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氮化硅研磨球行业发展总体概况</w:t>
      </w:r>
      <w:r>
        <w:rPr>
          <w:rFonts w:hint="eastAsia"/>
        </w:rPr>
        <w:br/>
      </w:r>
      <w:r>
        <w:rPr>
          <w:rFonts w:hint="eastAsia"/>
        </w:rPr>
        <w:t>　　　　1.7.2 氮化硅研磨球行业发展主要特点</w:t>
      </w:r>
      <w:r>
        <w:rPr>
          <w:rFonts w:hint="eastAsia"/>
        </w:rPr>
        <w:br/>
      </w:r>
      <w:r>
        <w:rPr>
          <w:rFonts w:hint="eastAsia"/>
        </w:rPr>
        <w:t>　　　　1.7.3 氮化硅研磨球行业发展影响因素</w:t>
      </w:r>
      <w:r>
        <w:rPr>
          <w:rFonts w:hint="eastAsia"/>
        </w:rPr>
        <w:br/>
      </w:r>
      <w:r>
        <w:rPr>
          <w:rFonts w:hint="eastAsia"/>
        </w:rPr>
        <w:t>　　　　1.7.3 .1 氮化硅研磨球有利因素</w:t>
      </w:r>
      <w:r>
        <w:rPr>
          <w:rFonts w:hint="eastAsia"/>
        </w:rPr>
        <w:br/>
      </w:r>
      <w:r>
        <w:rPr>
          <w:rFonts w:hint="eastAsia"/>
        </w:rPr>
        <w:t>　　　　1.7.3 .2 氮化硅研磨球不利因素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全球市场，近三年氮化硅研磨球主要企业占有率及排名（按销量）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氮化硅研磨球主要企业在国际市场占有率（按销量，2023-2026）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2025年氮化硅研磨球主要企业在国际市场排名（按销量）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全球市场主要企业氮化硅研磨球销量（2023-2026）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全球市场，近三年氮化硅研磨球主要企业占有率及排名（按收入）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氮化硅研磨球主要企业在国际市场占有率（按收入，2023-2026）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2025年氮化硅研磨球主要企业在国际市场排名（按收入）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全球市场主要企业氮化硅研磨球销售收入（2023-2026）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全球市场主要企业氮化硅研磨球销售价格（2023-2026）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中国市场，近三年氮化硅研磨球主要企业占有率及排名（按销量）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氮化硅研磨球主要企业在中国市场占有率（按销量，2023-2026）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2025年氮化硅研磨球主要企业在中国市场排名（按销量）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中国市场主要企业氮化硅研磨球销量（2023-2026）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中国市场，近三年氮化硅研磨球主要企业占有率及排名（按收入）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氮化硅研磨球主要企业在中国市场占有率（按收入，2023-2026）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2025年氮化硅研磨球主要企业在中国市场排名（按收入）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中国市场主要企业氮化硅研磨球销售收入（2023-2026）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全球主要厂商氮化硅研磨球总部及产地分布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全球主要厂商成立时间及氮化硅研磨球商业化日期</w:t>
      </w:r>
      <w:r>
        <w:rPr>
          <w:rFonts w:hint="eastAsia"/>
        </w:rPr>
        <w:br/>
      </w:r>
      <w:r>
        <w:rPr>
          <w:rFonts w:hint="eastAsia"/>
        </w:rPr>
        <w:t>　　2.8 全球主要厂商氮化硅研磨球产品类型及应用</w:t>
      </w:r>
      <w:r>
        <w:rPr>
          <w:rFonts w:hint="eastAsia"/>
        </w:rPr>
        <w:br/>
      </w:r>
      <w:r>
        <w:rPr>
          <w:rFonts w:hint="eastAsia"/>
        </w:rPr>
        <w:t>　　2.9 氮化硅研磨球行业集中度、竞争程度分析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氮化硅研磨球行业集中度分析：2025年全球Top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全球氮化硅研磨球第一梯队、第二梯队和第三梯队生产商（品牌）及市场份额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全球氮化硅研磨球总体规模分析</w:t>
      </w:r>
      <w:r>
        <w:rPr>
          <w:rFonts w:hint="eastAsia"/>
        </w:rPr>
        <w:br/>
      </w:r>
      <w:r>
        <w:rPr>
          <w:rFonts w:hint="eastAsia"/>
        </w:rPr>
        <w:t>　　3.1 全球氮化硅研磨球供需现状及预测（2021-2032）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全球氮化硅研磨球产能、产量、产能利用率及发展趋势（2021-2032）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全球氮化硅研磨球产量、需求量及发展趋势（2021-2032）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全球主要地区氮化硅研磨球产量及发展趋势（2021-2032）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全球主要地区氮化硅研磨球产量（2021-2026）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全球主要地区氮化硅研磨球产量（2027-2032）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全球主要地区氮化硅研磨球产量市场份额（2021-2032）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中国氮化硅研磨球供需现状及预测（2021-2032）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中国氮化硅研磨球产能、产量、产能利用率及发展趋势（2021-2032）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中国氮化硅研磨球产量、市场需求量及发展趋势（2021-2032）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中国市场氮化硅研磨球进出口（2021-2032）</w:t>
      </w:r>
      <w:r>
        <w:rPr>
          <w:rFonts w:hint="eastAsia"/>
        </w:rPr>
        <w:br/>
      </w:r>
      <w:r>
        <w:rPr>
          <w:rFonts w:hint="eastAsia"/>
        </w:rPr>
        <w:t>　　3.4 全球氮化硅研磨球销量及销售额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全球市场氮化硅研磨球销售额（2021-2032）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全球市场氮化硅研磨球销量（2021-2032）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全球市场氮化硅研磨球价格趋势（2021-2032）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全球氮化硅研磨球主要地区分析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全球主要地区氮化硅研磨球市场规模分析：2021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全球主要地区氮化硅研磨球销售收入及市场份额（2021-2026）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全球主要地区氮化硅研磨球销售收入预测（2027-2032）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全球主要地区氮化硅研磨球销量分析：2021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全球主要地区氮化硅研磨球销量及市场份额（2021-2026）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全球主要地区氮化硅研磨球销量及市场份额预测（2027-2032）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北美市场氮化硅研磨球销量、收入及增长率（2021-2032）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欧洲市场氮化硅研磨球销量、收入及增长率（2021-2032）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中国市场氮化硅研磨球销量、收入及增长率（2021-2032）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日本市场氮化硅研磨球销量、收入及增长率（2021-2032）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东南亚市场氮化硅研磨球销量、收入及增长率（2021-2032）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印度市场氮化硅研磨球销量、收入及增长率（2021-2032）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南美市场氮化硅研磨球销量、收入及增长率（2021-2032）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中东市场氮化硅研磨球销量、收入及增长率（2021-2032）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氮化硅研磨球销量、收入、价格及毛利率（2021-2026）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不同直径氮化硅研磨球分析</w:t>
      </w:r>
      <w:r>
        <w:rPr>
          <w:rFonts w:hint="eastAsia"/>
        </w:rPr>
        <w:br/>
      </w:r>
      <w:r>
        <w:rPr>
          <w:rFonts w:hint="eastAsia"/>
        </w:rPr>
        <w:t>　　6.1 全球不同直径氮化硅研磨球销量（2021-2032）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全球不同直径氮化硅研磨球销量及市场份额（2021-2026）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全球不同直径氮化硅研磨球销量预测（2027-2032）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全球不同直径氮化硅研磨球收入（2021-2032）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全球不同直径氮化硅研磨球收入及市场份额（2021-2026）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全球不同直径氮化硅研磨球收入预测（2027-2032）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全球不同直径氮化硅研磨球价格走势（2021-2032）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中国不同直径氮化硅研磨球销量（2021-2032）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中国不同直径氮化硅研磨球销量及市场份额（2021-2026）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中国不同直径氮化硅研磨球销量预测（2027-2032）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中国不同直径氮化硅研磨球收入（2021-2032）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中国不同直径氮化硅研磨球收入及市场份额（2021-2026）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中国不同直径氮化硅研磨球收入预测（2027-2032）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不同最终用途氮化硅研磨球分析</w:t>
      </w:r>
      <w:r>
        <w:rPr>
          <w:rFonts w:hint="eastAsia"/>
        </w:rPr>
        <w:br/>
      </w:r>
      <w:r>
        <w:rPr>
          <w:rFonts w:hint="eastAsia"/>
        </w:rPr>
        <w:t>　　7.1 全球不同最终用途氮化硅研磨球销量（2021-2032）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全球不同最终用途氮化硅研磨球销量及市场份额（2021-2026）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全球不同最终用途氮化硅研磨球销量预测（2027-2032）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全球不同最终用途氮化硅研磨球收入（2021-2032）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全球不同最终用途氮化硅研磨球收入及市场份额（2021-2026）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全球不同最终用途氮化硅研磨球收入预测（2027-2032）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全球不同最终用途氮化硅研磨球价格走势（2021-2032）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中国不同最终用途氮化硅研磨球销量（2021-2032）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中国不同最终用途氮化硅研磨球销量及市场份额（2021-2026）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中国不同最终用途氮化硅研磨球销量预测（2027-2032）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中国不同最终用途氮化硅研磨球收入（2021-2032）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中国不同最终用途氮化硅研磨球收入及市场份额（2021-2026）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中国不同最终用途氮化硅研磨球收入预测（2027-2032）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氮化硅研磨球行业发展趋势</w:t>
      </w:r>
      <w:r>
        <w:rPr>
          <w:rFonts w:hint="eastAsia"/>
        </w:rPr>
        <w:br/>
      </w:r>
      <w:r>
        <w:rPr>
          <w:rFonts w:hint="eastAsia"/>
        </w:rPr>
        <w:t>　　8.2 氮化硅研磨球行业主要驱动因素</w:t>
      </w:r>
      <w:r>
        <w:rPr>
          <w:rFonts w:hint="eastAsia"/>
        </w:rPr>
        <w:br/>
      </w:r>
      <w:r>
        <w:rPr>
          <w:rFonts w:hint="eastAsia"/>
        </w:rPr>
        <w:t>　　8.3 氮化硅研磨球中国企业SWOT分析</w:t>
      </w:r>
      <w:r>
        <w:rPr>
          <w:rFonts w:hint="eastAsia"/>
        </w:rPr>
        <w:br/>
      </w:r>
      <w:r>
        <w:rPr>
          <w:rFonts w:hint="eastAsia"/>
        </w:rPr>
        <w:t>　　8.4 中国氮化硅研磨球行业政策环境分析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氮化硅研磨球行业产业链简介</w:t>
      </w:r>
      <w:r>
        <w:rPr>
          <w:rFonts w:hint="eastAsia"/>
        </w:rPr>
        <w:br/>
      </w:r>
      <w:r>
        <w:rPr>
          <w:rFonts w:hint="eastAsia"/>
        </w:rPr>
        <w:t>　　　　9.1.1 氮化硅研磨球行业供应链分析</w:t>
      </w:r>
      <w:r>
        <w:rPr>
          <w:rFonts w:hint="eastAsia"/>
        </w:rPr>
        <w:br/>
      </w:r>
      <w:r>
        <w:rPr>
          <w:rFonts w:hint="eastAsia"/>
        </w:rPr>
        <w:t>　　　　9.1.2 氮化硅研磨球主要原料及供应情况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全球主要地区不同最终用途客户分析</w:t>
      </w:r>
      <w:r>
        <w:rPr>
          <w:rFonts w:hint="eastAsia"/>
        </w:rPr>
        <w:br/>
      </w:r>
      <w:r>
        <w:rPr>
          <w:rFonts w:hint="eastAsia"/>
        </w:rPr>
        <w:t>　　9.2 氮化硅研磨球行业采购模式</w:t>
      </w:r>
      <w:r>
        <w:rPr>
          <w:rFonts w:hint="eastAsia"/>
        </w:rPr>
        <w:br/>
      </w:r>
      <w:r>
        <w:rPr>
          <w:rFonts w:hint="eastAsia"/>
        </w:rPr>
        <w:t>　　9.3 氮化硅研磨球行业生产模式</w:t>
      </w:r>
      <w:r>
        <w:rPr>
          <w:rFonts w:hint="eastAsia"/>
        </w:rPr>
        <w:br/>
      </w:r>
      <w:r>
        <w:rPr>
          <w:rFonts w:hint="eastAsia"/>
        </w:rPr>
        <w:t>　　9.4 氮化硅研磨球行业销售模式及销售渠道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按直径细分，全球氮化硅研磨球市场规模2021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按表面处理细分，全球氮化硅研磨球市场规模2021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按销售渠道细分，全球氮化硅研磨球市场规模2021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按最终用途细分，全球氮化硅研磨球市场规模（CAGR）2021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氮化硅研磨球行业发展主要特点</w:t>
      </w:r>
      <w:r>
        <w:rPr>
          <w:rFonts w:hint="eastAsia"/>
        </w:rPr>
        <w:br/>
      </w:r>
      <w:r>
        <w:rPr>
          <w:rFonts w:hint="eastAsia"/>
        </w:rPr>
        <w:t>　　表 6： 氮化硅研磨球行业发展有利因素分析</w:t>
      </w:r>
      <w:r>
        <w:rPr>
          <w:rFonts w:hint="eastAsia"/>
        </w:rPr>
        <w:br/>
      </w:r>
      <w:r>
        <w:rPr>
          <w:rFonts w:hint="eastAsia"/>
        </w:rPr>
        <w:t>　　表 7： 氮化硅研磨球行业发展不利因素分析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进入氮化硅研磨球行业壁垒</w:t>
      </w:r>
      <w:r>
        <w:rPr>
          <w:rFonts w:hint="eastAsia"/>
        </w:rPr>
        <w:br/>
      </w:r>
      <w:r>
        <w:rPr>
          <w:rFonts w:hint="eastAsia"/>
        </w:rPr>
        <w:t>　　表 9： 氮化硅研磨球主要企业在国际市场占有率（按销量，2023-2026）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2025年氮化硅研磨球主要企业在国际市场排名（按销量）&amp;（千克）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11： 全球市场主要企业氮化硅研磨球销量（2023-2026）&amp;（千克）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12： 氮化硅研磨球主要企业在国际市场占有率（按收入，2023-2026）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2025年氮化硅研磨球主要企业在国际市场排名（按收入）&amp;（万元）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全球市场主要企业氮化硅研磨球销售收入（2023-2026）&amp;（万元）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全球市场主要企业氮化硅研磨球销售价格（2023-2026）&amp;（元/千克）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16： 氮化硅研磨球主要企业在中国市场占有率（按销量，2023-2026）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2025年氮化硅研磨球主要企业在中国市场排名（按销量）&amp;（千克）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18： 中国市场主要企业氮化硅研磨球销量（2023-2026）&amp;（千克）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19： 氮化硅研磨球主要企业在中国市场占有率（按收入，2023-2026）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2025年氮化硅研磨球主要企业在中国市场排名（按收入）&amp;（万元）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中国市场主要企业氮化硅研磨球销售收入（2023-2026）&amp;（万元）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全球主要厂商氮化硅研磨球总部及产地分布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全球主要厂商成立时间及氮化硅研磨球商业化日期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全球主要厂商氮化硅研磨球产品类型及应用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2025年全球氮化硅研磨球主要厂商市场地位（第一梯队、第二梯队和第三梯队）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全球氮化硅研磨球市场投资、并购等现状分析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全球主要地区氮化硅研磨球产量增速（CAGR）：（2021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28： 全球主要地区氮化硅研磨球产量（2021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29： 全球主要地区氮化硅研磨球产量（2021-2026）&amp;（千克）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30： 全球主要地区氮化硅研磨球产量（2027-2032）&amp;（千克）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31： 全球主要地区氮化硅研磨球产量市场份额（2021-2026）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全球主要地区氮化硅研磨球产量市场份额（2027-2032）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中国市场氮化硅研磨球产量、销量、进出口（2021-2026）&amp;（千克）</w:t>
      </w:r>
      <w:r>
        <w:rPr>
          <w:rFonts w:hint="eastAsia"/>
        </w:rPr>
        <w:br/>
      </w:r>
      <w:r>
        <w:rPr>
          <w:rFonts w:hint="eastAsia"/>
        </w:rPr>
        <w:t>　　表 34： 中国市场氮化硅研磨球产量、销量、进出口预测（2027-2032）&amp;（千克）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35： 全球主要地区氮化硅研磨球销售收入增速：（2021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全球主要地区氮化硅研磨球销售收入（2021-2026）&amp;（万元）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全球主要地区氮化硅研磨球销售收入市场份额（2021-2026）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全球主要地区氮化硅研磨球收入（2027-2032）&amp;（万元）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全球主要地区氮化硅研磨球收入市场份额（2027-2032）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全球主要地区氮化硅研磨球销量（千克）：2021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全球主要地区氮化硅研磨球销量（2021-2026）&amp;（千克）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42： 全球主要地区氮化硅研磨球销量市场份额（2021-2026）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全球主要地区氮化硅研磨球销量（2027-2032）&amp;（千克）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44： 全球主要地区氮化硅研磨球销量份额（2027-2032）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氮化硅研磨球生产基地、销售区域、竞争对手及市场地位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氮化硅研磨球产品规格、参数及市场应用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氮化硅研磨球销量（千克）、收入（万元）、价格（元/千克）及毛利率（2021-2026）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全球不同直径氮化硅研磨球销量（2021-2026）&amp;（千克）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96： 全球不同直径氮化硅研磨球销量市场份额（2021-2026）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全球不同直径氮化硅研磨球销量预测（2027-2032）&amp;（千克）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98： 全球市场不同直径氮化硅研磨球销量市场份额预测（2027-2032）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全球不同直径氮化硅研磨球收入（2021-2026）&amp;（万元）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全球不同直径氮化硅研磨球收入市场份额（2021-2026）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全球不同直径氮化硅研磨球收入预测（2027-2032）&amp;（万元）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全球不同直径氮化硅研磨球收入市场份额预测（2027-2032）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中国不同直径氮化硅研磨球销量（2021-2026）&amp;（千克）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104： 中国不同直径氮化硅研磨球销量市场份额（2021-2026）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中国不同直径氮化硅研磨球销量预测（2027-2032）&amp;（千克）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106： 全球市场不同直径氮化硅研磨球销量市场份额预测（2027-2032）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中国不同直径氮化硅研磨球收入（2021-2026）&amp;（万元）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中国不同直径氮化硅研磨球收入市场份额（2021-2026）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中国不同直径氮化硅研磨球收入预测（2027-2032）&amp;（万元）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中国不同直径氮化硅研磨球收入市场份额预测（2027-2032）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全球不同最终用途氮化硅研磨球销量（2021-2026）&amp;（千克）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112： 全球不同最终用途氮化硅研磨球销量市场份额（2021-2026）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全球不同最终用途氮化硅研磨球销量预测（2027-2032）&amp;（千克）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114： 全球市场不同最终用途氮化硅研磨球销量市场份额预测（2027-2032）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全球不同最终用途氮化硅研磨球收入（2021-2026）&amp;（万元）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全球不同最终用途氮化硅研磨球收入市场份额（2021-2026）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全球不同最终用途氮化硅研磨球收入预测（2027-2032）&amp;（万元）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全球不同最终用途氮化硅研磨球收入市场份额预测（2027-2032）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中国不同最终用途氮化硅研磨球销量（2021-2026）&amp;（千克）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120： 中国不同最终用途氮化硅研磨球销量市场份额（2021-2026）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中国不同最终用途氮化硅研磨球销量预测（2027-2032）&amp;（千克）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122： 中国市场不同最终用途氮化硅研磨球销量市场份额预测（2027-2032）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中国不同最终用途氮化硅研磨球收入（2021-2026）&amp;（万元）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中国不同最终用途氮化硅研磨球收入市场份额（2021-2026）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中国不同最终用途氮化硅研磨球收入预测（2027-2032）&amp;（万元）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中国不同最终用途氮化硅研磨球收入市场份额预测（2027-2032）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氮化硅研磨球行业发展趋势</w:t>
      </w:r>
      <w:r>
        <w:rPr>
          <w:rFonts w:hint="eastAsia"/>
        </w:rPr>
        <w:br/>
      </w:r>
      <w:r>
        <w:rPr>
          <w:rFonts w:hint="eastAsia"/>
        </w:rPr>
        <w:t>　　表 128： 氮化硅研磨球行业主要驱动因素</w:t>
      </w:r>
      <w:r>
        <w:rPr>
          <w:rFonts w:hint="eastAsia"/>
        </w:rPr>
        <w:br/>
      </w:r>
      <w:r>
        <w:rPr>
          <w:rFonts w:hint="eastAsia"/>
        </w:rPr>
        <w:t>　　表 129： 氮化硅研磨球行业供应链分析</w:t>
      </w:r>
      <w:r>
        <w:rPr>
          <w:rFonts w:hint="eastAsia"/>
        </w:rPr>
        <w:br/>
      </w:r>
      <w:r>
        <w:rPr>
          <w:rFonts w:hint="eastAsia"/>
        </w:rPr>
        <w:t>　　表 130： 氮化硅研磨球上游原料供应商</w:t>
      </w:r>
      <w:r>
        <w:rPr>
          <w:rFonts w:hint="eastAsia"/>
        </w:rPr>
        <w:br/>
      </w:r>
      <w:r>
        <w:rPr>
          <w:rFonts w:hint="eastAsia"/>
        </w:rPr>
        <w:t>　　表 131： 氮化硅研磨球主要地区不同最终用途客户分析</w:t>
      </w:r>
      <w:r>
        <w:rPr>
          <w:rFonts w:hint="eastAsia"/>
        </w:rPr>
        <w:br/>
      </w:r>
      <w:r>
        <w:rPr>
          <w:rFonts w:hint="eastAsia"/>
        </w:rPr>
        <w:t>　　表 132： 氮化硅研磨球典型经销商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氮化硅研磨球产品图片</w:t>
      </w:r>
      <w:r>
        <w:rPr>
          <w:rFonts w:hint="eastAsia"/>
        </w:rPr>
        <w:br/>
      </w:r>
      <w:r>
        <w:rPr>
          <w:rFonts w:hint="eastAsia"/>
        </w:rPr>
        <w:t>　　图 2： 全球不同直径氮化硅研磨球销售额2021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全球不同直径氮化硅研磨球市场份额2025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小于1毫米产品图片</w:t>
      </w:r>
      <w:r>
        <w:rPr>
          <w:rFonts w:hint="eastAsia"/>
        </w:rPr>
        <w:br/>
      </w:r>
      <w:r>
        <w:rPr>
          <w:rFonts w:hint="eastAsia"/>
        </w:rPr>
        <w:t>　　图 5： 1至3毫米产品图片</w:t>
      </w:r>
      <w:r>
        <w:rPr>
          <w:rFonts w:hint="eastAsia"/>
        </w:rPr>
        <w:br/>
      </w:r>
      <w:r>
        <w:rPr>
          <w:rFonts w:hint="eastAsia"/>
        </w:rPr>
        <w:t>　　图 6： 3至10毫米产品图片</w:t>
      </w:r>
      <w:r>
        <w:rPr>
          <w:rFonts w:hint="eastAsia"/>
        </w:rPr>
        <w:br/>
      </w:r>
      <w:r>
        <w:rPr>
          <w:rFonts w:hint="eastAsia"/>
        </w:rPr>
        <w:t>　　图 7： 大于10毫米产品图片</w:t>
      </w:r>
      <w:r>
        <w:rPr>
          <w:rFonts w:hint="eastAsia"/>
        </w:rPr>
        <w:br/>
      </w:r>
      <w:r>
        <w:rPr>
          <w:rFonts w:hint="eastAsia"/>
        </w:rPr>
        <w:t>　　图 8： 全球不同表面处理氮化硅研磨球销售额2021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全球不同表面处理氮化硅研磨球市场份额2025 &amp; 2032</w:t>
      </w:r>
      <w:r>
        <w:rPr>
          <w:rFonts w:hint="eastAsia"/>
        </w:rPr>
        <w:br/>
      </w:r>
      <w:r>
        <w:rPr>
          <w:rFonts w:hint="eastAsia"/>
        </w:rPr>
        <w:t>　　图 10： 抛光研磨球产品图片</w:t>
      </w:r>
      <w:r>
        <w:rPr>
          <w:rFonts w:hint="eastAsia"/>
        </w:rPr>
        <w:br/>
      </w:r>
      <w:r>
        <w:rPr>
          <w:rFonts w:hint="eastAsia"/>
        </w:rPr>
        <w:t>　　图 11： 未抛光研磨球产品图片</w:t>
      </w:r>
      <w:r>
        <w:rPr>
          <w:rFonts w:hint="eastAsia"/>
        </w:rPr>
        <w:br/>
      </w:r>
      <w:r>
        <w:rPr>
          <w:rFonts w:hint="eastAsia"/>
        </w:rPr>
        <w:t>　　图 12： 全球不同销售渠道氮化硅研磨球销售额2021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全球不同销售渠道氮化硅研磨球市场份额2025 &amp; 2032</w:t>
      </w:r>
      <w:r>
        <w:rPr>
          <w:rFonts w:hint="eastAsia"/>
        </w:rPr>
        <w:br/>
      </w:r>
      <w:r>
        <w:rPr>
          <w:rFonts w:hint="eastAsia"/>
        </w:rPr>
        <w:t>　　图 14： 直销产品图片</w:t>
      </w:r>
      <w:r>
        <w:rPr>
          <w:rFonts w:hint="eastAsia"/>
        </w:rPr>
        <w:br/>
      </w:r>
      <w:r>
        <w:rPr>
          <w:rFonts w:hint="eastAsia"/>
        </w:rPr>
        <w:t>　　图 15： 经销产品图片</w:t>
      </w:r>
      <w:r>
        <w:rPr>
          <w:rFonts w:hint="eastAsia"/>
        </w:rPr>
        <w:br/>
      </w:r>
      <w:r>
        <w:rPr>
          <w:rFonts w:hint="eastAsia"/>
        </w:rPr>
        <w:t>　　图 16： 全球不同最终用途销售额2021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全球不同最终用途氮化硅研磨球市场份额2025 &amp; 2032</w:t>
      </w:r>
      <w:r>
        <w:rPr>
          <w:rFonts w:hint="eastAsia"/>
        </w:rPr>
        <w:br/>
      </w:r>
      <w:r>
        <w:rPr>
          <w:rFonts w:hint="eastAsia"/>
        </w:rPr>
        <w:t>　　图 18： 先进陶瓷</w:t>
      </w:r>
      <w:r>
        <w:rPr>
          <w:rFonts w:hint="eastAsia"/>
        </w:rPr>
        <w:br/>
      </w:r>
      <w:r>
        <w:rPr>
          <w:rFonts w:hint="eastAsia"/>
        </w:rPr>
        <w:t>　　图 19： 半导体及电子材料</w:t>
      </w:r>
      <w:r>
        <w:rPr>
          <w:rFonts w:hint="eastAsia"/>
        </w:rPr>
        <w:br/>
      </w:r>
      <w:r>
        <w:rPr>
          <w:rFonts w:hint="eastAsia"/>
        </w:rPr>
        <w:t>　　图 20： 电池材料</w:t>
      </w:r>
      <w:r>
        <w:rPr>
          <w:rFonts w:hint="eastAsia"/>
        </w:rPr>
        <w:br/>
      </w:r>
      <w:r>
        <w:rPr>
          <w:rFonts w:hint="eastAsia"/>
        </w:rPr>
        <w:t>　　图 21： 化工与颜料</w:t>
      </w:r>
      <w:r>
        <w:rPr>
          <w:rFonts w:hint="eastAsia"/>
        </w:rPr>
        <w:br/>
      </w:r>
      <w:r>
        <w:rPr>
          <w:rFonts w:hint="eastAsia"/>
        </w:rPr>
        <w:t>　　图 22： 医药与生物材料</w:t>
      </w:r>
      <w:r>
        <w:rPr>
          <w:rFonts w:hint="eastAsia"/>
        </w:rPr>
        <w:br/>
      </w:r>
      <w:r>
        <w:rPr>
          <w:rFonts w:hint="eastAsia"/>
        </w:rPr>
        <w:t>　　图 23： 其他应用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2025年全球前五大生产商氮化硅研磨球市场份额</w:t>
      </w:r>
      <w:r>
        <w:rPr>
          <w:rFonts w:hint="eastAsia"/>
        </w:rPr>
        <w:br/>
      </w:r>
      <w:r>
        <w:rPr>
          <w:rFonts w:hint="eastAsia"/>
        </w:rPr>
        <w:t>　　图 25： 2025年全球氮化硅研磨球第一梯队、第二梯队和第三梯队厂商及市场份额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全球氮化硅研磨球产能、产量、产能利用率及发展趋势（2021-2032）&amp;（千克）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27： 全球氮化硅研磨球产量、需求量及发展趋势（2021-2032）&amp;（千克）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28： 全球主要地区氮化硅研磨球产量市场份额（2021-2032）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中国氮化硅研磨球产能、产量、产能利用率及发展趋势（2021-2032）&amp;（千克）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30： 中国氮化硅研磨球产量、市场需求量及发展趋势（2021-2032）&amp;（千克）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全球氮化硅研磨球市场销售额及增长率：（2021-2032）&amp;（万元）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全球市场氮化硅研磨球市场规模：2021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34： 全球市场氮化硅研磨球价格趋势（2021-2032）&amp;（元/千克）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35： 全球主要地区氮化硅研磨球销售收入（2021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全球主要地区氮化硅研磨球销售收入市场份额（2021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38： 北美市场氮化硅研磨球收入及增长率（2021-2032）&amp;（万元）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40： 欧洲市场氮化硅研磨球收入及增长率（2021-2032）&amp;（万元）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42： 中国市场氮化硅研磨球收入及增长率（2021-2032）&amp;（万元）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44： 日本市场氮化硅研磨球收入及增长率（2021-2032）&amp;（万元）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46： 东南亚市场氮化硅研磨球收入及增长率（2021-2032）&amp;（万元）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48： 印度市场氮化硅研磨球收入及增长率（2021-2032）&amp;（万元）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50： 南美市场氮化硅研磨球收入及增长率（2021-2032）&amp;（万元）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中东市场氮化硅研磨球销量及增长率（2021-2032）&amp;（千克）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52： 中东市场氮化硅研磨球收入及增长率（2021-2032）&amp;（万元）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全球不同直径氮化硅研磨球价格走势（2021-2032）&amp;（元/千克）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54： 全球不同最终用途氮化硅研磨球价格走势（2021-2032）&amp;（元/千克）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55： 氮化硅研磨球中国企业SWOT分析</w:t>
      </w:r>
      <w:r>
        <w:rPr>
          <w:rFonts w:hint="eastAsia"/>
        </w:rPr>
        <w:br/>
      </w:r>
      <w:r>
        <w:rPr>
          <w:rFonts w:hint="eastAsia"/>
        </w:rPr>
        <w:t>　　图 56： 氮化硅研磨球产业链</w:t>
      </w:r>
      <w:r>
        <w:rPr>
          <w:rFonts w:hint="eastAsia"/>
        </w:rPr>
        <w:br/>
      </w:r>
      <w:r>
        <w:rPr>
          <w:rFonts w:hint="eastAsia"/>
        </w:rPr>
        <w:t>　　图 57： 氮化硅研磨球行业采购模式分析</w:t>
      </w:r>
      <w:r>
        <w:rPr>
          <w:rFonts w:hint="eastAsia"/>
        </w:rPr>
        <w:br/>
      </w:r>
      <w:r>
        <w:rPr>
          <w:rFonts w:hint="eastAsia"/>
        </w:rPr>
        <w:t>　　图 58： 氮化硅研磨球行业生产模式</w:t>
      </w:r>
      <w:r>
        <w:rPr>
          <w:rFonts w:hint="eastAsia"/>
        </w:rPr>
        <w:br/>
      </w:r>
      <w:r>
        <w:rPr>
          <w:rFonts w:hint="eastAsia"/>
        </w:rPr>
        <w:t>　　图 59： 氮化硅研磨球行业销售模式分析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8d387a6b9e4b64" w:history="1">
        <w:r>
          <w:rPr>
            <w:rStyle w:val="Hyperlink"/>
          </w:rPr>
          <w:t>2027-2032年全球与中国氮化硅研磨球行业研究及市场前景分析报告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8d387a6b9e4b64" w:history="1">
        <w:r>
          <w:rPr>
            <w:rStyle w:val="Hyperlink"/>
          </w:rPr>
          <w:t>https://www.20087.com/2/69/DanHuaGuiYanMoQiuHangYeFaZhanQianJing.html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热点：氮化硅研磨球图片、氮化硅磨介球、氮化硅耐磨、氮化硅模具、氮化硅粉末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ececfe54724097" w:history="1">
      <w:r>
        <w:rPr>
          <w:rStyle w:val="Hyperlink"/>
        </w:rPr>
        <w:t>2027-2032年全球与中国氮化硅研磨球行业研究及市场前景分析报告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DanHuaGuiYanMoQiuHangYeFaZhanQianJing.html" TargetMode="External" Id="Rcf8d387a6b9e4b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DanHuaGuiYanMoQiuHangYeFaZhanQianJing.html" TargetMode="External" Id="R34ececfe547240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2026-10-22T07:26:16Z</dcterms:created>
  <dcterms:modified xsi:type="dcterms:W3CDTF">2026-10-22T08:26:16Z</dcterms:modified>
  <dc:subject>2027-2032年全球与中国氮化硅研磨球行业研究及市场前景分析报告</dc:subject>
  <dc:title>2027-2032年全球与中国氮化硅研磨球行业研究及市场前景分析报告</dc:title>
  <cp:keywords>2027-2032年全球与中国氮化硅研磨球行业研究及市场前景分析报告</cp:keywords>
  <dc:description>2027-2032年全球与中国氮化硅研磨球行业研究及市场前景分析报告</dc:description>
</cp:coreProperties>
</file>