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abe5178684016" w:history="1">
              <w:r>
                <w:rPr>
                  <w:rStyle w:val="Hyperlink"/>
                </w:rPr>
                <w:t>2025-2031年全球与中国电力开关设备市场调查研究及发展前景预测报告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abe5178684016" w:history="1">
              <w:r>
                <w:rPr>
                  <w:rStyle w:val="Hyperlink"/>
                </w:rPr>
                <w:t>2025-2031年全球与中国电力开关设备市场调查研究及发展前景预测报告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abe5178684016" w:history="1">
                <w:r>
                  <w:rPr>
                    <w:rStyle w:val="Hyperlink"/>
                  </w:rPr>
                  <w:t>https://www.20087.com/2/19/DianLiKaiGuanSheBeiFaZhanQianJingFenXi.html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开关设备是电力系统中用于控制和保护电路的关键组件，包括断路器、隔离开关等类型，广泛应用于发电厂、变电站及工业设施中。近年来，随着电网智能化水平的提升和技术革新，电力开关设备在安全性、可靠性和智能化管理方面取得了长足进步。现代电力开关设备不仅提高了操作精度和反应速度，还通过集成智能控制系统，实现了远程监控和自动化调度，增强了系统的运行效率和服务质量。</w:t>
      </w:r>
      <w:r>
        <w:rPr>
          <w:rFonts w:hint="eastAsia"/>
        </w:rPr>
        <w:br/>
      </w:r>
      <w:r>
        <w:rPr>
          <w:rFonts w:hint="eastAsia"/>
        </w:rPr>
        <w:t>　　未来，电力开关设备的发展将更加注重高效能与智能互联。一方面，借助先进的传感技术和人工智能算法，进一步提升设备的状态监测和故障诊断能力，满足复杂多变的电网运行需求；另一方面，结合物联网(IoT)技术，实现与其他电力设备的联动控制，形成全方位的智能电网管理系统。此外，随着绿色能源理念的推广，研发低能耗和环保型的电力开关设备将成为重要的发展方向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abe5178684016" w:history="1">
        <w:r>
          <w:rPr>
            <w:rStyle w:val="Hyperlink"/>
          </w:rPr>
          <w:t>2025-2031年全球与中国电力开关设备市场调查研究及发展前景预测报告</w:t>
        </w:r>
      </w:hyperlink>
      <w:r>
        <w:rPr>
          <w:rFonts w:hint="eastAsia"/>
        </w:rPr>
        <w:t>》全面分析了全球及我国电力开关设备行业的现状、市场需求、市场规模以及价格动态，探讨了电力开关设备产业链的结构与发展。电力开关设备报告对电力开关设备细分市场进行了剖析，同时基于科学数据，对电力开关设备市场前景及发展趋势进行了预测。报告还聚焦电力开关设备重点企业，并对其品牌影响力、市场竞争力以及行业集中度进行了评估。电力开关设备报告为投资者、产业链相关企业及政府决策部门提供了专业、客观的参考，是了解和把握电力开关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电力开关设备市场概述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按照不同产品类型，电力开关设备主要可以分为如下几个类别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全球不同产品类型电力开关设备销售额增长趋势2020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高压电力开关设备</w:t>
      </w:r>
      <w:r>
        <w:rPr>
          <w:rFonts w:hint="eastAsia"/>
        </w:rPr>
        <w:br/>
      </w:r>
      <w:r>
        <w:rPr>
          <w:rFonts w:hint="eastAsia"/>
        </w:rPr>
        <w:t>　　　　1.2.3 中压电力开关设备</w:t>
      </w:r>
      <w:r>
        <w:rPr>
          <w:rFonts w:hint="eastAsia"/>
        </w:rPr>
        <w:br/>
      </w:r>
      <w:r>
        <w:rPr>
          <w:rFonts w:hint="eastAsia"/>
        </w:rPr>
        <w:t>　　　　1.2.4 低压电力开关设备</w:t>
      </w:r>
      <w:r>
        <w:rPr>
          <w:rFonts w:hint="eastAsia"/>
        </w:rPr>
        <w:br/>
      </w:r>
      <w:r>
        <w:rPr>
          <w:rFonts w:hint="eastAsia"/>
        </w:rPr>
        <w:t>　　1.3 从不同应用，电力开关设备主要包括如下几个方面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全球不同应用电力开关设备销售额增长趋势2020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冶金轧制</w:t>
      </w:r>
      <w:r>
        <w:rPr>
          <w:rFonts w:hint="eastAsia"/>
        </w:rPr>
        <w:br/>
      </w:r>
      <w:r>
        <w:rPr>
          <w:rFonts w:hint="eastAsia"/>
        </w:rPr>
        <w:t>　　　　1.3.6 纺织品</w:t>
      </w:r>
      <w:r>
        <w:rPr>
          <w:rFonts w:hint="eastAsia"/>
        </w:rPr>
        <w:br/>
      </w:r>
      <w:r>
        <w:rPr>
          <w:rFonts w:hint="eastAsia"/>
        </w:rPr>
        <w:t>　　　　1.3.7 工业企业</w:t>
      </w:r>
      <w:r>
        <w:rPr>
          <w:rFonts w:hint="eastAsia"/>
        </w:rPr>
        <w:br/>
      </w:r>
      <w:r>
        <w:rPr>
          <w:rFonts w:hint="eastAsia"/>
        </w:rPr>
        <w:t>　　　　1.3.8 居民区</w:t>
      </w:r>
      <w:r>
        <w:rPr>
          <w:rFonts w:hint="eastAsia"/>
        </w:rPr>
        <w:br/>
      </w:r>
      <w:r>
        <w:rPr>
          <w:rFonts w:hint="eastAsia"/>
        </w:rPr>
        <w:t>　　1.4 电力开关设备行业背景、发展历史、现状及趋势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电力开关设备行业目前现状分析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电力开关设备发展趋势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全球电力开关设备总体规模分析</w:t>
      </w:r>
      <w:r>
        <w:rPr>
          <w:rFonts w:hint="eastAsia"/>
        </w:rPr>
        <w:br/>
      </w:r>
      <w:r>
        <w:rPr>
          <w:rFonts w:hint="eastAsia"/>
        </w:rPr>
        <w:t>　　2.1 全球电力开关设备供需现状及预测（2020-2031）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全球电力开关设备产能、产量、产能利用率及发展趋势（2020-2031）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全球电力开关设备产量、需求量及发展趋势（2020-2031）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全球主要地区电力开关设备产量及发展趋势（2020-2031）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全球主要地区电力开关设备产量（2020-2025）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全球主要地区电力开关设备产量（2026-2031）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全球主要地区电力开关设备产量市场份额（2020-2031）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中国电力开关设备供需现状及预测（2020-2031）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中国电力开关设备产能、产量、产能利用率及发展趋势（2020-2031）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中国电力开关设备产量、市场需求量及发展趋势（2020-2031）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全球电力开关设备销量及销售额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全球市场电力开关设备销售额（2020-2031）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全球市场电力开关设备销量（2020-2031）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全球市场电力开关设备价格趋势（2020-2031）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全球电力开关设备主要地区分析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全球主要地区电力开关设备市场规模分析：2020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全球主要地区电力开关设备销售收入及市场份额（2020-2025年）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全球主要地区电力开关设备销售收入预测（2026-2031年）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全球主要地区电力开关设备销量分析：2020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全球主要地区电力开关设备销量及市场份额（2020-2025年）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全球主要地区电力开关设备销量及市场份额预测（2026-2031）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北美市场电力开关设备销量、收入及增长率（2020-2031）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欧洲市场电力开关设备销量、收入及增长率（2020-2031）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中国市场电力开关设备销量、收入及增长率（2020-2031）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日本市场电力开关设备销量、收入及增长率（2020-2031）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东南亚市场电力开关设备销量、收入及增长率（2020-2031）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印度市场电力开关设备销量、收入及增长率（2020-2031）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全球市场主要厂商电力开关设备产能市场份额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全球市场主要厂商电力开关设备销量（2020-2025）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全球市场主要厂商电力开关设备销量（2020-2025）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全球市场主要厂商电力开关设备销售收入（2020-2025）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全球市场主要厂商电力开关设备销售价格（2020-2025）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2024年全球主要生产商电力开关设备收入排名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中国市场主要厂商电力开关设备销量（2020-2025）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中国市场主要厂商电力开关设备销量（2020-2025）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中国市场主要厂商电力开关设备销售收入（2020-2025）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2024年中国主要生产商电力开关设备收入排名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中国市场主要厂商电力开关设备销售价格（2020-2025）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全球主要厂商电力开关设备总部及产地分布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全球主要厂商成立时间及电力开关设备商业化日期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全球主要厂商电力开关设备产品类型及应用</w:t>
      </w:r>
      <w:r>
        <w:rPr>
          <w:rFonts w:hint="eastAsia"/>
        </w:rPr>
        <w:br/>
      </w:r>
      <w:r>
        <w:rPr>
          <w:rFonts w:hint="eastAsia"/>
        </w:rPr>
        <w:t>　　4.7 电力开关设备行业集中度、竞争程度分析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电力开关设备行业集中度分析：2024年全球Top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全球电力开关设备第一梯队、第二梯队和第三梯队生产商（品牌）及市场份额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电力开关设备销量、收入、价格及毛利率（2020-2025）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不同产品类型电力开关设备分析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全球不同产品类型电力开关设备销量（2020-2031）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全球不同产品类型电力开关设备销量及市场份额（2020-2025）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全球不同产品类型电力开关设备销量预测（2026-2031）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全球不同产品类型电力开关设备收入（2020-2031）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全球不同产品类型电力开关设备收入及市场份额（2020-2025）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全球不同产品类型电力开关设备收入预测（2026-2031）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全球不同产品类型电力开关设备价格走势（2020-2031）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不同应用电力开关设备分析</w:t>
      </w:r>
      <w:r>
        <w:rPr>
          <w:rFonts w:hint="eastAsia"/>
        </w:rPr>
        <w:br/>
      </w:r>
      <w:r>
        <w:rPr>
          <w:rFonts w:hint="eastAsia"/>
        </w:rPr>
        <w:t>　　7.1 全球不同应用电力开关设备销量（2020-2031）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全球不同应用电力开关设备销量及市场份额（2020-2025）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全球不同应用电力开关设备销量预测（2026-2031）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全球不同应用电力开关设备收入（2020-2031）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全球不同应用电力开关设备收入及市场份额（2020-2025）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全球不同应用电力开关设备收入预测（2026-2031）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全球不同应用电力开关设备价格走势（2020-2031）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电力开关设备产业链分析</w:t>
      </w:r>
      <w:r>
        <w:rPr>
          <w:rFonts w:hint="eastAsia"/>
        </w:rPr>
        <w:br/>
      </w:r>
      <w:r>
        <w:rPr>
          <w:rFonts w:hint="eastAsia"/>
        </w:rPr>
        <w:t>　　8.2 电力开关设备工艺制造技术分析</w:t>
      </w:r>
      <w:r>
        <w:rPr>
          <w:rFonts w:hint="eastAsia"/>
        </w:rPr>
        <w:br/>
      </w:r>
      <w:r>
        <w:rPr>
          <w:rFonts w:hint="eastAsia"/>
        </w:rPr>
        <w:t>　　8.3 电力开关设备产业上游供应分析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电力开关设备下游客户分析</w:t>
      </w:r>
      <w:r>
        <w:rPr>
          <w:rFonts w:hint="eastAsia"/>
        </w:rPr>
        <w:br/>
      </w:r>
      <w:r>
        <w:rPr>
          <w:rFonts w:hint="eastAsia"/>
        </w:rPr>
        <w:t>　　8.5 电力开关设备销售渠道分析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电力开关设备行业发展机遇及主要驱动因素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电力开关设备行业发展面临的风险</w:t>
      </w:r>
      <w:r>
        <w:rPr>
          <w:rFonts w:hint="eastAsia"/>
        </w:rPr>
        <w:br/>
      </w:r>
      <w:r>
        <w:rPr>
          <w:rFonts w:hint="eastAsia"/>
        </w:rPr>
        <w:t>　　9.3 电力开关设备行业政策分析</w:t>
      </w:r>
      <w:r>
        <w:rPr>
          <w:rFonts w:hint="eastAsia"/>
        </w:rPr>
        <w:br/>
      </w:r>
      <w:r>
        <w:rPr>
          <w:rFonts w:hint="eastAsia"/>
        </w:rPr>
        <w:t>　　9.4 电力开关设备中国企业SWOT分析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全球不同产品类型电力开关设备销售额增长（CAGR）趋势2020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电力开关设备行业目前发展现状</w:t>
      </w:r>
      <w:r>
        <w:rPr>
          <w:rFonts w:hint="eastAsia"/>
        </w:rPr>
        <w:br/>
      </w:r>
      <w:r>
        <w:rPr>
          <w:rFonts w:hint="eastAsia"/>
        </w:rPr>
        <w:t>　　表 4： 电力开关设备发展趋势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全球主要地区电力开关设备产量增速（CAGR）：（2020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全球主要地区电力开关设备产量（2020-2025）&amp;（千个）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全球主要地区电力开关设备产量（2026-2031）&amp;（千个）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全球主要地区电力开关设备产量市场份额（2020-2025）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全球主要地区电力开关设备产量（2026-2031）&amp;（千个）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全球主要地区电力开关设备销售收入增速：（2020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全球主要地区电力开关设备销售收入（2020-2025）&amp;（百万美元）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全球主要地区电力开关设备销售收入市场份额（2020-2025）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全球主要地区电力开关设备收入（2026-2031）&amp;（百万美元）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全球主要地区电力开关设备收入市场份额（2026-2031）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全球主要地区电力开关设备销量（千个）：2020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全球主要地区电力开关设备销量（2020-2025）&amp;（千个）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全球主要地区电力开关设备销量市场份额（2020-2025）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全球主要地区电力开关设备销量（2026-2031）&amp;（千个）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全球主要地区电力开关设备销量份额（2026-2031）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全球市场主要厂商电力开关设备产能（2024-2025）&amp;（千个）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全球市场主要厂商电力开关设备销量（2020-2025）&amp;（千个）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全球市场主要厂商电力开关设备销量市场份额（2020-2025）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全球市场主要厂商电力开关设备销售收入（2020-2025）&amp;（百万美元）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全球市场主要厂商电力开关设备销售收入市场份额（2020-2025）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全球市场主要厂商电力开关设备销售价格（2020-2025）&amp;（美元/个）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2024年全球主要生产商电力开关设备收入排名（百万美元）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中国市场主要厂商电力开关设备销量（2020-2025）&amp;（千个）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中国市场主要厂商电力开关设备销量市场份额（2020-2025）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中国市场主要厂商电力开关设备销售收入（2020-2025）&amp;（百万美元）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中国市场主要厂商电力开关设备销售收入市场份额（2020-2025）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2024年中国主要生产商电力开关设备收入排名（百万美元）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中国市场主要厂商电力开关设备销售价格（2020-2025）&amp;（美元/个）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全球主要厂商电力开关设备总部及产地分布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全球主要厂商成立时间及电力开关设备商业化日期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全球主要厂商电力开关设备产品类型及应用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2024年全球电力开关设备主要厂商市场地位（第一梯队、第二梯队和第三梯队）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全球电力开关设备市场投资、并购等现状分析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电力开关设备生产基地、销售区域、竞争对手及市场地位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电力开关设备产品规格、参数及市场应用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电力开关设备销量（千个）、收入（百万美元）、价格（美元/个）及毛利率（2020-2025）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全球不同产品类型电力开关设备销量（2020-2025年）&amp;（千个）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全球不同产品类型电力开关设备销量市场份额（2020-2025）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全球不同产品类型电力开关设备销量预测（2026-2031）&amp;（千个）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全球市场不同产品类型电力开关设备销量市场份额预测（2026-2031）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全球不同产品类型电力开关设备收入（2020-2025年）&amp;（百万美元）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全球不同产品类型电力开关设备收入市场份额（2020-2025）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全球不同产品类型电力开关设备收入预测（2026-2031）&amp;（百万美元）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全球不同产品类型电力开关设备收入市场份额预测（2026-2031）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全球不同应用电力开关设备销量（2020-2025年）&amp;（千个）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全球不同应用电力开关设备销量市场份额（2020-2025）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全球不同应用电力开关设备销量预测（2026-2031）&amp;（千个）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全球市场不同应用电力开关设备销量市场份额预测（2026-2031）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全球不同应用电力开关设备收入（2020-2025年）&amp;（百万美元）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全球不同应用电力开关设备收入市场份额（2020-2025）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全球不同应用电力开关设备收入预测（2026-2031）&amp;（百万美元）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全球不同应用电力开关设备收入市场份额预测（2026-2031）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电力开关设备上游原料供应商及联系方式列表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电力开关设备典型客户列表</w:t>
      </w:r>
      <w:r>
        <w:rPr>
          <w:rFonts w:hint="eastAsia"/>
        </w:rPr>
        <w:br/>
      </w:r>
      <w:r>
        <w:rPr>
          <w:rFonts w:hint="eastAsia"/>
        </w:rPr>
        <w:t>　　表 126： 电力开关设备主要销售模式及销售渠道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电力开关设备行业发展机遇及主要驱动因素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电力开关设备行业发展面临的风险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电力开关设备行业政策分析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电力开关设备产品图片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全球不同产品类型电力开关设备销售额2020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全球不同产品类型电力开关设备市场份额2024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高压电力开关设备产品图片</w:t>
      </w:r>
      <w:r>
        <w:rPr>
          <w:rFonts w:hint="eastAsia"/>
        </w:rPr>
        <w:br/>
      </w:r>
      <w:r>
        <w:rPr>
          <w:rFonts w:hint="eastAsia"/>
        </w:rPr>
        <w:t>　　图 5： 中压电力开关设备产品图片</w:t>
      </w:r>
      <w:r>
        <w:rPr>
          <w:rFonts w:hint="eastAsia"/>
        </w:rPr>
        <w:br/>
      </w:r>
      <w:r>
        <w:rPr>
          <w:rFonts w:hint="eastAsia"/>
        </w:rPr>
        <w:t>　　图 6： 低压电力开关设备产品图片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全球不同应用电力开关设备市场份额2024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发电厂</w:t>
      </w:r>
      <w:r>
        <w:rPr>
          <w:rFonts w:hint="eastAsia"/>
        </w:rPr>
        <w:br/>
      </w:r>
      <w:r>
        <w:rPr>
          <w:rFonts w:hint="eastAsia"/>
        </w:rPr>
        <w:t>　　图 10： 变电站</w:t>
      </w:r>
      <w:r>
        <w:rPr>
          <w:rFonts w:hint="eastAsia"/>
        </w:rPr>
        <w:br/>
      </w:r>
      <w:r>
        <w:rPr>
          <w:rFonts w:hint="eastAsia"/>
        </w:rPr>
        <w:t>　　图 11： 石化</w:t>
      </w:r>
      <w:r>
        <w:rPr>
          <w:rFonts w:hint="eastAsia"/>
        </w:rPr>
        <w:br/>
      </w:r>
      <w:r>
        <w:rPr>
          <w:rFonts w:hint="eastAsia"/>
        </w:rPr>
        <w:t>　　图 12： 冶金轧制</w:t>
      </w:r>
      <w:r>
        <w:rPr>
          <w:rFonts w:hint="eastAsia"/>
        </w:rPr>
        <w:br/>
      </w:r>
      <w:r>
        <w:rPr>
          <w:rFonts w:hint="eastAsia"/>
        </w:rPr>
        <w:t>　　图 13： 纺织品</w:t>
      </w:r>
      <w:r>
        <w:rPr>
          <w:rFonts w:hint="eastAsia"/>
        </w:rPr>
        <w:br/>
      </w:r>
      <w:r>
        <w:rPr>
          <w:rFonts w:hint="eastAsia"/>
        </w:rPr>
        <w:t>　　图 14： 工业企业</w:t>
      </w:r>
      <w:r>
        <w:rPr>
          <w:rFonts w:hint="eastAsia"/>
        </w:rPr>
        <w:br/>
      </w:r>
      <w:r>
        <w:rPr>
          <w:rFonts w:hint="eastAsia"/>
        </w:rPr>
        <w:t>　　图 15： 居民区</w:t>
      </w:r>
      <w:r>
        <w:rPr>
          <w:rFonts w:hint="eastAsia"/>
        </w:rPr>
        <w:br/>
      </w:r>
      <w:r>
        <w:rPr>
          <w:rFonts w:hint="eastAsia"/>
        </w:rPr>
        <w:t>　　图 16： 全球电力开关设备产能、产量、产能利用率及发展趋势（2020-2031）&amp;（千个）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全球电力开关设备产量、需求量及发展趋势（2020-2031）&amp;（千个）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全球主要地区电力开关设备产量（2020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全球主要地区电力开关设备产量市场份额（2020-2031）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中国电力开关设备产能、产量、产能利用率及发展趋势（2020-2031）&amp;（千个）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中国电力开关设备产量、市场需求量及发展趋势（2020-2031）&amp;（千个）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全球电力开关设备市场销售额及增长率：（2020-2031）&amp;（百万美元）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全球市场电力开关设备市场规模：2020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全球市场电力开关设备销量及增长率（2020-2031）&amp;（千个）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全球市场电力开关设备价格趋势（2020-2031）&amp;（美元/个）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全球主要地区电力开关设备销售收入（2020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全球主要地区电力开关设备销售收入市场份额（2020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北美市场电力开关设备销量及增长率（2020-2031）&amp;（千个）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北美市场电力开关设备收入及增长率（2020-2031）&amp;（百万美元）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欧洲市场电力开关设备销量及增长率（2020-2031）&amp;（千个）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欧洲市场电力开关设备收入及增长率（2020-2031）&amp;（百万美元）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中国市场电力开关设备销量及增长率（2020-2031）&amp;（千个）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中国市场电力开关设备收入及增长率（2020-2031）&amp;（百万美元）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日本市场电力开关设备销量及增长率（2020-2031）&amp;（千个）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日本市场电力开关设备收入及增长率（2020-2031）&amp;（百万美元）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东南亚市场电力开关设备销量及增长率（2020-2031）&amp;（千个）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东南亚市场电力开关设备收入及增长率（2020-2031）&amp;（百万美元）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印度市场电力开关设备销量及增长率（2020-2031）&amp;（千个）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印度市场电力开关设备收入及增长率（2020-2031）&amp;（百万美元）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2024年全球市场主要厂商电力开关设备销量市场份额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2024年全球市场主要厂商电力开关设备收入市场份额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2024年中国市场主要厂商电力开关设备销量市场份额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2024年中国市场主要厂商电力开关设备收入市场份额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2024年全球前五大生产商电力开关设备市场份额</w:t>
      </w:r>
      <w:r>
        <w:rPr>
          <w:rFonts w:hint="eastAsia"/>
        </w:rPr>
        <w:br/>
      </w:r>
      <w:r>
        <w:rPr>
          <w:rFonts w:hint="eastAsia"/>
        </w:rPr>
        <w:t>　　图 45： 2024年全球电力开关设备第一梯队、第二梯队和第三梯队厂商及市场份额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全球不同产品类型电力开关设备价格走势（2020-2031）&amp;（美元/个）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全球不同应用电力开关设备价格走势（2020-2031）&amp;（美元/个）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电力开关设备产业链</w:t>
      </w:r>
      <w:r>
        <w:rPr>
          <w:rFonts w:hint="eastAsia"/>
        </w:rPr>
        <w:br/>
      </w:r>
      <w:r>
        <w:rPr>
          <w:rFonts w:hint="eastAsia"/>
        </w:rPr>
        <w:t>　　图 49： 电力开关设备中国企业SWOT分析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abe5178684016" w:history="1">
        <w:r>
          <w:rPr>
            <w:rStyle w:val="Hyperlink"/>
          </w:rPr>
          <w:t>2025-2031年全球与中国电力开关设备市场调查研究及发展前景预测报告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abe5178684016" w:history="1">
        <w:r>
          <w:rPr>
            <w:rStyle w:val="Hyperlink"/>
          </w:rPr>
          <w:t>https://www.20087.com/2/19/DianLiKaiGuanSheBeiFaZhanQianJingFenXi.html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2139a8b144be8" w:history="1">
      <w:r>
        <w:rPr>
          <w:rStyle w:val="Hyperlink"/>
        </w:rPr>
        <w:t>2025-2031年全球与中国电力开关设备市场调查研究及发展前景预测报告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LiKaiGuanSheBeiFaZhanQianJingFenXi.html" TargetMode="External" Id="Rcb9abe517868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LiKaiGuanSheBeiFaZhanQianJingFenXi.html" TargetMode="External" Id="Rca02139a8b14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2025-01-06T03:13:25Z</dcterms:created>
  <dcterms:modified xsi:type="dcterms:W3CDTF">2025-01-06T04:13:25Z</dcterms:modified>
  <dc:subject>2025-2031年全球与中国电力开关设备市场调查研究及发展前景预测报告</dc:subject>
  <dc:title>2025-2031年全球与中国电力开关设备市场调查研究及发展前景预测报告</dc:title>
  <cp:keywords>2025-2031年全球与中国电力开关设备市场调查研究及发展前景预测报告</cp:keywords>
  <dc:description>2025-2031年全球与中国电力开关设备市场调查研究及发展前景预测报告</dc:description>
</cp:coreProperties>
</file>