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309ed69964d71" w:history="1">
              <w:r>
                <w:rPr>
                  <w:rStyle w:val="Hyperlink"/>
                </w:rPr>
                <w:t>2024-2030年中国硅太阳能电池市场研究与前景分析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309ed69964d71" w:history="1">
              <w:r>
                <w:rPr>
                  <w:rStyle w:val="Hyperlink"/>
                </w:rPr>
                <w:t>2024-2030年中国硅太阳能电池市场研究与前景分析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e309ed69964d71" w:history="1">
                <w:r>
                  <w:rPr>
                    <w:rStyle w:val="Hyperlink"/>
                  </w:rPr>
                  <w:t>https://www.20087.com/2/89/GuiTaiYangNengDianChiQianJing.html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太阳能电池是最成熟的光伏技术之一，占据全球光伏市场的主要份额。近年来，随着太阳能发电成本的下降和可再生能源政策的支持，硅太阳能电池的装机容量持续增长。技术上，单晶硅和多晶硅电池的转换效率不断提高，而薄膜硅电池则以其轻薄和柔性特点在特定应用中崭露头角。</w:t>
      </w:r>
      <w:r>
        <w:rPr>
          <w:rFonts w:hint="eastAsia"/>
        </w:rPr>
        <w:br/>
      </w:r>
      <w:r>
        <w:rPr>
          <w:rFonts w:hint="eastAsia"/>
        </w:rPr>
        <w:t>　　未来，硅太阳能电池将更加注重效率提升和成本降低。采用异质结和PERC（Passivated Emitter and Rear Cell）技术，将推动电池效率向更高水平迈进。同时，通过优化制造工艺和提高材料利用率，降低生产成本，提升硅太阳能电池的市场竞争力。此外，与储能系统和智能电网的集成，将提高太阳能发电的稳定性和电网的灵活性，促进可再生能源的大规模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309ed69964d71" w:history="1">
        <w:r>
          <w:rPr>
            <w:rStyle w:val="Hyperlink"/>
          </w:rPr>
          <w:t>2024-2030年中国硅太阳能电池市场研究与前景分析</w:t>
        </w:r>
      </w:hyperlink>
      <w:r>
        <w:rPr>
          <w:rFonts w:hint="eastAsia"/>
        </w:rPr>
        <w:t>》基于深入的市场监测与调研，结合权威数据资源和一手资料，对硅太阳能电池行业的产业链、市场规模与需求、价格体系进行了全面分析。硅太阳能电池报告客观呈现了硅太阳能电池行业现状，科学预测了硅太阳能电池市场前景及发展趋势。同时，聚焦硅太阳能电池重点企业，深入剖析了竞争格局、市场集中度及品牌影响力。此外，硅太阳能电池报告还细分了市场领域，揭示了硅太阳能电池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硅太阳能电池行业概述</w:t>
      </w:r>
      <w:r>
        <w:rPr>
          <w:rFonts w:hint="eastAsia"/>
        </w:rPr>
        <w:br/>
      </w:r>
      <w:r>
        <w:rPr>
          <w:rFonts w:hint="eastAsia"/>
        </w:rPr>
        <w:t>　　第一节 硅太阳能电池定义与分类</w:t>
      </w:r>
      <w:r>
        <w:rPr>
          <w:rFonts w:hint="eastAsia"/>
        </w:rPr>
        <w:br/>
      </w:r>
      <w:r>
        <w:rPr>
          <w:rFonts w:hint="eastAsia"/>
        </w:rPr>
        <w:t>　　第二节 硅太阳能电池应用领域</w:t>
      </w:r>
      <w:r>
        <w:rPr>
          <w:rFonts w:hint="eastAsia"/>
        </w:rPr>
        <w:br/>
      </w:r>
      <w:r>
        <w:rPr>
          <w:rFonts w:hint="eastAsia"/>
        </w:rPr>
        <w:t>　　第三节 硅太阳能电池行业经济指标分析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一、硅太阳能电池行业赢利性评估</w:t>
      </w:r>
      <w:r>
        <w:rPr>
          <w:rFonts w:hint="eastAsia"/>
        </w:rPr>
        <w:br/>
      </w:r>
      <w:r>
        <w:rPr>
          <w:rFonts w:hint="eastAsia"/>
        </w:rPr>
        <w:t>　　　　二、硅太阳能电池行业成长速度分析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三、硅太阳能电池附加值提升空间探讨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四、硅太阳能电池行业进入壁垒分析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五、硅太阳能电池行业风险性评估</w:t>
      </w:r>
      <w:r>
        <w:rPr>
          <w:rFonts w:hint="eastAsia"/>
        </w:rPr>
        <w:br/>
      </w:r>
      <w:r>
        <w:rPr>
          <w:rFonts w:hint="eastAsia"/>
        </w:rPr>
        <w:t>　　　　六、硅太阳能电池行业周期性分析</w:t>
      </w:r>
      <w:r>
        <w:rPr>
          <w:rFonts w:hint="eastAsia"/>
        </w:rPr>
        <w:br/>
      </w:r>
      <w:r>
        <w:rPr>
          <w:rFonts w:hint="eastAsia"/>
        </w:rPr>
        <w:t>　　　　七、硅太阳能电池行业竞争程度指标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八、硅太阳能电池行业成熟度综合分析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硅太阳能电池产业链及经营模式分析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三、硅太阳能电池销售模式与渠道策略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全球硅太阳能电池市场发展分析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2023-2024年全球硅太阳能电池行业发展分析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一、全球硅太阳能电池行业市场规模与趋势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二、全球硅太阳能电池行业发展特点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三、全球硅太阳能电池行业竞争格局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主要国家与地区硅太阳能电池市场分析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2024-2030年全球硅太阳能电池行业发展趋势与前景预测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一、硅太阳能电池技术发展趋势</w:t>
      </w:r>
      <w:r>
        <w:rPr>
          <w:rFonts w:hint="eastAsia"/>
        </w:rPr>
        <w:br/>
      </w:r>
      <w:r>
        <w:rPr>
          <w:rFonts w:hint="eastAsia"/>
        </w:rPr>
        <w:t>　　　　二、硅太阳能电池行业发展趋势</w:t>
      </w:r>
      <w:r>
        <w:rPr>
          <w:rFonts w:hint="eastAsia"/>
        </w:rPr>
        <w:br/>
      </w:r>
      <w:r>
        <w:rPr>
          <w:rFonts w:hint="eastAsia"/>
        </w:rPr>
        <w:t>　　　　三、硅太阳能电池行业发展潜力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中国硅太阳能电池行业市场分析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2023-2024年硅太阳能电池产能与投资动态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一、国内硅太阳能电池产能现状与利用效率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二、硅太阳能电池产能扩张与投资动态分析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2024-2030年硅太阳能电池行业产量统计与趋势预测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一、2019-2024年硅太阳能电池行业数据与增长趋势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1、2019-2024年硅太阳能电池产量及增长趋势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2、2019-2024年硅太阳能电池细分产品产量及份额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二、硅太阳能电池产量影响因素分析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三、2024-2030年硅太阳能电池产量预测</w:t>
      </w:r>
      <w:r>
        <w:rPr>
          <w:rFonts w:hint="eastAsia"/>
        </w:rPr>
        <w:br/>
      </w:r>
      <w:r>
        <w:rPr>
          <w:rFonts w:hint="eastAsia"/>
        </w:rPr>
        <w:t>　　第三节 2024-2030年硅太阳能电池市场需求与销售分析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一、2023-2024年硅太阳能电池行业需求现状</w:t>
      </w:r>
      <w:r>
        <w:rPr>
          <w:rFonts w:hint="eastAsia"/>
        </w:rPr>
        <w:br/>
      </w:r>
      <w:r>
        <w:rPr>
          <w:rFonts w:hint="eastAsia"/>
        </w:rPr>
        <w:t>　　　　二、硅太阳能电池客户群体与需求特点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三、2019-2024年硅太阳能电池行业销售规模分析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四、2024-2030年硅太阳能电池市场增长潜力与规模预测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中国硅太阳能电池细分市场分析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一、2023-2024年硅太阳能电池主要细分产品市场现状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2023-2024年中国硅太阳能电池技术发展研究</w:t>
      </w:r>
      <w:r>
        <w:rPr>
          <w:rFonts w:hint="eastAsia"/>
        </w:rPr>
        <w:br/>
      </w:r>
      <w:r>
        <w:rPr>
          <w:rFonts w:hint="eastAsia"/>
        </w:rPr>
        <w:t>　　第一节 当前硅太阳能电池技术发展现状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硅太阳能电池技术未来发展趋势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硅太阳能电池价格机制与竞争策略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一、2019-2024年硅太阳能电池市场价格走势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硅太阳能电池定价策略与方法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2024-2030年硅太阳能电池价格竞争态势与趋势预测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中国硅太阳能电池行业重点区域市场研究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2023-2024年重点区域硅太阳能电池市场发展概况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二、2019-2024年硅太阳能电池市场需求规模情况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三、2024-2030年硅太阳能电池行业发展潜力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二、2019-2024年硅太阳能电池市场需求规模情况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三、2024-2030年硅太阳能电池行业发展潜力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二、2019-2024年硅太阳能电池市场需求规模情况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三、2024-2030年硅太阳能电池行业发展潜力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二、2019-2024年硅太阳能电池市场需求规模情况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三、2024-2030年硅太阳能电池行业发展潜力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二、2019-2024年硅太阳能电池市场需求规模情况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三、2024-2030年硅太阳能电池行业发展潜力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2019-2024年中国硅太阳能电池行业进出口情况分析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硅太阳能电池行业进口规模与来源分析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一、2019-2024年硅太阳能电池进口规模分析</w:t>
      </w:r>
      <w:r>
        <w:rPr>
          <w:rFonts w:hint="eastAsia"/>
        </w:rPr>
        <w:br/>
      </w:r>
      <w:r>
        <w:rPr>
          <w:rFonts w:hint="eastAsia"/>
        </w:rPr>
        <w:t>　　　　二、硅太阳能电池主要进口来源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硅太阳能电池行业出口规模与目的地分析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一、2019-2024年硅太阳能电池出口规模分析</w:t>
      </w:r>
      <w:r>
        <w:rPr>
          <w:rFonts w:hint="eastAsia"/>
        </w:rPr>
        <w:br/>
      </w:r>
      <w:r>
        <w:rPr>
          <w:rFonts w:hint="eastAsia"/>
        </w:rPr>
        <w:t>　　　　二、硅太阳能电池主要出口目的地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2019-2024年中国硅太阳能电池总体规模与财务指标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中国硅太阳能电池行业总体规模分析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一、硅太阳能电池企业数量与结构</w:t>
      </w:r>
      <w:r>
        <w:rPr>
          <w:rFonts w:hint="eastAsia"/>
        </w:rPr>
        <w:br/>
      </w:r>
      <w:r>
        <w:rPr>
          <w:rFonts w:hint="eastAsia"/>
        </w:rPr>
        <w:t>　　　　二、硅太阳能电池从业人员规模</w:t>
      </w:r>
      <w:r>
        <w:rPr>
          <w:rFonts w:hint="eastAsia"/>
        </w:rPr>
        <w:br/>
      </w:r>
      <w:r>
        <w:rPr>
          <w:rFonts w:hint="eastAsia"/>
        </w:rPr>
        <w:t>　　　　三、硅太阳能电池行业资产状况</w:t>
      </w:r>
      <w:r>
        <w:rPr>
          <w:rFonts w:hint="eastAsia"/>
        </w:rPr>
        <w:br/>
      </w:r>
      <w:r>
        <w:rPr>
          <w:rFonts w:hint="eastAsia"/>
        </w:rPr>
        <w:t>　　第二节 中国硅太阳能电池行业财务指标总体分析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硅太阳能电池行业重点企业经营状况分析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硅太阳能电池重点企业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硅太阳能电池领先企业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硅太阳能电池标杆企业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硅太阳能电池代表企业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硅太阳能电池龙头企业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硅太阳能电池重点企业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中国硅太阳能电池行业竞争格局分析</w:t>
      </w:r>
      <w:r>
        <w:rPr>
          <w:rFonts w:hint="eastAsia"/>
        </w:rPr>
        <w:br/>
      </w:r>
      <w:r>
        <w:rPr>
          <w:rFonts w:hint="eastAsia"/>
        </w:rPr>
        <w:t>　　第一节 硅太阳能电池行业竞争格局总览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2023-2024年硅太阳能电池行业竞争力分析</w:t>
      </w:r>
      <w:r>
        <w:rPr>
          <w:rFonts w:hint="eastAsia"/>
        </w:rPr>
        <w:br/>
      </w:r>
      <w:r>
        <w:rPr>
          <w:rFonts w:hint="eastAsia"/>
        </w:rPr>
        <w:t>　　　　一、硅太阳能电池供应商议价能力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四、硅太阳能电池替代品威胁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2019-2024年硅太阳能电池行业企业并购活动分析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2023-2024年硅太阳能电池行业会展与招投标活动分析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一、硅太阳能电池行业会展活动及其市场影响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2024年中国硅太阳能电池企业发展策略分析</w:t>
      </w:r>
      <w:r>
        <w:rPr>
          <w:rFonts w:hint="eastAsia"/>
        </w:rPr>
        <w:br/>
      </w:r>
      <w:r>
        <w:rPr>
          <w:rFonts w:hint="eastAsia"/>
        </w:rPr>
        <w:t>　　第一节 硅太阳能电池市场策略分析</w:t>
      </w:r>
      <w:r>
        <w:rPr>
          <w:rFonts w:hint="eastAsia"/>
        </w:rPr>
        <w:br/>
      </w:r>
      <w:r>
        <w:rPr>
          <w:rFonts w:hint="eastAsia"/>
        </w:rPr>
        <w:t>　　　　一、硅太阳能电池市场定位与拓展策略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二、硅太阳能电池市场细分与目标客户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硅太阳能电池销售策略分析</w:t>
      </w:r>
      <w:r>
        <w:rPr>
          <w:rFonts w:hint="eastAsia"/>
        </w:rPr>
        <w:br/>
      </w:r>
      <w:r>
        <w:rPr>
          <w:rFonts w:hint="eastAsia"/>
        </w:rPr>
        <w:t>　　　　一、硅太阳能电池销售渠道与网络建设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提高硅太阳能电池企业竞争力建议</w:t>
      </w:r>
      <w:r>
        <w:rPr>
          <w:rFonts w:hint="eastAsia"/>
        </w:rPr>
        <w:br/>
      </w:r>
      <w:r>
        <w:rPr>
          <w:rFonts w:hint="eastAsia"/>
        </w:rPr>
        <w:t>　　　　一、硅太阳能电池技术创新与管理优化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硅太阳能电池品牌战略思考</w:t>
      </w:r>
      <w:r>
        <w:rPr>
          <w:rFonts w:hint="eastAsia"/>
        </w:rPr>
        <w:br/>
      </w:r>
      <w:r>
        <w:rPr>
          <w:rFonts w:hint="eastAsia"/>
        </w:rPr>
        <w:t>　　　　一、硅太阳能电池品牌建设与维护</w:t>
      </w:r>
      <w:r>
        <w:rPr>
          <w:rFonts w:hint="eastAsia"/>
        </w:rPr>
        <w:br/>
      </w:r>
      <w:r>
        <w:rPr>
          <w:rFonts w:hint="eastAsia"/>
        </w:rPr>
        <w:t>　　　　二、硅太阳能电池品牌影响力与市场竞争力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中国硅太阳能电池行业风险与对策</w:t>
      </w:r>
      <w:r>
        <w:rPr>
          <w:rFonts w:hint="eastAsia"/>
        </w:rPr>
        <w:br/>
      </w:r>
      <w:r>
        <w:rPr>
          <w:rFonts w:hint="eastAsia"/>
        </w:rPr>
        <w:t>　　第一节 硅太阳能电池行业SWOT分析</w:t>
      </w:r>
      <w:r>
        <w:rPr>
          <w:rFonts w:hint="eastAsia"/>
        </w:rPr>
        <w:br/>
      </w:r>
      <w:r>
        <w:rPr>
          <w:rFonts w:hint="eastAsia"/>
        </w:rPr>
        <w:t>　　　　一、硅太阳能电池行业优势分析</w:t>
      </w:r>
      <w:r>
        <w:rPr>
          <w:rFonts w:hint="eastAsia"/>
        </w:rPr>
        <w:br/>
      </w:r>
      <w:r>
        <w:rPr>
          <w:rFonts w:hint="eastAsia"/>
        </w:rPr>
        <w:t>　　　　二、硅太阳能电池行业劣势分析</w:t>
      </w:r>
      <w:r>
        <w:rPr>
          <w:rFonts w:hint="eastAsia"/>
        </w:rPr>
        <w:br/>
      </w:r>
      <w:r>
        <w:rPr>
          <w:rFonts w:hint="eastAsia"/>
        </w:rPr>
        <w:t>　　　　三、硅太阳能电池市场机会探索</w:t>
      </w:r>
      <w:r>
        <w:rPr>
          <w:rFonts w:hint="eastAsia"/>
        </w:rPr>
        <w:br/>
      </w:r>
      <w:r>
        <w:rPr>
          <w:rFonts w:hint="eastAsia"/>
        </w:rPr>
        <w:t>　　　　四、硅太阳能电池市场威胁评估</w:t>
      </w:r>
      <w:r>
        <w:rPr>
          <w:rFonts w:hint="eastAsia"/>
        </w:rPr>
        <w:br/>
      </w:r>
      <w:r>
        <w:rPr>
          <w:rFonts w:hint="eastAsia"/>
        </w:rPr>
        <w:t>　　第二节 硅太阳能电池行业风险及对策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2024-2030年中国硅太阳能电池行业前景与发展趋势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硅太阳能电池行业发展环境分析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2024-2030年硅太阳能电池行业发展趋势与方向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一、硅太阳能电池行业发展方向预测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二、硅太阳能电池发展趋势分析</w:t>
      </w:r>
      <w:r>
        <w:rPr>
          <w:rFonts w:hint="eastAsia"/>
        </w:rPr>
        <w:br/>
      </w:r>
      <w:r>
        <w:rPr>
          <w:rFonts w:hint="eastAsia"/>
        </w:rPr>
        <w:t>　　第三节 2024-2030年硅太阳能电池行业发展潜力与机遇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一、硅太阳能电池市场发展潜力评估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二、硅太阳能电池新兴市场与机遇探索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硅太阳能电池行业研究结论与建议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中~智~林~－硅太阳能电池行业发展建议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2019-2024年中国硅太阳能电池行业产能及增长趋势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2024-2030年中国硅太阳能电池行业产能预测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2019-2024年中国硅太阳能电池行业产量及增长趋势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2024-2030年中国硅太阳能电池行业产量预测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2019-2024年中国硅太阳能电池行业市场需求及增长情况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2024-2030年中国硅太阳能电池行业市场需求预测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2019-2024年中国硅太阳能电池行业利润及增长情况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**地区硅太阳能电池行业市场需求情况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2019-2024年中国硅太阳能电池行业进口量及增速统计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2019-2024年中国硅太阳能电池行业出口量及增速统计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硅太阳能电池重点企业经营情况分析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2024年硅太阳能电池行业壁垒</w:t>
      </w:r>
      <w:r>
        <w:rPr>
          <w:rFonts w:hint="eastAsia"/>
        </w:rPr>
        <w:br/>
      </w:r>
      <w:r>
        <w:rPr>
          <w:rFonts w:hint="eastAsia"/>
        </w:rPr>
        <w:t>　　图表 2024年硅太阳能电池市场前景分析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2024-2030年中国硅太阳能电池市场需求预测</w:t>
      </w:r>
      <w:r>
        <w:rPr>
          <w:rFonts w:hint="eastAsia"/>
        </w:rPr>
        <w:br/>
      </w:r>
      <w:r>
        <w:rPr>
          <w:rFonts w:hint="eastAsia"/>
        </w:rPr>
        <w:t>　　图表 2024年硅太阳能电池发展趋势预测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309ed69964d71" w:history="1">
        <w:r>
          <w:rPr>
            <w:rStyle w:val="Hyperlink"/>
          </w:rPr>
          <w:t>2024-2030年中国硅太阳能电池市场研究与前景分析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e309ed69964d71" w:history="1">
        <w:r>
          <w:rPr>
            <w:rStyle w:val="Hyperlink"/>
          </w:rPr>
          <w:t>https://www.20087.com/2/89/GuiTaiYangNengDianChiQianJing.html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24b50a20e46d9" w:history="1">
      <w:r>
        <w:rPr>
          <w:rStyle w:val="Hyperlink"/>
        </w:rPr>
        <w:t>2024-2030年中国硅太阳能电池市场研究与前景分析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GuiTaiYangNengDianChiQianJing.html" TargetMode="External" Id="Re0e309ed6996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GuiTaiYangNengDianChiQianJing.html" TargetMode="External" Id="Rc1a24b50a20e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2024-05-29T03:21:26Z</dcterms:created>
  <dcterms:modified xsi:type="dcterms:W3CDTF">2024-05-29T04:21:26Z</dcterms:modified>
  <dc:subject>2024-2030年中国硅太阳能电池市场研究与前景分析</dc:subject>
  <dc:title>2024-2030年中国硅太阳能电池市场研究与前景分析</dc:title>
  <cp:keywords>2024-2030年中国硅太阳能电池市场研究与前景分析</cp:keywords>
  <dc:description>2024-2030年中国硅太阳能电池市场研究与前景分析</dc:description>
</cp:coreProperties>
</file>