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7dd59c5944e7" w:history="1">
              <w:r>
                <w:rPr>
                  <w:rStyle w:val="Hyperlink"/>
                </w:rPr>
                <w:t>2025-2031年中国磷酸铁锂电芯行业发展研究与市场前景预测报告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7dd59c5944e7" w:history="1">
              <w:r>
                <w:rPr>
                  <w:rStyle w:val="Hyperlink"/>
                </w:rPr>
                <w:t>2025-2031年中国磷酸铁锂电芯行业发展研究与市场前景预测报告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7dd59c5944e7" w:history="1">
                <w:r>
                  <w:rPr>
                    <w:rStyle w:val="Hyperlink"/>
                  </w:rPr>
                  <w:t>https://www.20087.com/2/19/LinSuanTieLiDianXinQianJing.html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芯是以磷酸铁锂为正极材料的锂离子电池核心组件，广泛应用于新能源汽车、储能系统、电动工具、UPS电源等领域，具有安全性高、循环寿命长、热稳定性好等优点。近年来，随着全球能源结构转型与碳中和目标推进，磷酸铁锂电芯在能量密度提升、低温性能优化、快充能力增强等方面持续进步，部分厂商推出刀片电池、CTP（Cell to Pack）结构电芯等创新方案，提高了系统的集成效率与整体经济性。但在市场竞争加剧背景下，仍面临能量密度相对较低、低温性能短板、产业链集中度高等挑战。</w:t>
      </w:r>
      <w:r>
        <w:rPr>
          <w:rFonts w:hint="eastAsia"/>
        </w:rPr>
        <w:br/>
      </w:r>
      <w:r>
        <w:rPr>
          <w:rFonts w:hint="eastAsia"/>
        </w:rPr>
        <w:t>　　未来，磷酸铁锂电芯的发展将更加注重性能提升、多元融合与绿色制造方向。一方面，随着新型电解液添加剂、硅碳负极与固态电解质技术的应用，磷酸铁锂电芯将在能量密度、低温适应性与安全性能方面实现协同提升，拓宽其在中高端车型与电网级储能中的应用边界；另一方面，废旧电池回收与材料再生体系的完善将进一步降低资源依赖度，推动形成闭环产业链。此外，在新能源基础设施建设加速背景下，磷酸铁锂电芯将深度嵌入分布式储能、换电网络与智能微网系统，成为清洁能源存储体系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7dd59c5944e7" w:history="1">
        <w:r>
          <w:rPr>
            <w:rStyle w:val="Hyperlink"/>
          </w:rPr>
          <w:t>2025-2031年中国磷酸铁锂电芯行业发展研究与市场前景预测报告</w:t>
        </w:r>
      </w:hyperlink>
      <w:r>
        <w:rPr>
          <w:rFonts w:hint="eastAsia"/>
        </w:rPr>
        <w:t>》基于对磷酸铁锂电芯产品多年研究积累，结合磷酸铁锂电芯行业供需关系的历史变化规律，采用定量与定性相结合的科学方法，对磷酸铁锂电芯行业企业群体进行了系统调查与分析。报告全面剖析了磷酸铁锂电芯行业的市场环境、生产经营状况、产品市场动态、品牌竞争格局、进出口贸易及行业投资环境等关键要素，并对磷酸铁锂电芯行业可持续发展进行了系统预测。通过对磷酸铁锂电芯行业发展趋势的定性与定量分析，磷酸铁锂电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磷酸铁锂电芯行业概述</w:t>
      </w:r>
      <w:r>
        <w:rPr>
          <w:rFonts w:hint="eastAsia"/>
        </w:rPr>
        <w:br/>
      </w:r>
      <w:r>
        <w:rPr>
          <w:rFonts w:hint="eastAsia"/>
        </w:rPr>
        <w:t>　　第一节 磷酸铁锂电芯定义与分类</w:t>
      </w:r>
      <w:r>
        <w:rPr>
          <w:rFonts w:hint="eastAsia"/>
        </w:rPr>
        <w:br/>
      </w:r>
      <w:r>
        <w:rPr>
          <w:rFonts w:hint="eastAsia"/>
        </w:rPr>
        <w:t>　　第二节 磷酸铁锂电芯应用领域</w:t>
      </w:r>
      <w:r>
        <w:rPr>
          <w:rFonts w:hint="eastAsia"/>
        </w:rPr>
        <w:br/>
      </w:r>
      <w:r>
        <w:rPr>
          <w:rFonts w:hint="eastAsia"/>
        </w:rPr>
        <w:t>　　第三节 磷酸铁锂电芯行业经济指标分析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一、磷酸铁锂电芯行业赢利性评估</w:t>
      </w:r>
      <w:r>
        <w:rPr>
          <w:rFonts w:hint="eastAsia"/>
        </w:rPr>
        <w:br/>
      </w:r>
      <w:r>
        <w:rPr>
          <w:rFonts w:hint="eastAsia"/>
        </w:rPr>
        <w:t>　　　　二、磷酸铁锂电芯行业成长速度分析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三、磷酸铁锂电芯附加值提升空间探讨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四、磷酸铁锂电芯行业进入壁垒分析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五、磷酸铁锂电芯行业风险性评估</w:t>
      </w:r>
      <w:r>
        <w:rPr>
          <w:rFonts w:hint="eastAsia"/>
        </w:rPr>
        <w:br/>
      </w:r>
      <w:r>
        <w:rPr>
          <w:rFonts w:hint="eastAsia"/>
        </w:rPr>
        <w:t>　　　　六、磷酸铁锂电芯行业周期性分析</w:t>
      </w:r>
      <w:r>
        <w:rPr>
          <w:rFonts w:hint="eastAsia"/>
        </w:rPr>
        <w:br/>
      </w:r>
      <w:r>
        <w:rPr>
          <w:rFonts w:hint="eastAsia"/>
        </w:rPr>
        <w:t>　　　　七、磷酸铁锂电芯行业竞争程度指标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八、磷酸铁锂电芯行业成熟度综合分析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磷酸铁锂电芯产业链及经营模式分析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三、磷酸铁锂电芯销售模式与渠道策略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全球磷酸铁锂电芯市场发展分析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2024-2025年全球磷酸铁锂电芯行业发展分析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一、全球磷酸铁锂电芯行业市场规模与趋势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二、全球磷酸铁锂电芯行业发展特点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三、全球磷酸铁锂电芯行业竞争格局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主要国家与地区磷酸铁锂电芯市场分析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2025-2031年全球磷酸铁锂电芯行业发展趋势与前景预测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一、磷酸铁锂电芯行业发展趋势</w:t>
      </w:r>
      <w:r>
        <w:rPr>
          <w:rFonts w:hint="eastAsia"/>
        </w:rPr>
        <w:br/>
      </w:r>
      <w:r>
        <w:rPr>
          <w:rFonts w:hint="eastAsia"/>
        </w:rPr>
        <w:t>　　　　二、磷酸铁锂电芯行业发展潜力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中国磷酸铁锂电芯行业市场分析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2024-2025年磷酸铁锂电芯产能与投资动态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一、国内磷酸铁锂电芯产能现状与利用效率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二、磷酸铁锂电芯产能扩张与投资动态分析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2025-2031年磷酸铁锂电芯行业产量统计与趋势预测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一、2019-2024年磷酸铁锂电芯行业产量与增长趋势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1、2019-2024年磷酸铁锂电芯产量及增长趋势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2、2019-2024年磷酸铁锂电芯细分产品产量及份额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二、磷酸铁锂电芯产量影响因素分析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三、2025-2031年磷酸铁锂电芯产量预测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2025-2031年磷酸铁锂电芯市场需求与销售分析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一、2024-2025年磷酸铁锂电芯行业需求现状</w:t>
      </w:r>
      <w:r>
        <w:rPr>
          <w:rFonts w:hint="eastAsia"/>
        </w:rPr>
        <w:br/>
      </w:r>
      <w:r>
        <w:rPr>
          <w:rFonts w:hint="eastAsia"/>
        </w:rPr>
        <w:t>　　　　二、磷酸铁锂电芯客户群体与需求特点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三、2019-2024年磷酸铁锂电芯行业销售规模分析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四、2025-2031年磷酸铁锂电芯市场增长潜力与规模预测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2024-2025年磷酸铁锂电芯行业技术发展现状及趋势分析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磷酸铁锂电芯行业技术发展现状分析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国内外磷酸铁锂电芯行业技术差距分析及差距形成的主要原因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磷酸铁锂电芯行业技术发展方向、趋势预测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提升磷酸铁锂电芯行业技术能力策略建议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中国磷酸铁锂电芯细分市场分析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一、2024-2025年磷酸铁锂电芯主要细分产品市场现状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磷酸铁锂电芯价格机制与竞争策略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一、2019-2024年磷酸铁锂电芯市场价格走势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磷酸铁锂电芯定价策略与方法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2025-2031年磷酸铁锂电芯价格竞争态势与趋势预测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中国磷酸铁锂电芯行业重点区域市场研究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2024-2025年重点区域磷酸铁锂电芯市场发展概况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二、2019-2024年磷酸铁锂电芯市场需求规模情况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2019-2024年中国磷酸铁锂电芯行业进出口情况分析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磷酸铁锂电芯行业进口规模与来源分析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一、2019-2024年磷酸铁锂电芯进口规模分析</w:t>
      </w:r>
      <w:r>
        <w:rPr>
          <w:rFonts w:hint="eastAsia"/>
        </w:rPr>
        <w:br/>
      </w:r>
      <w:r>
        <w:rPr>
          <w:rFonts w:hint="eastAsia"/>
        </w:rPr>
        <w:t>　　　　二、磷酸铁锂电芯主要进口来源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磷酸铁锂电芯行业出口规模与目的地分析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一、2019-2024年磷酸铁锂电芯出口规模分析</w:t>
      </w:r>
      <w:r>
        <w:rPr>
          <w:rFonts w:hint="eastAsia"/>
        </w:rPr>
        <w:br/>
      </w:r>
      <w:r>
        <w:rPr>
          <w:rFonts w:hint="eastAsia"/>
        </w:rPr>
        <w:t>　　　　二、磷酸铁锂电芯主要出口目的地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2019-2024年中国磷酸铁锂电芯总体规模与财务指标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中国磷酸铁锂电芯行业总体规模分析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一、磷酸铁锂电芯企业数量与结构</w:t>
      </w:r>
      <w:r>
        <w:rPr>
          <w:rFonts w:hint="eastAsia"/>
        </w:rPr>
        <w:br/>
      </w:r>
      <w:r>
        <w:rPr>
          <w:rFonts w:hint="eastAsia"/>
        </w:rPr>
        <w:t>　　　　二、磷酸铁锂电芯从业人员规模</w:t>
      </w:r>
      <w:r>
        <w:rPr>
          <w:rFonts w:hint="eastAsia"/>
        </w:rPr>
        <w:br/>
      </w:r>
      <w:r>
        <w:rPr>
          <w:rFonts w:hint="eastAsia"/>
        </w:rPr>
        <w:t>　　　　三、磷酸铁锂电芯行业资产状况</w:t>
      </w:r>
      <w:r>
        <w:rPr>
          <w:rFonts w:hint="eastAsia"/>
        </w:rPr>
        <w:br/>
      </w:r>
      <w:r>
        <w:rPr>
          <w:rFonts w:hint="eastAsia"/>
        </w:rPr>
        <w:t>　　第二节 中国磷酸铁锂电芯行业财务指标总体分析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磷酸铁锂电芯行业重点企业经营状况分析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磷酸铁锂电芯重点企业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磷酸铁锂电芯领先企业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磷酸铁锂电芯标杆企业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磷酸铁锂电芯代表企业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磷酸铁锂电芯龙头企业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磷酸铁锂电芯重点企业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中国磷酸铁锂电芯行业竞争格局分析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磷酸铁锂电芯行业竞争格局总览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2024-2025年磷酸铁锂电芯行业竞争力分析</w:t>
      </w:r>
      <w:r>
        <w:rPr>
          <w:rFonts w:hint="eastAsia"/>
        </w:rPr>
        <w:br/>
      </w:r>
      <w:r>
        <w:rPr>
          <w:rFonts w:hint="eastAsia"/>
        </w:rPr>
        <w:t>　　　　一、磷酸铁锂电芯供应商议价能力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四、磷酸铁锂电芯替代品威胁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2019-2024年磷酸铁锂电芯行业企业并购活动分析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2024-2025年磷酸铁锂电芯行业会展与招投标活动分析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一、磷酸铁锂电芯行业会展活动及其市场影响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2025年中国磷酸铁锂电芯企业发展策略分析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磷酸铁锂电芯市场策略分析</w:t>
      </w:r>
      <w:r>
        <w:rPr>
          <w:rFonts w:hint="eastAsia"/>
        </w:rPr>
        <w:br/>
      </w:r>
      <w:r>
        <w:rPr>
          <w:rFonts w:hint="eastAsia"/>
        </w:rPr>
        <w:t>　　　　一、磷酸铁锂电芯市场定位与拓展策略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二、磷酸铁锂电芯市场细分与目标客户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磷酸铁锂电芯销售策略分析</w:t>
      </w:r>
      <w:r>
        <w:rPr>
          <w:rFonts w:hint="eastAsia"/>
        </w:rPr>
        <w:br/>
      </w:r>
      <w:r>
        <w:rPr>
          <w:rFonts w:hint="eastAsia"/>
        </w:rPr>
        <w:t>　　　　一、磷酸铁锂电芯销售渠道与网络建设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提高磷酸铁锂电芯企业竞争力建议</w:t>
      </w:r>
      <w:r>
        <w:rPr>
          <w:rFonts w:hint="eastAsia"/>
        </w:rPr>
        <w:br/>
      </w:r>
      <w:r>
        <w:rPr>
          <w:rFonts w:hint="eastAsia"/>
        </w:rPr>
        <w:t>　　　　一、磷酸铁锂电芯技术创新与管理优化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磷酸铁锂电芯品牌战略思考</w:t>
      </w:r>
      <w:r>
        <w:rPr>
          <w:rFonts w:hint="eastAsia"/>
        </w:rPr>
        <w:br/>
      </w:r>
      <w:r>
        <w:rPr>
          <w:rFonts w:hint="eastAsia"/>
        </w:rPr>
        <w:t>　　　　一、磷酸铁锂电芯品牌建设与维护</w:t>
      </w:r>
      <w:r>
        <w:rPr>
          <w:rFonts w:hint="eastAsia"/>
        </w:rPr>
        <w:br/>
      </w:r>
      <w:r>
        <w:rPr>
          <w:rFonts w:hint="eastAsia"/>
        </w:rPr>
        <w:t>　　　　二、磷酸铁锂电芯品牌影响力与市场竞争力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中国磷酸铁锂电芯行业风险与对策</w:t>
      </w:r>
      <w:r>
        <w:rPr>
          <w:rFonts w:hint="eastAsia"/>
        </w:rPr>
        <w:br/>
      </w:r>
      <w:r>
        <w:rPr>
          <w:rFonts w:hint="eastAsia"/>
        </w:rPr>
        <w:t>　　第一节 磷酸铁锂电芯行业SWOT分析</w:t>
      </w:r>
      <w:r>
        <w:rPr>
          <w:rFonts w:hint="eastAsia"/>
        </w:rPr>
        <w:br/>
      </w:r>
      <w:r>
        <w:rPr>
          <w:rFonts w:hint="eastAsia"/>
        </w:rPr>
        <w:t>　　　　一、磷酸铁锂电芯行业优势分析</w:t>
      </w:r>
      <w:r>
        <w:rPr>
          <w:rFonts w:hint="eastAsia"/>
        </w:rPr>
        <w:br/>
      </w:r>
      <w:r>
        <w:rPr>
          <w:rFonts w:hint="eastAsia"/>
        </w:rPr>
        <w:t>　　　　二、磷酸铁锂电芯行业劣势分析</w:t>
      </w:r>
      <w:r>
        <w:rPr>
          <w:rFonts w:hint="eastAsia"/>
        </w:rPr>
        <w:br/>
      </w:r>
      <w:r>
        <w:rPr>
          <w:rFonts w:hint="eastAsia"/>
        </w:rPr>
        <w:t>　　　　三、磷酸铁锂电芯市场机会探索</w:t>
      </w:r>
      <w:r>
        <w:rPr>
          <w:rFonts w:hint="eastAsia"/>
        </w:rPr>
        <w:br/>
      </w:r>
      <w:r>
        <w:rPr>
          <w:rFonts w:hint="eastAsia"/>
        </w:rPr>
        <w:t>　　　　四、磷酸铁锂电芯市场威胁评估</w:t>
      </w:r>
      <w:r>
        <w:rPr>
          <w:rFonts w:hint="eastAsia"/>
        </w:rPr>
        <w:br/>
      </w:r>
      <w:r>
        <w:rPr>
          <w:rFonts w:hint="eastAsia"/>
        </w:rPr>
        <w:t>　　第二节 磷酸铁锂电芯行业风险及对策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2025-2031年中国磷酸铁锂电芯行业前景与发展趋势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磷酸铁锂电芯行业发展环境分析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2025-2031年磷酸铁锂电芯行业发展趋势与方向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一、磷酸铁锂电芯行业发展方向预测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二、磷酸铁锂电芯发展趋势分析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2025-2031年磷酸铁锂电芯行业发展潜力与机遇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一、磷酸铁锂电芯市场发展潜力评估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二、磷酸铁锂电芯新兴市场与机遇探索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磷酸铁锂电芯行业研究结论与建议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(中~智~林)磷酸铁锂电芯行业发展建议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2019-2024年中国磷酸铁锂电芯市场规模及增长情况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2025-2031年中国磷酸铁锂电芯行业产量预测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2019-2024年中国磷酸铁锂电芯行业市场需求及增长情况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2025-2031年中国磷酸铁锂电芯行业市场需求预测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2019-2024年中国磷酸铁锂电芯行业利润及增长情况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2025-2031年中国磷酸铁锂电芯行业产品市场价格走势预测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磷酸铁锂电芯重点企业经营情况分析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2025-2031年中国磷酸铁锂电芯行业利润预测</w:t>
      </w:r>
      <w:r>
        <w:rPr>
          <w:rFonts w:hint="eastAsia"/>
        </w:rPr>
        <w:br/>
      </w:r>
      <w:r>
        <w:rPr>
          <w:rFonts w:hint="eastAsia"/>
        </w:rPr>
        <w:t>　　图表 2025年磷酸铁锂电芯行业壁垒</w:t>
      </w:r>
      <w:r>
        <w:rPr>
          <w:rFonts w:hint="eastAsia"/>
        </w:rPr>
        <w:br/>
      </w:r>
      <w:r>
        <w:rPr>
          <w:rFonts w:hint="eastAsia"/>
        </w:rPr>
        <w:t>　　图表 2025年磷酸铁锂电芯市场前景分析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2025-2031年中国磷酸铁锂电芯市场需求预测</w:t>
      </w:r>
      <w:r>
        <w:rPr>
          <w:rFonts w:hint="eastAsia"/>
        </w:rPr>
        <w:br/>
      </w:r>
      <w:r>
        <w:rPr>
          <w:rFonts w:hint="eastAsia"/>
        </w:rPr>
        <w:t>　　图表 2025年磷酸铁锂电芯发展趋势预测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7dd59c5944e7" w:history="1">
        <w:r>
          <w:rPr>
            <w:rStyle w:val="Hyperlink"/>
          </w:rPr>
          <w:t>2025-2031年中国磷酸铁锂电芯行业发展研究与市场前景预测报告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7dd59c5944e7" w:history="1">
        <w:r>
          <w:rPr>
            <w:rStyle w:val="Hyperlink"/>
          </w:rPr>
          <w:t>https://www.20087.com/2/19/LinSuanTieLiDianXinQianJing.html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德电池是磷酸铁锂还是三元锂、磷酸铁锂电池价格一览表、最好的磷酸铁锂电池、磷酸铁锂电池生产厂家排名、磷酸铁锂电池价格一览表、磷酸铁锂电池优缺点、锂电池排行榜前十名、磷酸铁锂电池的使用寿命、磷酸铁锂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b09e12e9941cd" w:history="1">
      <w:r>
        <w:rPr>
          <w:rStyle w:val="Hyperlink"/>
        </w:rPr>
        <w:t>2025-2031年中国磷酸铁锂电芯行业发展研究与市场前景预测报告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nSuanTieLiDianXinQianJing.html" TargetMode="External" Id="R068b7dd59c5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nSuanTieLiDianXinQianJing.html" TargetMode="External" Id="R369b09e12e9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2025-05-07T06:15:12Z</dcterms:created>
  <dcterms:modified xsi:type="dcterms:W3CDTF">2025-05-07T07:15:12Z</dcterms:modified>
  <dc:subject>2025-2031年中国磷酸铁锂电芯行业发展研究与市场前景预测报告</dc:subject>
  <dc:title>2025-2031年中国磷酸铁锂电芯行业发展研究与市场前景预测报告</dc:title>
  <cp:keywords>2025-2031年中国磷酸铁锂电芯行业发展研究与市场前景预测报告</cp:keywords>
  <dc:description>2025-2031年中国磷酸铁锂电芯行业发展研究与市场前景预测报告</dc:description>
</cp:coreProperties>
</file>