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5e4668d554cb5" w:history="1">
              <w:r>
                <w:rPr>
                  <w:rStyle w:val="Hyperlink"/>
                </w:rPr>
                <w:t>中国超白太阳能玻璃行业现状调研分析及发展趋势预测报告（2024版）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5e4668d554cb5" w:history="1">
              <w:r>
                <w:rPr>
                  <w:rStyle w:val="Hyperlink"/>
                </w:rPr>
                <w:t>中国超白太阳能玻璃行业现状调研分析及发展趋势预测报告（2024版）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5e4668d554cb5" w:history="1">
                <w:r>
                  <w:rPr>
                    <w:rStyle w:val="Hyperlink"/>
                  </w:rPr>
                  <w:t>https://www.20087.com/M_NengYuanKuangChan/92/ChaoBaiTaiYangNengBoLiShiChangXianZhuangYuQianJing.html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太阳能玻璃因其极高的透光率和低铁含量，在太阳能光伏板中扮演着关键的角色。近年来，随着全球对可再生能源需求的增长和技术的进步，超白太阳能玻璃的生产和应用得到了显著提升。目前，超白太阳能玻璃不仅在透光率方面有所突破，而且在耐久性和抗污性方面也有了显著改进。此外，随着太阳能电池技术的进步，超白太阳能玻璃与高效电池片的匹配性也得到了优化，进一步提高了太阳能转换效率。</w:t>
      </w:r>
      <w:r>
        <w:rPr>
          <w:rFonts w:hint="eastAsia"/>
        </w:rPr>
        <w:br/>
      </w:r>
      <w:r>
        <w:rPr>
          <w:rFonts w:hint="eastAsia"/>
        </w:rPr>
        <w:t>　　未来，超白太阳能玻璃的发展将更加注重技术创新和环保性能。一方面，随着对太阳能电池转换效率追求的提高，超白太阳能玻璃将更加注重提高其透光率和减少反射损失，以进一步提升整体发电效率。另一方面，随着可持续发展理念的推广，超白太阳能玻璃的生产将更加注重采用环保材料和节能工艺，减少碳排放和资源消耗。此外，随着智能建筑技术的发展，超白太阳能玻璃还将探索与建筑集成光伏（BIPV）技术的结合，为建筑物提供美观且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5e4668d554cb5" w:history="1">
        <w:r>
          <w:rPr>
            <w:rStyle w:val="Hyperlink"/>
          </w:rPr>
          <w:t>中国超白太阳能玻璃行业现状调研分析及发展趋势预测报告（2024版）</w:t>
        </w:r>
      </w:hyperlink>
      <w:r>
        <w:rPr>
          <w:rFonts w:hint="eastAsia"/>
        </w:rPr>
        <w:t>》基于多年监测调研数据，结合超白太阳能玻璃行业现状与发展前景，全面分析了超白太阳能玻璃市场需求、市场规模、产业链构成、价格机制以及超白太阳能玻璃细分市场特性。超白太阳能玻璃报告客观评估了市场前景，预测了发展趋势，深入分析了品牌竞争、市场集中度及超白太阳能玻璃重点企业运营状况。同时，超白太阳能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超白太阳能玻璃产业概述</w:t>
      </w:r>
      <w:r>
        <w:rPr>
          <w:rFonts w:hint="eastAsia"/>
        </w:rPr>
        <w:br/>
      </w:r>
      <w:r>
        <w:rPr>
          <w:rFonts w:hint="eastAsia"/>
        </w:rPr>
        <w:t>　　1.1 超白太阳能玻璃定义及产品技术参数</w:t>
      </w:r>
      <w:r>
        <w:rPr>
          <w:rFonts w:hint="eastAsia"/>
        </w:rPr>
        <w:br/>
      </w:r>
      <w:r>
        <w:rPr>
          <w:rFonts w:hint="eastAsia"/>
        </w:rPr>
        <w:t>　　1.2 超白太阳能玻璃分类</w:t>
      </w:r>
      <w:r>
        <w:rPr>
          <w:rFonts w:hint="eastAsia"/>
        </w:rPr>
        <w:br/>
      </w:r>
      <w:r>
        <w:rPr>
          <w:rFonts w:hint="eastAsia"/>
        </w:rPr>
        <w:t>　　　　1.2.1 3mm</w:t>
      </w:r>
      <w:r>
        <w:rPr>
          <w:rFonts w:hint="eastAsia"/>
        </w:rPr>
        <w:br/>
      </w:r>
      <w:r>
        <w:rPr>
          <w:rFonts w:hint="eastAsia"/>
        </w:rPr>
        <w:t>　　　　1.2.2 3.2mm</w:t>
      </w:r>
      <w:r>
        <w:rPr>
          <w:rFonts w:hint="eastAsia"/>
        </w:rPr>
        <w:br/>
      </w:r>
      <w:r>
        <w:rPr>
          <w:rFonts w:hint="eastAsia"/>
        </w:rPr>
        <w:t>　　　　1.2.3 4mm</w:t>
      </w:r>
      <w:r>
        <w:rPr>
          <w:rFonts w:hint="eastAsia"/>
        </w:rPr>
        <w:br/>
      </w:r>
      <w:r>
        <w:rPr>
          <w:rFonts w:hint="eastAsia"/>
        </w:rPr>
        <w:t>　　1.3 超白太阳能玻璃应用领域</w:t>
      </w:r>
      <w:r>
        <w:rPr>
          <w:rFonts w:hint="eastAsia"/>
        </w:rPr>
        <w:br/>
      </w:r>
      <w:r>
        <w:rPr>
          <w:rFonts w:hint="eastAsia"/>
        </w:rPr>
        <w:t>　　　　1.3.1 薄膜太阳能电池前板玻璃</w:t>
      </w:r>
      <w:r>
        <w:rPr>
          <w:rFonts w:hint="eastAsia"/>
        </w:rPr>
        <w:br/>
      </w:r>
      <w:r>
        <w:rPr>
          <w:rFonts w:hint="eastAsia"/>
        </w:rPr>
        <w:t>　　　　1.3.2 平板式太阳能集热器</w:t>
      </w:r>
      <w:r>
        <w:rPr>
          <w:rFonts w:hint="eastAsia"/>
        </w:rPr>
        <w:br/>
      </w:r>
      <w:r>
        <w:rPr>
          <w:rFonts w:hint="eastAsia"/>
        </w:rPr>
        <w:t>　　　　1.3.3 太阳能热发电集热镜</w:t>
      </w:r>
      <w:r>
        <w:rPr>
          <w:rFonts w:hint="eastAsia"/>
        </w:rPr>
        <w:br/>
      </w:r>
      <w:r>
        <w:rPr>
          <w:rFonts w:hint="eastAsia"/>
        </w:rPr>
        <w:t>　　1.4 超白太阳能玻璃产业链结构</w:t>
      </w:r>
      <w:r>
        <w:rPr>
          <w:rFonts w:hint="eastAsia"/>
        </w:rPr>
        <w:br/>
      </w:r>
      <w:r>
        <w:rPr>
          <w:rFonts w:hint="eastAsia"/>
        </w:rPr>
        <w:t>　　1.5 超白太阳能玻璃产业概述</w:t>
      </w:r>
      <w:r>
        <w:rPr>
          <w:rFonts w:hint="eastAsia"/>
        </w:rPr>
        <w:br/>
      </w:r>
      <w:r>
        <w:rPr>
          <w:rFonts w:hint="eastAsia"/>
        </w:rPr>
        <w:t>　　1.6 超白太阳能玻璃产业政策</w:t>
      </w:r>
      <w:r>
        <w:rPr>
          <w:rFonts w:hint="eastAsia"/>
        </w:rPr>
        <w:br/>
      </w:r>
      <w:r>
        <w:rPr>
          <w:rFonts w:hint="eastAsia"/>
        </w:rPr>
        <w:t>　　1.7 超白太阳能玻璃产业动态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超白太阳能玻璃生产成本分析</w:t>
      </w:r>
      <w:r>
        <w:rPr>
          <w:rFonts w:hint="eastAsia"/>
        </w:rPr>
        <w:br/>
      </w:r>
      <w:r>
        <w:rPr>
          <w:rFonts w:hint="eastAsia"/>
        </w:rPr>
        <w:t>　　2.1 超白太阳能玻璃物料清单（BOM）</w:t>
      </w:r>
      <w:r>
        <w:rPr>
          <w:rFonts w:hint="eastAsia"/>
        </w:rPr>
        <w:br/>
      </w:r>
      <w:r>
        <w:rPr>
          <w:rFonts w:hint="eastAsia"/>
        </w:rPr>
        <w:t>　　2.2 超白太阳能玻璃物料清单价格分析</w:t>
      </w:r>
      <w:r>
        <w:rPr>
          <w:rFonts w:hint="eastAsia"/>
        </w:rPr>
        <w:br/>
      </w:r>
      <w:r>
        <w:rPr>
          <w:rFonts w:hint="eastAsia"/>
        </w:rPr>
        <w:t>　　2.3 超白太阳能玻璃生产劳动力成本分析</w:t>
      </w:r>
      <w:r>
        <w:rPr>
          <w:rFonts w:hint="eastAsia"/>
        </w:rPr>
        <w:br/>
      </w:r>
      <w:r>
        <w:rPr>
          <w:rFonts w:hint="eastAsia"/>
        </w:rPr>
        <w:t>　　2.4 超白太阳能玻璃设备折旧成本分析</w:t>
      </w:r>
      <w:r>
        <w:rPr>
          <w:rFonts w:hint="eastAsia"/>
        </w:rPr>
        <w:br/>
      </w:r>
      <w:r>
        <w:rPr>
          <w:rFonts w:hint="eastAsia"/>
        </w:rPr>
        <w:t>　　2.5 超白太阳能玻璃生产成本结构分析</w:t>
      </w:r>
      <w:r>
        <w:rPr>
          <w:rFonts w:hint="eastAsia"/>
        </w:rPr>
        <w:br/>
      </w:r>
      <w:r>
        <w:rPr>
          <w:rFonts w:hint="eastAsia"/>
        </w:rPr>
        <w:t>　　2.6 超白太阳能玻璃制造工艺分析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中国超白太阳能玻璃生产基地分析</w:t>
      </w:r>
      <w:r>
        <w:rPr>
          <w:rFonts w:hint="eastAsia"/>
        </w:rPr>
        <w:br/>
      </w:r>
      <w:r>
        <w:rPr>
          <w:rFonts w:hint="eastAsia"/>
        </w:rPr>
        <w:t>　　3.1 2023年中国超白太阳能玻璃各企业产能及投产时间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2023年中国各企业超白太阳能玻璃生产基地产能分布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2023年中国各企业各基地超白太阳能玻璃主要产品及技术来源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2023年中国各企业超白太阳能玻璃原料来源分布（原料供应商及比重）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2018-2023年中国超白太阳能玻璃不同地区不同规格不同应用销量分析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2018-2023年中国不同地区超白太阳能玻璃销量分布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2018-2023年中国不同规格超白太阳能玻璃销量分布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2018-2023年中国不同应用超白太阳能玻璃销量</w:t>
      </w:r>
      <w:r>
        <w:rPr>
          <w:rFonts w:hint="eastAsia"/>
        </w:rPr>
        <w:br/>
      </w:r>
      <w:r>
        <w:rPr>
          <w:rFonts w:hint="eastAsia"/>
        </w:rPr>
        <w:t>　　4.4 2023年中国主要企业超白太阳能玻璃价格分析</w:t>
      </w:r>
      <w:r>
        <w:rPr>
          <w:rFonts w:hint="eastAsia"/>
        </w:rPr>
        <w:br/>
      </w:r>
      <w:r>
        <w:rPr>
          <w:rFonts w:hint="eastAsia"/>
        </w:rPr>
        <w:t>　　4.5 2018-2023年中国超白太阳能玻璃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2018-2023年中国超白太阳能玻璃不同地区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2018-2023年中国不同地区超白太阳能玻璃销售收入分布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2018-2023年中国不同规格超白太阳能玻璃销售收入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2018-2023年中国不同应用超白太阳能玻璃销售收入分布</w:t>
      </w:r>
      <w:r>
        <w:rPr>
          <w:rFonts w:hint="eastAsia"/>
        </w:rPr>
        <w:br/>
      </w:r>
      <w:r>
        <w:rPr>
          <w:rFonts w:hint="eastAsia"/>
        </w:rPr>
        <w:t>　　5.4 2018-2023年中国超白太阳能玻璃不同地区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2018-2023年中国超白太阳能玻璃产供销需市场分析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2018-2023年中国超白太阳能玻璃产能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2018-2023年中国超白太阳能玻璃产量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2018-2023年中国超白太阳能玻璃进口量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2018-2023年中国超白太阳能玻璃出货量（产量）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2018-2023年中国超白太阳能玻璃价格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超白太阳能玻璃主要企业分析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超白太阳能玻璃产品图片及技术参数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超白太阳能玻璃产能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超白太阳能玻璃产品图片及技术参数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超白太阳能玻璃产能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超白太阳能玻璃产品图片及技术参数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超白太阳能玻璃产能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超白太阳能玻璃销售渠道分析</w:t>
      </w:r>
      <w:r>
        <w:rPr>
          <w:rFonts w:hint="eastAsia"/>
        </w:rPr>
        <w:br/>
      </w:r>
      <w:r>
        <w:rPr>
          <w:rFonts w:hint="eastAsia"/>
        </w:rPr>
        <w:t>　　9.1 超白太阳能玻璃销售渠道现状分析</w:t>
      </w:r>
      <w:r>
        <w:rPr>
          <w:rFonts w:hint="eastAsia"/>
        </w:rPr>
        <w:br/>
      </w:r>
      <w:r>
        <w:rPr>
          <w:rFonts w:hint="eastAsia"/>
        </w:rPr>
        <w:t>　　9.2 中国超白太阳能玻璃经销商及联系方式</w:t>
      </w:r>
      <w:r>
        <w:rPr>
          <w:rFonts w:hint="eastAsia"/>
        </w:rPr>
        <w:br/>
      </w:r>
      <w:r>
        <w:rPr>
          <w:rFonts w:hint="eastAsia"/>
        </w:rPr>
        <w:t>　　9.3 中国超白太阳能玻璃出厂价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中国超白太阳能玻璃进口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2024-2030年中国超白太阳能玻璃产供销需价格成本收入预测分析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2024-2030年中国超白太阳能玻璃产供销需价格成本收入预测分析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2018-2023年中国不同规格超白太阳能玻璃销量分布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2018-2023年中国不同应用超白太阳能玻璃销量分布</w:t>
      </w:r>
      <w:r>
        <w:rPr>
          <w:rFonts w:hint="eastAsia"/>
        </w:rPr>
        <w:br/>
      </w:r>
      <w:r>
        <w:rPr>
          <w:rFonts w:hint="eastAsia"/>
        </w:rPr>
        <w:t>　　10.4 2018-2023年中国超白太阳能玻璃销量及销售收入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2018-2023年中国超白太阳能玻璃产量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超白太阳能玻璃产业链供应商及联系方式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超白太阳能玻璃主要原料供应商及联系方式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超白太阳能玻璃主要设备供应商及联系方式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超白太阳能玻璃主要供应商及联系方式</w:t>
      </w:r>
      <w:r>
        <w:rPr>
          <w:rFonts w:hint="eastAsia"/>
        </w:rPr>
        <w:br/>
      </w:r>
      <w:r>
        <w:rPr>
          <w:rFonts w:hint="eastAsia"/>
        </w:rPr>
        <w:t>　　11.4 超白太阳能玻璃主要买家及联系方式</w:t>
      </w:r>
      <w:r>
        <w:rPr>
          <w:rFonts w:hint="eastAsia"/>
        </w:rPr>
        <w:br/>
      </w:r>
      <w:r>
        <w:rPr>
          <w:rFonts w:hint="eastAsia"/>
        </w:rPr>
        <w:t>　　11.5 超白太阳能玻璃供应链关系分析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超白太阳能玻璃新项目可行性分析</w:t>
      </w:r>
      <w:r>
        <w:rPr>
          <w:rFonts w:hint="eastAsia"/>
        </w:rPr>
        <w:br/>
      </w:r>
      <w:r>
        <w:rPr>
          <w:rFonts w:hint="eastAsia"/>
        </w:rPr>
        <w:t>　　12.1 超白太阳能玻璃新项目SWOT分析</w:t>
      </w:r>
      <w:r>
        <w:rPr>
          <w:rFonts w:hint="eastAsia"/>
        </w:rPr>
        <w:br/>
      </w:r>
      <w:r>
        <w:rPr>
          <w:rFonts w:hint="eastAsia"/>
        </w:rPr>
        <w:t>　　12.2 超白太阳能玻璃新项目可行性分析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中智⋅林⋅－中国超白太阳能玻璃产业研究总结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超白太阳能玻璃产品图片</w:t>
      </w:r>
      <w:r>
        <w:rPr>
          <w:rFonts w:hint="eastAsia"/>
        </w:rPr>
        <w:br/>
      </w:r>
      <w:r>
        <w:rPr>
          <w:rFonts w:hint="eastAsia"/>
        </w:rPr>
        <w:t>　　表 超白太阳能玻璃产品技术参数</w:t>
      </w:r>
      <w:r>
        <w:rPr>
          <w:rFonts w:hint="eastAsia"/>
        </w:rPr>
        <w:br/>
      </w:r>
      <w:r>
        <w:rPr>
          <w:rFonts w:hint="eastAsia"/>
        </w:rPr>
        <w:t>　　表 超白太阳能玻璃产品分类一览表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2023年中国不同种类超白太阳能玻璃销量市场份额</w:t>
      </w:r>
      <w:r>
        <w:rPr>
          <w:rFonts w:hint="eastAsia"/>
        </w:rPr>
        <w:br/>
      </w:r>
      <w:r>
        <w:rPr>
          <w:rFonts w:hint="eastAsia"/>
        </w:rPr>
        <w:t>　　表 超白太阳能玻璃应用领域一览表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2023年中国不同应用超白太阳能玻璃销量市场份额</w:t>
      </w:r>
      <w:r>
        <w:rPr>
          <w:rFonts w:hint="eastAsia"/>
        </w:rPr>
        <w:br/>
      </w:r>
      <w:r>
        <w:rPr>
          <w:rFonts w:hint="eastAsia"/>
        </w:rPr>
        <w:t>　　图 超白太阳能玻璃产业链结构图</w:t>
      </w:r>
      <w:r>
        <w:rPr>
          <w:rFonts w:hint="eastAsia"/>
        </w:rPr>
        <w:br/>
      </w:r>
      <w:r>
        <w:rPr>
          <w:rFonts w:hint="eastAsia"/>
        </w:rPr>
        <w:t>　　表 中国超白太阳能玻璃产业概述</w:t>
      </w:r>
      <w:r>
        <w:rPr>
          <w:rFonts w:hint="eastAsia"/>
        </w:rPr>
        <w:br/>
      </w:r>
      <w:r>
        <w:rPr>
          <w:rFonts w:hint="eastAsia"/>
        </w:rPr>
        <w:t>　　表 全球主要超白太阳能玻璃制造商列表</w:t>
      </w:r>
      <w:r>
        <w:rPr>
          <w:rFonts w:hint="eastAsia"/>
        </w:rPr>
        <w:br/>
      </w:r>
      <w:r>
        <w:rPr>
          <w:rFonts w:hint="eastAsia"/>
        </w:rPr>
        <w:t>　　表 中国超白太阳能玻璃产业政策一览表</w:t>
      </w:r>
      <w:r>
        <w:rPr>
          <w:rFonts w:hint="eastAsia"/>
        </w:rPr>
        <w:br/>
      </w:r>
      <w:r>
        <w:rPr>
          <w:rFonts w:hint="eastAsia"/>
        </w:rPr>
        <w:t>　　表 中国超白太阳能玻璃产业动态一览表</w:t>
      </w:r>
      <w:r>
        <w:rPr>
          <w:rFonts w:hint="eastAsia"/>
        </w:rPr>
        <w:br/>
      </w:r>
      <w:r>
        <w:rPr>
          <w:rFonts w:hint="eastAsia"/>
        </w:rPr>
        <w:t>　　表 超白太阳能玻璃生产物料清单一览表</w:t>
      </w:r>
      <w:r>
        <w:rPr>
          <w:rFonts w:hint="eastAsia"/>
        </w:rPr>
        <w:br/>
      </w:r>
      <w:r>
        <w:rPr>
          <w:rFonts w:hint="eastAsia"/>
        </w:rPr>
        <w:t>　　表 中国超白太阳能玻璃物料清单价格分析</w:t>
      </w:r>
      <w:r>
        <w:rPr>
          <w:rFonts w:hint="eastAsia"/>
        </w:rPr>
        <w:br/>
      </w:r>
      <w:r>
        <w:rPr>
          <w:rFonts w:hint="eastAsia"/>
        </w:rPr>
        <w:t>　　表 中国超白太阳能玻璃劳动力成本分析</w:t>
      </w:r>
      <w:r>
        <w:rPr>
          <w:rFonts w:hint="eastAsia"/>
        </w:rPr>
        <w:br/>
      </w:r>
      <w:r>
        <w:rPr>
          <w:rFonts w:hint="eastAsia"/>
        </w:rPr>
        <w:t>　　表 中国超白太阳能玻璃设备折旧成本分析</w:t>
      </w:r>
      <w:r>
        <w:rPr>
          <w:rFonts w:hint="eastAsia"/>
        </w:rPr>
        <w:br/>
      </w:r>
      <w:r>
        <w:rPr>
          <w:rFonts w:hint="eastAsia"/>
        </w:rPr>
        <w:t>　　表 2023年超白太阳能玻璃生产成本结构一览表</w:t>
      </w:r>
      <w:r>
        <w:rPr>
          <w:rFonts w:hint="eastAsia"/>
        </w:rPr>
        <w:br/>
      </w:r>
      <w:r>
        <w:rPr>
          <w:rFonts w:hint="eastAsia"/>
        </w:rPr>
        <w:t>　　图 中国超白太阳能玻璃生产工艺流程图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2023年中国主要企业超白太阳能玻璃 产能（千 平米）及投产时间一览表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2023年中国各企业超白太阳能玻璃生产基地产能分布一览表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2023年中国各企业各基地超白太阳能玻璃主要产品及技术来源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2023年中国各企业超白太阳能玻璃原料来源分布（原料供应商及比重）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2018-2023年中国不同地区超白太阳能玻璃销量（千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2018-2023年中国不同地区超白太阳能玻璃销量市场份额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2023年中国不同地区超白太阳能玻璃销量市场份额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2023年中国不同规格超白太阳能玻璃销量市场份额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2018-2023年中国不同应用超白太阳能玻璃销量（千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2023年中国不同应用超白太阳能玻璃销量市场份额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2023年中国主要企业超白太阳能玻璃价格分析（各企业总平均价格）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2018-2023年中国超白太阳能玻璃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2018-2023年中国不同地区超白太阳能玻璃销售收入（亿元）分布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2018-2023年中国不同地区超白太阳能玻璃销售收入市场份额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2023年中国不同地区超白太阳能玻璃销售收入市场份额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2023年中国不同规格超白太阳能玻璃销售收入市场份额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2023年中国不同应用超白太阳能玻璃销售收入市场份额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2018-2023年中国不同地区超白太阳能玻璃销售价格（元/平米）分布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2018-2023年中国不同规格超白太阳能玻璃销售价格（元/平米）分布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2018-2023年中国不同应用超白太阳能玻璃销售价格（元/平米）分布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2018-2023年中国主要企业超白太阳能玻璃产能及总产能（千 平米）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2018-2023年中国主要企业超白太阳能玻璃产量及总产量（千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2018-2023年中国超白太阳能玻璃产能利用率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2023年中国超白太阳能玻璃产量市场份额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2018-2023年中国主要企业超白太阳能玻璃出口量及总出口量（千 平米）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2018-2023年中国主要企业超白太阳能玻璃进口量及总进口量（千 平米）</w:t>
      </w:r>
      <w:r>
        <w:rPr>
          <w:rFonts w:hint="eastAsia"/>
        </w:rPr>
        <w:br/>
      </w:r>
      <w:r>
        <w:rPr>
          <w:rFonts w:hint="eastAsia"/>
        </w:rPr>
        <w:t>　　表 2018-2023年中国超白太阳能玻璃产量 进口量 出口量 国内销量（千 平米）一览表</w:t>
      </w:r>
      <w:r>
        <w:rPr>
          <w:rFonts w:hint="eastAsia"/>
        </w:rPr>
        <w:br/>
      </w:r>
      <w:r>
        <w:rPr>
          <w:rFonts w:hint="eastAsia"/>
        </w:rPr>
        <w:t>　　表 2018-2023年中国超白太阳能玻璃出货量（产量）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2018-2023年中国主要企业超白太阳能玻璃利润率一览表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重点企业（1）超白太阳能玻璃产品图片及技术参数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2018-2023年重点企业（1）超白太阳能玻璃产能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2018-2023年重点企业（1）超白太阳能玻璃产能产量及增长率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2018-2023年重点企业（1）超白太阳能玻璃中国国内销量及市场份额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超白太阳能玻璃SWOT分析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重点企业（2）超白太阳能玻璃产品图片及技术参数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2018-2023年重点企业（2）超白太阳能玻璃产能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2018-2023年重点企业（2）超白太阳能玻璃产能产量及增长率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2018-2023年重点企业（2）超白太阳能玻璃中国国内销量及市场份额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超白太阳能玻璃SWOT分析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重点企业（3）超白太阳能玻璃产品图片及技术参数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2018-2023年重点企业（3）超白太阳能玻璃产能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2018-2023年重点企业（3）超白太阳能玻璃产能产量及增长率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2018-2023年重点企业（3）超白太阳能玻璃中国国内销量及市场份额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超白太阳能玻璃SWOT分析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2018-2023年中国不同规格超白太阳能玻璃价格（元/平米）分析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2018-2023年中国不同应用超白太阳能玻璃价格（元/平米）分析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2018-2023年中国不同应用超白太阳能玻璃利润率分析</w:t>
      </w:r>
      <w:r>
        <w:rPr>
          <w:rFonts w:hint="eastAsia"/>
        </w:rPr>
        <w:br/>
      </w:r>
      <w:r>
        <w:rPr>
          <w:rFonts w:hint="eastAsia"/>
        </w:rPr>
        <w:t>　　表 2018-2023年中国超白太阳能玻璃销售渠道分布</w:t>
      </w:r>
      <w:r>
        <w:rPr>
          <w:rFonts w:hint="eastAsia"/>
        </w:rPr>
        <w:br/>
      </w:r>
      <w:r>
        <w:rPr>
          <w:rFonts w:hint="eastAsia"/>
        </w:rPr>
        <w:t>　　表 中国超白太阳能玻璃经销商及联系方式一览表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2023年中国超白太阳能玻璃出厂价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中国超白太阳能玻璃进口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2018-2023年中国超白太阳能玻璃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2018-2023年中国不同规格超白太阳能玻璃销量市场份额（%）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2023年中国不同规格超白太阳能玻璃销量市场份额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2018-2023年中国不同应用超白太阳能玻璃销量市场份额（%）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2023年中国不同应用超白太阳能玻璃销量市场份额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2018-2023年中国超白太阳能玻璃销量及增长率</w:t>
      </w:r>
      <w:r>
        <w:rPr>
          <w:rFonts w:hint="eastAsia"/>
        </w:rPr>
        <w:br/>
      </w:r>
      <w:r>
        <w:rPr>
          <w:rFonts w:hint="eastAsia"/>
        </w:rPr>
        <w:t>　　图 2018-2023年中国超白太阳能玻璃销售收入及增长率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2018-2023年中国超白太阳能玻璃产量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超白太阳能玻璃主要原料供应商及联系方式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超白太阳能玻璃主要设备供应商及联系方式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超白太阳能玻璃主要供应商及联系方式</w:t>
      </w:r>
      <w:r>
        <w:rPr>
          <w:rFonts w:hint="eastAsia"/>
        </w:rPr>
        <w:br/>
      </w:r>
      <w:r>
        <w:rPr>
          <w:rFonts w:hint="eastAsia"/>
        </w:rPr>
        <w:t>　　表 超白太阳能玻璃主要买家及联系方式</w:t>
      </w:r>
      <w:r>
        <w:rPr>
          <w:rFonts w:hint="eastAsia"/>
        </w:rPr>
        <w:br/>
      </w:r>
      <w:r>
        <w:rPr>
          <w:rFonts w:hint="eastAsia"/>
        </w:rPr>
        <w:t>　　表 超白太阳能玻璃供应链关系分析</w:t>
      </w:r>
      <w:r>
        <w:rPr>
          <w:rFonts w:hint="eastAsia"/>
        </w:rPr>
        <w:br/>
      </w:r>
      <w:r>
        <w:rPr>
          <w:rFonts w:hint="eastAsia"/>
        </w:rPr>
        <w:t>　　表 超白太阳能玻璃新项目SWOT分析</w:t>
      </w:r>
      <w:r>
        <w:rPr>
          <w:rFonts w:hint="eastAsia"/>
        </w:rPr>
        <w:br/>
      </w:r>
      <w:r>
        <w:rPr>
          <w:rFonts w:hint="eastAsia"/>
        </w:rPr>
        <w:t>　　表 超白太阳能玻璃新项目可行性分析</w:t>
      </w:r>
      <w:r>
        <w:rPr>
          <w:rFonts w:hint="eastAsia"/>
        </w:rPr>
        <w:br/>
      </w:r>
      <w:r>
        <w:rPr>
          <w:rFonts w:hint="eastAsia"/>
        </w:rPr>
        <w:t>　　表 超白太阳能玻璃部分采访记录一览表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5e4668d554cb5" w:history="1">
        <w:r>
          <w:rPr>
            <w:rStyle w:val="Hyperlink"/>
          </w:rPr>
          <w:t>中国超白太阳能玻璃行业现状调研分析及发展趋势预测报告（2024版）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5e4668d554cb5" w:history="1">
        <w:r>
          <w:rPr>
            <w:rStyle w:val="Hyperlink"/>
          </w:rPr>
          <w:t>https://www.20087.com/M_NengYuanKuangChan/92/ChaoBaiTaiYangNengBoLiShiChangXianZhuangYuQianJing.html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f334a94c4ea3" w:history="1">
      <w:r>
        <w:rPr>
          <w:rStyle w:val="Hyperlink"/>
        </w:rPr>
        <w:t>中国超白太阳能玻璃行业现状调研分析及发展趋势预测报告（2024版）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ChaoBaiTaiYangNengBoLiShiChangXianZhuangYuQianJing.html" TargetMode="External" Id="R6205e4668d55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ChaoBaiTaiYangNengBoLiShiChangXianZhuangYuQianJing.html" TargetMode="External" Id="Rb5f3f334a94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2023-09-14T03:35:00Z</dcterms:created>
  <dcterms:modified xsi:type="dcterms:W3CDTF">2023-09-14T04:35:00Z</dcterms:modified>
  <dc:subject>中国超白太阳能玻璃行业现状调研分析及发展趋势预测报告（2024版）</dc:subject>
  <dc:title>中国超白太阳能玻璃行业现状调研分析及发展趋势预测报告（2024版）</dc:title>
  <cp:keywords>中国超白太阳能玻璃行业现状调研分析及发展趋势预测报告（2024版）</cp:keywords>
  <dc:description>中国超白太阳能玻璃行业现状调研分析及发展趋势预测报告（2024版）</dc:description>
</cp:coreProperties>
</file>