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593ebe0064ce1" w:history="1">
              <w:r>
                <w:rPr>
                  <w:rStyle w:val="Hyperlink"/>
                </w:rPr>
                <w:t>2026-2032年中国输油软管市场研究与前景趋势分析报告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593ebe0064ce1" w:history="1">
              <w:r>
                <w:rPr>
                  <w:rStyle w:val="Hyperlink"/>
                </w:rPr>
                <w:t>2026-2032年中国输油软管市场研究与前景趋势分析报告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593ebe0064ce1" w:history="1">
                <w:r>
                  <w:rPr>
                    <w:rStyle w:val="Hyperlink"/>
                  </w:rPr>
                  <w:t>https://www.20087.com/2/09/ShuYouRuanGuanFaZhanXianZhuangQianJing.html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软管是石油、化工及船舶等领域中输送燃油、润滑油及其他烃类介质的关键柔性连接组件，需在高压、腐蚀性及动态工况下保持密封性与结构完整性。输油软管采用多层复合结构，内层为耐油合成橡胶（如NBR、FKM），增强层为钢丝编织或缠绕骨架，外层则具备耐磨、抗紫外线及阻燃性能。高端输油软管通过API 15S、ISO 10565等认证，适用于海上平台、炼厂装卸及机场加油车等严苛场景。然而，在长期使用中，橡胶老化、钢丝锈蚀或接头疲劳断裂仍是主要失效模式；同时，部分低价产品未严格控制硫化工艺，导致层间粘合强度不足，存在爆管风险。此外，软管弯曲半径与脉冲寿命的平衡设计仍具挑战，尤其在频繁移动的工程机械应用中。</w:t>
      </w:r>
      <w:r>
        <w:rPr>
          <w:rFonts w:hint="eastAsia"/>
        </w:rPr>
        <w:br/>
      </w:r>
      <w:r>
        <w:rPr>
          <w:rFonts w:hint="eastAsia"/>
        </w:rPr>
        <w:t>　　未来，输油软管将朝着高性能材料、智能监测与绿色制造方向演进。市场调研网认为，热塑性聚氨酯（TPU）或氟橡胶复合内衬将提升耐高温与抗渗透能力；纳米增强橡胶可延长抗老化周期。嵌入光纤传感器或应变片的智能软管可实时反馈内部压力、温度及微裂纹状态，预防突发泄漏。在可持续趋势下，生物基弹性体与可回收金属骨架将降低碳足迹。标准化方面，行业或将推动全生命周期追溯体系，确保从原料到报废的合规管理。随着氢能与生物燃料兴起，新型输油软管需适配低分子量介质的高渗透特性，从传统油气输送工具升级为多能源基础设施的关键柔性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8593ebe0064ce1" w:history="1">
        <w:r>
          <w:rPr>
            <w:rStyle w:val="Hyperlink"/>
          </w:rPr>
          <w:t>2026-2032年中国输油软管市场研究与前景趋势分析报告</w:t>
        </w:r>
      </w:hyperlink>
      <w:r>
        <w:rPr>
          <w:rFonts w:hint="eastAsia"/>
        </w:rPr>
        <w:t>》，2025年输油软管行业市场规模达 亿元，预计2032年市场规模将达 亿元，期间年均复合增长率（CAGR）达 %。报告基于国家统计局、相关行业协会等的详实数据，结合市场调研资料，对输油软管行业进行系统分析。报告从输油软管市场规模、技术路线、竞争格局等维度，客观呈现输油软管行业发展现状，评估主要企业的市场表现。通过对输油软管产业链各环节的梳理，分析行业面临的机遇与风险，并对输油软管未来发展趋势做出合理预测。报告为输油软管企业战略调整、投资决策和银行信贷评估提供了专业参考，有助于把握输油软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输油软管行业概述</w:t>
      </w:r>
      <w:r>
        <w:rPr>
          <w:rFonts w:hint="eastAsia"/>
        </w:rPr>
        <w:br/>
      </w:r>
      <w:r>
        <w:rPr>
          <w:rFonts w:hint="eastAsia"/>
        </w:rPr>
        <w:t>　　第一节 输油软管定义与分类</w:t>
      </w:r>
      <w:r>
        <w:rPr>
          <w:rFonts w:hint="eastAsia"/>
        </w:rPr>
        <w:br/>
      </w:r>
      <w:r>
        <w:rPr>
          <w:rFonts w:hint="eastAsia"/>
        </w:rPr>
        <w:t>　　第二节 输油软管应用领域</w:t>
      </w:r>
      <w:r>
        <w:rPr>
          <w:rFonts w:hint="eastAsia"/>
        </w:rPr>
        <w:br/>
      </w:r>
      <w:r>
        <w:rPr>
          <w:rFonts w:hint="eastAsia"/>
        </w:rPr>
        <w:t>　　第三节 输油软管行业经济指标分析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一、输油软管行业赢利性评估</w:t>
      </w:r>
      <w:r>
        <w:rPr>
          <w:rFonts w:hint="eastAsia"/>
        </w:rPr>
        <w:br/>
      </w:r>
      <w:r>
        <w:rPr>
          <w:rFonts w:hint="eastAsia"/>
        </w:rPr>
        <w:t>　　　　二、输油软管行业成长速度分析</w:t>
      </w:r>
      <w:r>
        <w:rPr>
          <w:rFonts w:hint="eastAsia"/>
        </w:rPr>
        <w:br/>
      </w:r>
      <w:r>
        <w:rPr>
          <w:rFonts w:hint="eastAsia"/>
        </w:rPr>
        <w:t>　　　　三、输油软管附加值提升空间探讨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四、输油软管行业进入壁垒分析</w:t>
      </w:r>
      <w:r>
        <w:rPr>
          <w:rFonts w:hint="eastAsia"/>
        </w:rPr>
        <w:br/>
      </w:r>
      <w:r>
        <w:rPr>
          <w:rFonts w:hint="eastAsia"/>
        </w:rPr>
        <w:t>　　　　五、输油软管行业风险性评估</w:t>
      </w:r>
      <w:r>
        <w:rPr>
          <w:rFonts w:hint="eastAsia"/>
        </w:rPr>
        <w:br/>
      </w:r>
      <w:r>
        <w:rPr>
          <w:rFonts w:hint="eastAsia"/>
        </w:rPr>
        <w:t>　　　　六、输油软管行业周期性分析</w:t>
      </w:r>
      <w:r>
        <w:rPr>
          <w:rFonts w:hint="eastAsia"/>
        </w:rPr>
        <w:br/>
      </w:r>
      <w:r>
        <w:rPr>
          <w:rFonts w:hint="eastAsia"/>
        </w:rPr>
        <w:t>　　　　七、输油软管行业竞争程度指标</w:t>
      </w:r>
      <w:r>
        <w:rPr>
          <w:rFonts w:hint="eastAsia"/>
        </w:rPr>
        <w:br/>
      </w:r>
      <w:r>
        <w:rPr>
          <w:rFonts w:hint="eastAsia"/>
        </w:rPr>
        <w:t>　　　　八、输油软管行业成熟度综合分析</w:t>
      </w:r>
      <w:r>
        <w:rPr>
          <w:rFonts w:hint="eastAsia"/>
        </w:rPr>
        <w:br/>
      </w:r>
      <w:r>
        <w:rPr>
          <w:rFonts w:hint="eastAsia"/>
        </w:rPr>
        <w:t>　　第四节 输油软管产业链及经营模式分析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三、输油软管销售模式与渠道策略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全球输油软管市场发展分析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2025-2026年全球输油软管行业发展分析</w:t>
      </w:r>
      <w:r>
        <w:rPr>
          <w:rFonts w:hint="eastAsia"/>
        </w:rPr>
        <w:br/>
      </w:r>
      <w:r>
        <w:rPr>
          <w:rFonts w:hint="eastAsia"/>
        </w:rPr>
        <w:t>　　　　一、全球输油软管行业市场规模与趋势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二、全球输油软管行业发展特点</w:t>
      </w:r>
      <w:r>
        <w:rPr>
          <w:rFonts w:hint="eastAsia"/>
        </w:rPr>
        <w:br/>
      </w:r>
      <w:r>
        <w:rPr>
          <w:rFonts w:hint="eastAsia"/>
        </w:rPr>
        <w:t>　　　　三、全球输油软管行业竞争格局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主要国家与地区输油软管市场分析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2026-2032年全球输油软管行业发展趋势与前景预测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一、输油软管行业发展趋势</w:t>
      </w:r>
      <w:r>
        <w:rPr>
          <w:rFonts w:hint="eastAsia"/>
        </w:rPr>
        <w:br/>
      </w:r>
      <w:r>
        <w:rPr>
          <w:rFonts w:hint="eastAsia"/>
        </w:rPr>
        <w:t>　　　　二、输油软管行业发展潜力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中国输油软管行业市场分析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2025-2026年输油软管产能与投资动态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一、国内输油软管产能现状与利用效率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二、输油软管产能扩张与投资动态分析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2026-2032年输油软管行业产量统计与趋势预测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一、2020-2025年输油软管行业产量与增长趋势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1、2020-2025年输油软管产量及增长趋势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2、2020-2025年输油软管细分产品产量及份额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二、输油软管产量影响因素分析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三、2026-2032年输油软管产量预测</w:t>
      </w:r>
      <w:r>
        <w:rPr>
          <w:rFonts w:hint="eastAsia"/>
        </w:rPr>
        <w:br/>
      </w:r>
      <w:r>
        <w:rPr>
          <w:rFonts w:hint="eastAsia"/>
        </w:rPr>
        <w:t>　　第三节 2026-2032年输油软管市场需求与销售分析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一、2025-2026年输油软管行业需求现状</w:t>
      </w:r>
      <w:r>
        <w:rPr>
          <w:rFonts w:hint="eastAsia"/>
        </w:rPr>
        <w:br/>
      </w:r>
      <w:r>
        <w:rPr>
          <w:rFonts w:hint="eastAsia"/>
        </w:rPr>
        <w:t>　　　　二、输油软管客户群体与需求特点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三、2020-2025年输油软管行业销售规模分析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四、2026-2032年输油软管市场增长潜力与规模预测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2025-2026年输油软管行业技术发展现状及趋势分析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输油软管行业技术发展现状分析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国内外输油软管行业技术差距分析及差距形成的主要原因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输油软管行业技术发展方向、趋势预测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提升输油软管行业技术能力策略建议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中国输油软管细分市场分析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一、2025-2026年输油软管主要细分产品市场现状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输油软管价格机制与竞争策略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一、2020-2025年输油软管市场价格走势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输油软管定价策略与方法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2026-2032年输油软管价格竞争态势与趋势预测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中国输油软管行业重点区域市场研究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2025-2026年重点区域输油软管市场发展概况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二、2020-2025年输油软管市场需求规模情况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三、2026-2032年输油软管行业发展潜力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二、2020-2025年输油软管市场需求规模情况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三、2026-2032年输油软管行业发展潜力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二、2020-2025年输油软管市场需求规模情况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三、2026-2032年输油软管行业发展潜力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二、2020-2025年输油软管市场需求规模情况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三、2026-2032年输油软管行业发展潜力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二、2020-2025年输油软管市场需求规模情况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三、2026-2032年输油软管行业发展潜力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2020-2025年中国输油软管行业进出口情况分析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输油软管行业进口规模与来源分析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一、2020-2025年输油软管进口规模分析</w:t>
      </w:r>
      <w:r>
        <w:rPr>
          <w:rFonts w:hint="eastAsia"/>
        </w:rPr>
        <w:br/>
      </w:r>
      <w:r>
        <w:rPr>
          <w:rFonts w:hint="eastAsia"/>
        </w:rPr>
        <w:t>　　　　二、输油软管主要进口来源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输油软管行业出口规模与目的地分析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一、2020-2025年输油软管出口规模分析</w:t>
      </w:r>
      <w:r>
        <w:rPr>
          <w:rFonts w:hint="eastAsia"/>
        </w:rPr>
        <w:br/>
      </w:r>
      <w:r>
        <w:rPr>
          <w:rFonts w:hint="eastAsia"/>
        </w:rPr>
        <w:t>　　　　二、输油软管主要出口目的地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2020-2025年中国输油软管总体规模与财务指标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中国输油软管行业总体规模分析</w:t>
      </w:r>
      <w:r>
        <w:rPr>
          <w:rFonts w:hint="eastAsia"/>
        </w:rPr>
        <w:br/>
      </w:r>
      <w:r>
        <w:rPr>
          <w:rFonts w:hint="eastAsia"/>
        </w:rPr>
        <w:t>　　　　一、输油软管企业数量与结构</w:t>
      </w:r>
      <w:r>
        <w:rPr>
          <w:rFonts w:hint="eastAsia"/>
        </w:rPr>
        <w:br/>
      </w:r>
      <w:r>
        <w:rPr>
          <w:rFonts w:hint="eastAsia"/>
        </w:rPr>
        <w:t>　　　　二、输油软管从业人员规模</w:t>
      </w:r>
      <w:r>
        <w:rPr>
          <w:rFonts w:hint="eastAsia"/>
        </w:rPr>
        <w:br/>
      </w:r>
      <w:r>
        <w:rPr>
          <w:rFonts w:hint="eastAsia"/>
        </w:rPr>
        <w:t>　　　　三、输油软管行业资产状况</w:t>
      </w:r>
      <w:r>
        <w:rPr>
          <w:rFonts w:hint="eastAsia"/>
        </w:rPr>
        <w:br/>
      </w:r>
      <w:r>
        <w:rPr>
          <w:rFonts w:hint="eastAsia"/>
        </w:rPr>
        <w:t>　　第二节 中国输油软管行业财务指标总体分析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输油软管行业重点企业经营状况分析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输油软管重点企业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输油软管领先企业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输油软管标杆企业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输油软管代表企业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输油软管龙头企业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输油软管重点企业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中国输油软管行业竞争格局分析</w:t>
      </w:r>
      <w:r>
        <w:rPr>
          <w:rFonts w:hint="eastAsia"/>
        </w:rPr>
        <w:br/>
      </w:r>
      <w:r>
        <w:rPr>
          <w:rFonts w:hint="eastAsia"/>
        </w:rPr>
        <w:t>　　第一节 输油软管行业竞争格局总览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2025-2026年输油软管行业竞争力分析</w:t>
      </w:r>
      <w:r>
        <w:rPr>
          <w:rFonts w:hint="eastAsia"/>
        </w:rPr>
        <w:br/>
      </w:r>
      <w:r>
        <w:rPr>
          <w:rFonts w:hint="eastAsia"/>
        </w:rPr>
        <w:t>　　　　一、输油软管供应商议价能力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四、输油软管替代品威胁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2020-2025年输油软管行业企业并购活动分析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2025-2026年输油软管行业会展与招投标活动分析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一、输油软管行业会展活动及其市场影响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2026年中国输油软管企业发展策略分析</w:t>
      </w:r>
      <w:r>
        <w:rPr>
          <w:rFonts w:hint="eastAsia"/>
        </w:rPr>
        <w:br/>
      </w:r>
      <w:r>
        <w:rPr>
          <w:rFonts w:hint="eastAsia"/>
        </w:rPr>
        <w:t>　　第一节 输油软管市场策略分析</w:t>
      </w:r>
      <w:r>
        <w:rPr>
          <w:rFonts w:hint="eastAsia"/>
        </w:rPr>
        <w:br/>
      </w:r>
      <w:r>
        <w:rPr>
          <w:rFonts w:hint="eastAsia"/>
        </w:rPr>
        <w:t>　　　　一、输油软管市场定位与拓展策略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二、输油软管市场细分与目标客户</w:t>
      </w:r>
      <w:r>
        <w:rPr>
          <w:rFonts w:hint="eastAsia"/>
        </w:rPr>
        <w:br/>
      </w:r>
      <w:r>
        <w:rPr>
          <w:rFonts w:hint="eastAsia"/>
        </w:rPr>
        <w:t>　　第二节 输油软管销售策略分析</w:t>
      </w:r>
      <w:r>
        <w:rPr>
          <w:rFonts w:hint="eastAsia"/>
        </w:rPr>
        <w:br/>
      </w:r>
      <w:r>
        <w:rPr>
          <w:rFonts w:hint="eastAsia"/>
        </w:rPr>
        <w:t>　　　　一、输油软管销售渠道与网络建设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提高输油软管企业竞争力建议</w:t>
      </w:r>
      <w:r>
        <w:rPr>
          <w:rFonts w:hint="eastAsia"/>
        </w:rPr>
        <w:br/>
      </w:r>
      <w:r>
        <w:rPr>
          <w:rFonts w:hint="eastAsia"/>
        </w:rPr>
        <w:t>　　　　一、输油软管技术创新与管理优化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输油软管品牌战略思考</w:t>
      </w:r>
      <w:r>
        <w:rPr>
          <w:rFonts w:hint="eastAsia"/>
        </w:rPr>
        <w:br/>
      </w:r>
      <w:r>
        <w:rPr>
          <w:rFonts w:hint="eastAsia"/>
        </w:rPr>
        <w:t>　　　　一、输油软管品牌建设与维护</w:t>
      </w:r>
      <w:r>
        <w:rPr>
          <w:rFonts w:hint="eastAsia"/>
        </w:rPr>
        <w:br/>
      </w:r>
      <w:r>
        <w:rPr>
          <w:rFonts w:hint="eastAsia"/>
        </w:rPr>
        <w:t>　　　　二、输油软管品牌影响力与市场竞争力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中国输油软管行业风险与对策</w:t>
      </w:r>
      <w:r>
        <w:rPr>
          <w:rFonts w:hint="eastAsia"/>
        </w:rPr>
        <w:br/>
      </w:r>
      <w:r>
        <w:rPr>
          <w:rFonts w:hint="eastAsia"/>
        </w:rPr>
        <w:t>　　第一节 输油软管行业SWOT分析</w:t>
      </w:r>
      <w:r>
        <w:rPr>
          <w:rFonts w:hint="eastAsia"/>
        </w:rPr>
        <w:br/>
      </w:r>
      <w:r>
        <w:rPr>
          <w:rFonts w:hint="eastAsia"/>
        </w:rPr>
        <w:t>　　　　一、输油软管行业优势分析</w:t>
      </w:r>
      <w:r>
        <w:rPr>
          <w:rFonts w:hint="eastAsia"/>
        </w:rPr>
        <w:br/>
      </w:r>
      <w:r>
        <w:rPr>
          <w:rFonts w:hint="eastAsia"/>
        </w:rPr>
        <w:t>　　　　二、输油软管行业劣势分析</w:t>
      </w:r>
      <w:r>
        <w:rPr>
          <w:rFonts w:hint="eastAsia"/>
        </w:rPr>
        <w:br/>
      </w:r>
      <w:r>
        <w:rPr>
          <w:rFonts w:hint="eastAsia"/>
        </w:rPr>
        <w:t>　　　　三、输油软管市场机会探索</w:t>
      </w:r>
      <w:r>
        <w:rPr>
          <w:rFonts w:hint="eastAsia"/>
        </w:rPr>
        <w:br/>
      </w:r>
      <w:r>
        <w:rPr>
          <w:rFonts w:hint="eastAsia"/>
        </w:rPr>
        <w:t>　　　　四、输油软管市场威胁评估</w:t>
      </w:r>
      <w:r>
        <w:rPr>
          <w:rFonts w:hint="eastAsia"/>
        </w:rPr>
        <w:br/>
      </w:r>
      <w:r>
        <w:rPr>
          <w:rFonts w:hint="eastAsia"/>
        </w:rPr>
        <w:t>　　第二节 输油软管行业风险及对策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2026-2032年中国输油软管行业前景与发展趋势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输油软管行业发展环境分析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2026-2032年输油软管行业发展趋势与方向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一、输油软管行业发展方向预测</w:t>
      </w:r>
      <w:r>
        <w:rPr>
          <w:rFonts w:hint="eastAsia"/>
        </w:rPr>
        <w:br/>
      </w:r>
      <w:r>
        <w:rPr>
          <w:rFonts w:hint="eastAsia"/>
        </w:rPr>
        <w:t>　　　　二、输油软管发展趋势分析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2026-2032年输油软管行业发展潜力与机遇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一、输油软管市场发展潜力评估</w:t>
      </w:r>
      <w:r>
        <w:rPr>
          <w:rFonts w:hint="eastAsia"/>
        </w:rPr>
        <w:br/>
      </w:r>
      <w:r>
        <w:rPr>
          <w:rFonts w:hint="eastAsia"/>
        </w:rPr>
        <w:t>　　　　二、输油软管新兴市场与机遇探索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输油软管行业研究结论与建议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中智林－输油软管行业发展建议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2020-2025年中国输油软管市场规模及增长情况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2020-2025年中国输油软管行业产量及增长趋势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2026-2032年中国输油软管行业产量预测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2020-2025年中国输油软管行业市场需求及增长情况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2026-2032年中国输油软管行业市场需求预测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**地区输油软管市场规模及增长情况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**地区输油软管行业市场需求情况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2020-2025年中国输油软管行业出口情况分析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输油软管重点企业经营情况分析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2026年输油软管行业壁垒</w:t>
      </w:r>
      <w:r>
        <w:rPr>
          <w:rFonts w:hint="eastAsia"/>
        </w:rPr>
        <w:br/>
      </w:r>
      <w:r>
        <w:rPr>
          <w:rFonts w:hint="eastAsia"/>
        </w:rPr>
        <w:t>　　图表 2026年输油软管市场前景分析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2026-2032年中国输油软管市场规模预测</w:t>
      </w:r>
      <w:r>
        <w:rPr>
          <w:rFonts w:hint="eastAsia"/>
        </w:rPr>
        <w:br/>
      </w:r>
      <w:r>
        <w:rPr>
          <w:rFonts w:hint="eastAsia"/>
        </w:rPr>
        <w:t>　　图表 2026年输油软管发展趋势预测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593ebe0064ce1" w:history="1">
        <w:r>
          <w:rPr>
            <w:rStyle w:val="Hyperlink"/>
          </w:rPr>
          <w:t>2026-2032年中国输油软管市场研究与前景趋势分析报告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593ebe0064ce1" w:history="1">
        <w:r>
          <w:rPr>
            <w:rStyle w:val="Hyperlink"/>
          </w:rPr>
          <w:t>https://www.20087.com/2/09/ShuYouRuanGuanFaZhanXianZhuangQianJing.html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热点：山东原油输送管线图、输油软管耐压检测证明、奔驰输油软管、输油软管检测周期、地下输油管道、输油软管联系方式、输油管道和输气管道的区别、输油软管厂家、聚氨酯输油软管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f6e714ea34004" w:history="1">
      <w:r>
        <w:rPr>
          <w:rStyle w:val="Hyperlink"/>
        </w:rPr>
        <w:t>2026-2032年中国输油软管市场研究与前景趋势分析报告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huYouRuanGuanFaZhanXianZhuangQianJing.html" TargetMode="External" Id="R1d8593ebe006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huYouRuanGuanFaZhanXianZhuangQianJing.html" TargetMode="External" Id="R147f6e714ea3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2026-02-26T07:48:34Z</dcterms:created>
  <dcterms:modified xsi:type="dcterms:W3CDTF">2026-02-26T08:48:34Z</dcterms:modified>
  <dc:subject>2026-2032年中国输油软管市场研究与前景趋势分析报告</dc:subject>
  <dc:title>2026-2032年中国输油软管市场研究与前景趋势分析报告</dc:title>
  <cp:keywords>2026-2032年中国输油软管市场研究与前景趋势分析报告</cp:keywords>
  <dc:description>2026-2032年中国输油软管市场研究与前景趋势分析报告</dc:description>
</cp:coreProperties>
</file>