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a5ce8396481d" w:history="1">
              <w:r>
                <w:rPr>
                  <w:rStyle w:val="Hyperlink"/>
                </w:rPr>
                <w:t>2022-2028年全球与中国密封继电器行业研究分析及发展趋势报告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a5ce8396481d" w:history="1">
              <w:r>
                <w:rPr>
                  <w:rStyle w:val="Hyperlink"/>
                </w:rPr>
                <w:t>2022-2028年全球与中国密封继电器行业研究分析及发展趋势报告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ba5ce8396481d" w:history="1">
                <w:r>
                  <w:rPr>
                    <w:rStyle w:val="Hyperlink"/>
                  </w:rPr>
                  <w:t>https://www.20087.com/3/29/MiFengJiDianQiDeQianJingQuShi.html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继电器是一种在密封外壳内的电气开关，用于在恶劣环境中可靠地控制电路。目前，随着工业自动化和汽车电子化的推进，对高可靠性和长寿命的密封继电器需求不断增加。技术上，通过优化触点材料、减少接触电阻和提高抗震耐冲击性能，密封继电器在高温、潮湿、腐蚀等环境下表现出优异的性能。</w:t>
      </w:r>
      <w:r>
        <w:rPr>
          <w:rFonts w:hint="eastAsia"/>
        </w:rPr>
        <w:br/>
      </w:r>
      <w:r>
        <w:rPr>
          <w:rFonts w:hint="eastAsia"/>
        </w:rPr>
        <w:t>　　未来，密封继电器的发展将更加注重智能化和适应性。智能化方面，集成传感器和无线通信功能，实现远程监控和故障预测，提高系统集成度和智能化水平。适应性方面，开发适用于极端温度、高压和强磁场环境的特种密封继电器，满足航空航天、深海探测和核能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a5ce8396481d" w:history="1">
        <w:r>
          <w:rPr>
            <w:rStyle w:val="Hyperlink"/>
          </w:rPr>
          <w:t>2022-2028年全球与中国密封继电器行业研究分析及发展趋势报告</w:t>
        </w:r>
      </w:hyperlink>
      <w:r>
        <w:rPr>
          <w:rFonts w:hint="eastAsia"/>
        </w:rPr>
        <w:t>》全面分析了全球及我国密封继电器行业的现状、市场需求、市场规模以及价格动态，探讨了密封继电器产业链的结构与发展。密封继电器报告对密封继电器细分市场进行了剖析，同时基于科学数据，对密封继电器市场前景及发展趋势进行了预测。报告还聚焦密封继电器重点企业，并对其品牌影响力、市场竞争力以及行业集中度进行了评估。密封继电器报告为投资者、产业链相关企业及政府决策部门提供了专业、客观的参考，是了解和把握密封继电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不同产品类型密封继电器增长趋势2017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交流线圈</w:t>
      </w:r>
      <w:r>
        <w:rPr>
          <w:rFonts w:hint="eastAsia"/>
        </w:rPr>
        <w:br/>
      </w:r>
      <w:r>
        <w:rPr>
          <w:rFonts w:hint="eastAsia"/>
        </w:rPr>
        <w:t>　　　　1.2.3 直流线圈</w:t>
      </w:r>
      <w:r>
        <w:rPr>
          <w:rFonts w:hint="eastAsia"/>
        </w:rPr>
        <w:br/>
      </w:r>
      <w:r>
        <w:rPr>
          <w:rFonts w:hint="eastAsia"/>
        </w:rPr>
        <w:t>　　1.3 从不同应用，密封继电器主要包括如下几个方面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密封继电器行业背景、发展历史、现状及趋势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密封继电器行业目前现状分析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密封继电器发展趋势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全球与中国密封继电器总体规模分析</w:t>
      </w:r>
      <w:r>
        <w:rPr>
          <w:rFonts w:hint="eastAsia"/>
        </w:rPr>
        <w:br/>
      </w:r>
      <w:r>
        <w:rPr>
          <w:rFonts w:hint="eastAsia"/>
        </w:rPr>
        <w:t>　　2.1 全球密封继电器供需现状及预测（2017-2021年）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全球密封继电器产能、产量、产能利用率及发展趋势（2017-2021年）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全球密封继电器产量、需求量及发展趋势（2017-2021年）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全球主要地区密封继电器产量及发展趋势（2017-2021年）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中国密封继电器供需现状及预测（2017-2021年）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中国密封继电器产能、产量、产能利用率及发展趋势（2017-2021年）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中国密封继电器产量、市场需求量及发展趋势（2017-2021年）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全球密封继电器销量及销售额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全球市场密封继电器销售额（2017-2021年）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全球市场密封继电器价格趋势（2017-2021年）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全球市场主要厂商密封继电器产能、产量及市场份额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全球市场主要厂商密封继电器销售收入（2017-2021年）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2022年全球主要生产商密封继电器收入排名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全球市场主要厂商密封继电器销售价格（2017-2021年）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中国市场主要厂商密封继电器销售收入（2017-2021年）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2022年中国主要生产商密封继电器收入排名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中国市场主要厂商密封继电器销售价格（2017-2021年）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全球主要厂商密封继电器产地分布及商业化日期</w:t>
      </w:r>
      <w:r>
        <w:rPr>
          <w:rFonts w:hint="eastAsia"/>
        </w:rPr>
        <w:br/>
      </w:r>
      <w:r>
        <w:rPr>
          <w:rFonts w:hint="eastAsia"/>
        </w:rPr>
        <w:t>　　3.5 密封继电器行业集中度、竞争程度分析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密封继电器行业集中度分析：全球Top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全球密封继电器第一梯队、第二梯队和第三梯队生产商（品牌）及市场份额（2021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全球主要地区密封继电器市场规模分析：2017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全球主要地区密封继电器销售收入及市场份额（2017-2021年）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全球主要地区密封继电器销售收入预测（2017-2021年）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全球主要地区密封继电器销量分析：2017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全球主要地区密封继电器销量及市场份额（2017-2021年）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全球主要地区密封继电器销量及市场份额预测（2017-2021年）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北美市场密封继电器消费量、增长率及发展预测（2017-2021年）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欧洲市场密封继电器消费量、增长率及发展预测（2017-2021年）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中国市场密封继电器消费量、增长率及发展预测（2017-2021年）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日本市场密封继电器消费量、增长率及发展预测（2017-2021年）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东南亚市场密封继电器消费量、增长率及发展预测（2017-2021年）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印度市场密封继电器消费量、增长率及发展预测（2017-2021年）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重点企业（1）密封继电器销量、收入、价格及毛利率（2017-2021年）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重点企业（2）密封继电器销量、收入、价格及毛利率（2017-2021年）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重点企业（3）密封继电器销量、收入、价格及毛利率（2017-2021年）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重点企业（4）密封继电器销量、收入、价格及毛利率（2017-2021年）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重点企业（5）密封继电器销量、收入、价格及毛利率（2017-2021年）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不同产品类型密封继电器产品分析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全球不同产品类型密封继电器销量预测（2017-2021年）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全球不同产品类型密封继电器收入（2017-2021年）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全球不同产品类型密封继电器收入及市场份额（2017-2021年）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全球不同产品类型密封继电器收入预测（2017-2021年）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全球不同产品类型密封继电器价格走势（2017-2021年）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中国不同产品类型密封继电器销量预测（2017-2021年）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中国不同产品类型密封继电器收入（2017-2021年）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中国不同产品类型密封继电器收入及市场份额（2017-2021年）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中国不同产品类型密封继电器收入预测（2017-2021年）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不同应用密封继电器分析</w:t>
      </w:r>
      <w:r>
        <w:rPr>
          <w:rFonts w:hint="eastAsia"/>
        </w:rPr>
        <w:br/>
      </w:r>
      <w:r>
        <w:rPr>
          <w:rFonts w:hint="eastAsia"/>
        </w:rPr>
        <w:t>　　7.1 全球不同应用密封继电器销量（2017-2021年）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全球不同应用密封继电器销量及市场份额（2017-2021年）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全球不同应用密封继电器销量预测（2017-2021年）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全球不同应用密封继电器收入（2017-2021年）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全球不同应用密封继电器收入及市场份额（2017-2021年）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全球不同应用密封继电器收入预测（2017-2021年）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全球不同应用密封继电器价格走势（2017-2021年）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中国不同应用密封继电器销量（2017-2021年）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中国不同应用密封继电器销量及市场份额（2017-2021年）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中国不同应用密封继电器销量预测（2017-2021年）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中国不同应用密封继电器收入（2017-2021年）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中国不同应用密封继电器收入及市场份额（2017-2021年）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中国不同应用密封继电器收入预测（2017-2021年）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密封继电器产业链分析</w:t>
      </w:r>
      <w:r>
        <w:rPr>
          <w:rFonts w:hint="eastAsia"/>
        </w:rPr>
        <w:br/>
      </w:r>
      <w:r>
        <w:rPr>
          <w:rFonts w:hint="eastAsia"/>
        </w:rPr>
        <w:t>　　8.2 密封继电器产业上游供应分析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密封继电器下游典型客户</w:t>
      </w:r>
      <w:r>
        <w:rPr>
          <w:rFonts w:hint="eastAsia"/>
        </w:rPr>
        <w:br/>
      </w:r>
      <w:r>
        <w:rPr>
          <w:rFonts w:hint="eastAsia"/>
        </w:rPr>
        <w:t>　　8.4 密封继电器销售渠道分析及建议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中国市场密封继电器产量、销量、进出口分析及未来趋势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中国市场密封继电器产量、销量、进出口分析及未来趋势（2017-2021年）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中国市场密封继电器进出口贸易趋势</w:t>
      </w:r>
      <w:r>
        <w:rPr>
          <w:rFonts w:hint="eastAsia"/>
        </w:rPr>
        <w:br/>
      </w:r>
      <w:r>
        <w:rPr>
          <w:rFonts w:hint="eastAsia"/>
        </w:rPr>
        <w:t>　　9.3 中国市场密封继电器主要进口来源</w:t>
      </w:r>
      <w:r>
        <w:rPr>
          <w:rFonts w:hint="eastAsia"/>
        </w:rPr>
        <w:br/>
      </w:r>
      <w:r>
        <w:rPr>
          <w:rFonts w:hint="eastAsia"/>
        </w:rPr>
        <w:t>　　9.4 中国市场密封继电器主要出口目的地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中国市场密封继电器主要地区分布</w:t>
      </w:r>
      <w:r>
        <w:rPr>
          <w:rFonts w:hint="eastAsia"/>
        </w:rPr>
        <w:br/>
      </w:r>
      <w:r>
        <w:rPr>
          <w:rFonts w:hint="eastAsia"/>
        </w:rPr>
        <w:t>　　10.1 中国密封继电器生产地区分布</w:t>
      </w:r>
      <w:r>
        <w:rPr>
          <w:rFonts w:hint="eastAsia"/>
        </w:rPr>
        <w:br/>
      </w:r>
      <w:r>
        <w:rPr>
          <w:rFonts w:hint="eastAsia"/>
        </w:rPr>
        <w:t>　　10.2 中国密封继电器消费地区分布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密封继电器行业主要的增长驱动因素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密封继电器行业发展的有利因素及发展机遇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密封继电器行业发展面临的阻碍因素及挑战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密封继电器行业政策分析</w:t>
      </w:r>
      <w:r>
        <w:rPr>
          <w:rFonts w:hint="eastAsia"/>
        </w:rPr>
        <w:br/>
      </w:r>
      <w:r>
        <w:rPr>
          <w:rFonts w:hint="eastAsia"/>
        </w:rPr>
        <w:t>　　11.5 密封继电器中国企业SWOT分析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不同产品类型密封继电器增长趋势2017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密封继电器行业目前发展现状</w:t>
      </w:r>
      <w:r>
        <w:rPr>
          <w:rFonts w:hint="eastAsia"/>
        </w:rPr>
        <w:br/>
      </w:r>
      <w:r>
        <w:rPr>
          <w:rFonts w:hint="eastAsia"/>
        </w:rPr>
        <w:t>　　表4 密封继电器发展趋势</w:t>
      </w:r>
      <w:r>
        <w:rPr>
          <w:rFonts w:hint="eastAsia"/>
        </w:rPr>
        <w:br/>
      </w:r>
      <w:r>
        <w:rPr>
          <w:rFonts w:hint="eastAsia"/>
        </w:rPr>
        <w:t>　　表5 全球主要地区密封继电器销量（万个）：2017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全球市场主要厂商密封继电器产能及销量（2021-2022年）&amp;（万个）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全球市场主要厂商密封继电器销售收入（2017-2021年）&amp;（百万美元）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全球市场主要厂商密封继电器销售收入市场份额（2017-2021年）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2022年全球主要生产商密封继电器收入排名（百万美元）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全球市场主要厂商密封继电器销售价格（2017-2021年）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中国市场主要厂商密封继电器销售收入（2017-2021年）&amp;（百万美元）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中国市场主要厂商密封继电器销售收入市场份额（2017-2021年）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2022年中国主要生产商密封继电器收入排名（百万美元）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中国市场主要厂商密封继电器销售价格（2017-2021年）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全球主要厂商密封继电器产地分布及商业化日期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全球主要地区密封继电器销售收入（百万美元）：2017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全球主要地区密封继电器销售收入（2017-2021年）&amp;（百万美元）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全球主要地区密封继电器销售收入市场份额（2017-2021年）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全球主要地区密封继电器收入（2017-2021年）&amp;（百万美元）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全球主要地区密封继电器收入市场份额（2017-2021年）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全球主要地区密封继电器销量（万个）：2017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全球主要地区密封继电器销量份额（2017-2021年）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重点企业（1）密封继电器销量（万个）、产值（百万美元）、价格及毛利率（2017-2021年）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重点企业（2）密封继电器销量（万个）、产值（百万美元）、价格及毛利率（2017-2021年）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重点企业（3）密封继电器销量（万个）、产值（百万美元）、价格及毛利率（2017-2021年）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重点企业（4）密封继电器销量（万个）、产值（百万美元）、价格及毛利率（2017-2021年）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重点企业（5）密封继电器生产基地、销售区域、竞争对手及市场地位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重点企业（5）密封继电器产品规格、参数及市场应用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重点企业（5）密封继电器销量（万个）、产值（百万美元）、价格及毛利率（2017-2021年）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全球不同产品类型密封继电器销量预测（2017-2021年）&amp;（万个）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全球不同产品类型密封继电器销量市场份额预测（2017-2021年）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全球不同产品类型密封继电器收入（百万美元）&amp;（2017-2021年）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全球不同产品类型密封继电器收入市场份额（2017-2021年）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全球不同产品类型密封继电器收入预测（百万美元）&amp;（2017-2021年）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全球不同类型密封继电器收入市场份额预测（2017-2021年）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全球不同产品类型密封继电器价格走势（2017-2021年）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中国不同产品类型密封继电器销量预测（2017-2021年）&amp;（万个）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中国不同产品类型密封继电器销量市场份额预测（2017-2021年）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中国不同产品类型密封继电器收入（2017-2021年）&amp;（百万美元）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中国不同产品类型密封继电器收入市场份额（2017-2021年）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中国不同产品类型密封继电器收入预测（2017-2021年）&amp;（百万美元）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中国不同产品类型密封继电器收入市场份额预测（2017-2021年）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全球不同不同应用密封继电器销量预测（2017-2021年）&amp;（万个）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全球市场不同不同应用密封继电器销量市场份额预测（2017-2021年）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全球不同不同应用密封继电器收入（2017-2021年）&amp;（百万美元）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全球不同不同应用密封继电器收入市场份额（2017-2021年）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全球不同不同应用密封继电器收入预测（2017-2021年）&amp;（百万美元）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全球不同不同应用密封继电器收入市场份额预测（2017-2021年）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全球不同不同应用密封继电器价格走势（2017-2021年）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中国不同不同应用密封继电器销量（2017-2021年）&amp;（万个）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中国不同不同应用密封继电器销量预测（2017-2021年）&amp;（万个）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中国不同不同应用密封继电器销量市场份额预测（2017-2021年）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中国不同不同应用密封继电器收入（2017-2021年）&amp;（百万美元）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中国不同不同应用密封继电器收入市场份额（2017-2021年）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中国不同不同应用密封继电器收入预测（2017-2021年）&amp;（百万美元）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中国不同不同应用密封继电器收入市场份额预测（2017-2021年）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密封继电器上游原料供应商及联系方式列表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密封继电器典型客户列表</w:t>
      </w:r>
      <w:r>
        <w:rPr>
          <w:rFonts w:hint="eastAsia"/>
        </w:rPr>
        <w:br/>
      </w:r>
      <w:r>
        <w:rPr>
          <w:rFonts w:hint="eastAsia"/>
        </w:rPr>
        <w:t>　　表94 密封继电器主要销售模式及销售渠道趋势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中国市场密封继电器产量、销量、进出口（2017-2021年）&amp;（万个）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中国市场密封继电器产量、销量、进出口预测（2017-2021年）&amp;（万个）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中国市场密封继电器进出口贸易趋势</w:t>
      </w:r>
      <w:r>
        <w:rPr>
          <w:rFonts w:hint="eastAsia"/>
        </w:rPr>
        <w:br/>
      </w:r>
      <w:r>
        <w:rPr>
          <w:rFonts w:hint="eastAsia"/>
        </w:rPr>
        <w:t>　　表98 中国市场密封继电器主要进口来源</w:t>
      </w:r>
      <w:r>
        <w:rPr>
          <w:rFonts w:hint="eastAsia"/>
        </w:rPr>
        <w:br/>
      </w:r>
      <w:r>
        <w:rPr>
          <w:rFonts w:hint="eastAsia"/>
        </w:rPr>
        <w:t>　　表99 中国市场密封继电器主要出口目的地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中国密封继电器生产地区分布</w:t>
      </w:r>
      <w:r>
        <w:rPr>
          <w:rFonts w:hint="eastAsia"/>
        </w:rPr>
        <w:br/>
      </w:r>
      <w:r>
        <w:rPr>
          <w:rFonts w:hint="eastAsia"/>
        </w:rPr>
        <w:t>　　表102 中国密封继电器消费地区分布</w:t>
      </w:r>
      <w:r>
        <w:rPr>
          <w:rFonts w:hint="eastAsia"/>
        </w:rPr>
        <w:br/>
      </w:r>
      <w:r>
        <w:rPr>
          <w:rFonts w:hint="eastAsia"/>
        </w:rPr>
        <w:t>　　表103 密封继电器行业主要的增长驱动因素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表104 密封继电器行业发展的有利因素及发展机遇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密封继电器行业发展面临的阻碍因素及挑战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密封继电器行业政策分析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密封继电器产品图片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全球不同产品类型密封继电器产量市场份额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交流线圈产品图片</w:t>
      </w:r>
      <w:r>
        <w:rPr>
          <w:rFonts w:hint="eastAsia"/>
        </w:rPr>
        <w:br/>
      </w:r>
      <w:r>
        <w:rPr>
          <w:rFonts w:hint="eastAsia"/>
        </w:rPr>
        <w:t>　　图4 直流线圈产品图片</w:t>
      </w:r>
      <w:r>
        <w:rPr>
          <w:rFonts w:hint="eastAsia"/>
        </w:rPr>
        <w:br/>
      </w:r>
      <w:r>
        <w:rPr>
          <w:rFonts w:hint="eastAsia"/>
        </w:rPr>
        <w:t>　　图5 全球不同应用密封继电器消费量市场份额2021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商业应用产品图片</w:t>
      </w:r>
      <w:r>
        <w:rPr>
          <w:rFonts w:hint="eastAsia"/>
        </w:rPr>
        <w:br/>
      </w:r>
      <w:r>
        <w:rPr>
          <w:rFonts w:hint="eastAsia"/>
        </w:rPr>
        <w:t>　　图7 工业应用产品图片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全球密封继电器产能、销量、产能利用率及发展趋势（2017-2021年）&amp;（万个）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全球密封继电器销量、需求量及发展趋势（2017-2021年）&amp;（万个）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全球主要地区密封继电器销量市场份额（2017-2021年）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中国密封继电器产能、销量、产能利用率及发展趋势（2017-2021年）&amp;（万个）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中国密封继电器销量、市场需求量及发展趋势（2017-2021年）&amp;（万个）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全球密封继电器市场销售额及增长率：（2017-2021年）&amp;（百万美元）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全球市场密封继电器市场规模：2017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全球市场密封继电器销量及增长率（2017-2021年）&amp;（万个）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全球市场密封继电器价格趋势（2017-2021年）&amp;（万个）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2022年全球市场主要厂商密封继电器销量市场份额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2022年全球市场主要厂商密封继电器收入市场份额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2022年中国市场主要厂商密封继电器收入市场份额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2022年全球前五及前十大生产商密封继电器市场份额</w:t>
      </w:r>
      <w:r>
        <w:rPr>
          <w:rFonts w:hint="eastAsia"/>
        </w:rPr>
        <w:br/>
      </w:r>
      <w:r>
        <w:rPr>
          <w:rFonts w:hint="eastAsia"/>
        </w:rPr>
        <w:t>　　图23 全球密封继电器第一梯队、第二梯队和第三梯队生产商（品牌）及市场份额（2021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全球主要地区密封继电器销售收入市场份额（2017-2021年）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全球主要地区密封继电器销售收入市场份额（2021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全球主要地区密封继电器收入市场份额（2017-2021年）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全球主要地区密封继电器销量市场份额（2021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北美市场密封继电器销量及增长率（2017-2021年）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北美市场密封继电器收入及增长率（2017-2021年）&amp;（百万美元）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欧洲市场密封继电器销量及增长率（2017-2021年）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欧洲市场密封继电器收入及增长率（2017-2021年）&amp;（百万美元）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日本市场密封继电器销量及增长率（2017-2021年）&amp;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日本市场密封继电器收入及增长率（2017-2021年）&amp;（百万美元）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东南亚市场密封继电器销量及增长率（2017-2021年）&amp;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东南亚市场密封继电器收入及增长率（2017-2021年）&amp;（百万美元）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印度市场密封继电器销量及增长率（2017-2021年）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印度市场密封继电器收入及增长率（2017-2021年）&amp;（百万美元）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中国市场密封继电器销量及增长率（2017-2021年）&amp;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中国市场密封继电器收入及增长率（2017-2021年）&amp;（百万美元）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密封继电器中国企业SWOT分析</w:t>
      </w:r>
      <w:r>
        <w:rPr>
          <w:rFonts w:hint="eastAsia"/>
        </w:rPr>
        <w:br/>
      </w:r>
      <w:r>
        <w:rPr>
          <w:rFonts w:hint="eastAsia"/>
        </w:rPr>
        <w:t>　　图41 密封继电器产业链图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a5ce8396481d" w:history="1">
        <w:r>
          <w:rPr>
            <w:rStyle w:val="Hyperlink"/>
          </w:rPr>
          <w:t>2022-2028年全球与中国密封继电器行业研究分析及发展趋势报告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ba5ce8396481d" w:history="1">
        <w:r>
          <w:rPr>
            <w:rStyle w:val="Hyperlink"/>
          </w:rPr>
          <w:t>https://www.20087.com/3/29/MiFengJiDianQiDeQianJingQuShi.html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07455fbf7411f" w:history="1">
      <w:r>
        <w:rPr>
          <w:rStyle w:val="Hyperlink"/>
        </w:rPr>
        <w:t>2022-2028年全球与中国密封继电器行业研究分析及发展趋势报告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iFengJiDianQiDeQianJingQuShi.html" TargetMode="External" Id="R9b3ba5ce839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iFengJiDianQiDeQianJingQuShi.html" TargetMode="External" Id="Rdf607455fbf7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2022-03-11T23:14:00Z</dcterms:created>
  <dcterms:modified xsi:type="dcterms:W3CDTF">2022-03-12T00:14:00Z</dcterms:modified>
  <dc:subject>2022-2028年全球与中国密封继电器行业研究分析及发展趋势报告</dc:subject>
  <dc:title>2022-2028年全球与中国密封继电器行业研究分析及发展趋势报告</dc:title>
  <cp:keywords>2022-2028年全球与中国密封继电器行业研究分析及发展趋势报告</cp:keywords>
  <dc:description>2022-2028年全球与中国密封继电器行业研究分析及发展趋势报告</dc:description>
</cp:coreProperties>
</file>