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38dee01e64823" w:history="1">
              <w:r>
                <w:rPr>
                  <w:rStyle w:val="Hyperlink"/>
                </w:rPr>
                <w:t>2026-2032年中国磷酸铁锂储能系统行业市场分析与发展前景预测报告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38dee01e64823" w:history="1">
              <w:r>
                <w:rPr>
                  <w:rStyle w:val="Hyperlink"/>
                </w:rPr>
                <w:t>2026-2032年中国磷酸铁锂储能系统行业市场分析与发展前景预测报告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38dee01e64823" w:history="1">
                <w:r>
                  <w:rPr>
                    <w:rStyle w:val="Hyperlink"/>
                  </w:rPr>
                  <w:t>https://www.20087.com/3/39/LinSuanTieLiChuNengXiTongFaZhanXianZhuangQianJing.html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储能系统是以磷酸铁锂（LFP）电池为核心，集成电池管理系统（BMS）、能量管理系统（EMS）及热管理单元的电化学储能解决方案，广泛应用于电网侧调峰、工商业削峰填谷及户用光储场景。磷酸铁锂储能系统强调高循环寿命（&gt;6000次）、本征安全性（耐过充、热稳定性好）及宽温域适应性，已成为中长时储能主流技术路线。在可再生能源渗透率提升与电力市场化改革驱动下，对系统能量效率、响应速度及与虚拟电厂（VPP）聚合能力提出更高要求。然而，低温性能衰减、初始投资成本及回收体系不完善仍是制约因素。</w:t>
      </w:r>
      <w:r>
        <w:rPr>
          <w:rFonts w:hint="eastAsia"/>
        </w:rPr>
        <w:br/>
      </w:r>
      <w:r>
        <w:rPr>
          <w:rFonts w:hint="eastAsia"/>
        </w:rPr>
        <w:t>　　未来，磷酸铁锂储能系统将向智能化运维、梯次利用闭环与固态化演进。市场调研网指出，数字孪生平台可实现电池健康状态（SOH）精准估算与寿命预测；而退役电池将优先用于低速车、基站备电等场景，最大化资源价值。在技术前沿，半固态LFP电池将提升能量密度与安全边界。长远看，该系统将从能量存储单元升级为新型电力系统的关键调节器——通过参与多时间尺度电力市场，提供容量、电量与辅助服务多重价值，支撑高比例可再生能源电网的稳定、经济、绿色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d38dee01e64823" w:history="1">
        <w:r>
          <w:rPr>
            <w:rStyle w:val="Hyperlink"/>
          </w:rPr>
          <w:t>2026-2032年中国磷酸铁锂储能系统行业市场分析与发展前景预测报告</w:t>
        </w:r>
      </w:hyperlink>
      <w:r>
        <w:rPr>
          <w:rFonts w:hint="eastAsia"/>
        </w:rPr>
        <w:t>》，2025年磷酸铁锂储能系统行业市场规模达 亿元，预计2032年市场规模将达 亿元，期间年均复合增长率（CAGR）达 %。报告基于国家权威机构及相关协会的详实数据，结合一手调研资料，全面分析了磷酸铁锂储能系统行业的发展环境、市场规模及未来预测。报告详细解读了磷酸铁锂储能系统重点地区的市场表现、供需状况及价格趋势，并对磷酸铁锂储能系统进出口情况进行了前景预测。同时，报告深入探讨了磷酸铁锂储能系统技术现状与未来发展方向，重点分析了领先企业的经营表现及市场竞争力。通过SWOT分析，报告揭示了磷酸铁锂储能系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磷酸铁锂储能系统行业概述</w:t>
      </w:r>
      <w:r>
        <w:rPr>
          <w:rFonts w:hint="eastAsia"/>
        </w:rPr>
        <w:br/>
      </w:r>
      <w:r>
        <w:rPr>
          <w:rFonts w:hint="eastAsia"/>
        </w:rPr>
        <w:t>　　第一节 磷酸铁锂储能系统定义与分类</w:t>
      </w:r>
      <w:r>
        <w:rPr>
          <w:rFonts w:hint="eastAsia"/>
        </w:rPr>
        <w:br/>
      </w:r>
      <w:r>
        <w:rPr>
          <w:rFonts w:hint="eastAsia"/>
        </w:rPr>
        <w:t>　　第二节 磷酸铁锂储能系统应用领域</w:t>
      </w:r>
      <w:r>
        <w:rPr>
          <w:rFonts w:hint="eastAsia"/>
        </w:rPr>
        <w:br/>
      </w:r>
      <w:r>
        <w:rPr>
          <w:rFonts w:hint="eastAsia"/>
        </w:rPr>
        <w:t>　　第三节 磷酸铁锂储能系统行业经济指标分析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磷酸铁锂储能系统产业链及经营模式分析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三、磷酸铁锂储能系统销售模式及销售渠道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全球磷酸铁锂储能系统市场发展综述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2020-2025年全球磷酸铁锂储能系统市场规模与趋势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主要国家与地区磷酸铁锂储能系统市场分析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2026-2032年全球磷酸铁锂储能系统行业发展趋势与前景预测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2025-2026年磷酸铁锂储能系统产能与投资动态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一、国内磷酸铁锂储能系统产能及利用情况</w:t>
      </w:r>
      <w:r>
        <w:rPr>
          <w:rFonts w:hint="eastAsia"/>
        </w:rPr>
        <w:br/>
      </w:r>
      <w:r>
        <w:rPr>
          <w:rFonts w:hint="eastAsia"/>
        </w:rPr>
        <w:t>　　　　二、磷酸铁锂储能系统产能扩张与投资动态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2026-2032年磷酸铁锂储能系统行业产量统计与趋势预测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一、2020-2025年磷酸铁锂储能系统行业产量数据统计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1、2020-2025年磷酸铁锂储能系统产量及增长趋势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2、2020-2025年磷酸铁锂储能系统细分产品产量及份额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二、影响磷酸铁锂储能系统产量的关键因素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三、2026-2032年磷酸铁锂储能系统产量预测</w:t>
      </w:r>
      <w:r>
        <w:rPr>
          <w:rFonts w:hint="eastAsia"/>
        </w:rPr>
        <w:br/>
      </w:r>
      <w:r>
        <w:rPr>
          <w:rFonts w:hint="eastAsia"/>
        </w:rPr>
        <w:t>　　第三节 2026-2032年磷酸铁锂储能系统市场需求与销售分析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一、2025-2026年磷酸铁锂储能系统行业需求现状</w:t>
      </w:r>
      <w:r>
        <w:rPr>
          <w:rFonts w:hint="eastAsia"/>
        </w:rPr>
        <w:br/>
      </w:r>
      <w:r>
        <w:rPr>
          <w:rFonts w:hint="eastAsia"/>
        </w:rPr>
        <w:t>　　　　二、磷酸铁锂储能系统客户群体与需求特点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三、2020-2025年磷酸铁锂储能系统行业销售规模分析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四、2026-2032年磷酸铁锂储能系统市场增长潜力与规模预测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中国磷酸铁锂储能系统细分市场与下游应用领域分析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磷酸铁锂储能系统细分市场分析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一、2025-2026年磷酸铁锂储能系统主要细分产品市场现状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磷酸铁锂储能系统下游应用与客户群体分析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一、2025-2026年磷酸铁锂储能系统各应用领域市场现状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2025-2026年磷酸铁锂储能系统行业技术发展现状及趋势分析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磷酸铁锂储能系统行业技术发展现状分析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国内外磷酸铁锂储能系统行业技术差异与原因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磷酸铁锂储能系统行业技术发展方向、趋势预测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提升磷酸铁锂储能系统行业技术能力策略建议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磷酸铁锂储能系统价格机制与竞争策略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一、2020-2025年磷酸铁锂储能系统市场价格走势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磷酸铁锂储能系统定价策略与方法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2026-2032年磷酸铁锂储能系统价格竞争态势与趋势预测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中国磷酸铁锂储能系统行业重点区域市场研究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2025-2026年重点区域磷酸铁锂储能系统市场发展概况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二、2020-2025年磷酸铁锂储能系统市场需求规模情况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三、2026-2032年磷酸铁锂储能系统行业发展潜力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二、2020-2025年磷酸铁锂储能系统市场需求规模情况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三、2026-2032年磷酸铁锂储能系统行业发展潜力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二、2020-2025年磷酸铁锂储能系统市场需求规模情况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三、2026-2032年磷酸铁锂储能系统行业发展潜力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二、2020-2025年磷酸铁锂储能系统市场需求规模情况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三、2026-2032年磷酸铁锂储能系统行业发展潜力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二、2020-2025年磷酸铁锂储能系统市场需求规模情况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三、2026-2032年磷酸铁锂储能系统行业发展潜力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2020-2025年中国磷酸铁锂储能系统行业进出口情况分析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磷酸铁锂储能系统行业进口情况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一、2020-2025年磷酸铁锂储能系统进口规模及增长情况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二、磷酸铁锂储能系统主要进口来源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磷酸铁锂储能系统行业出口情况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一、2020-2025年磷酸铁锂储能系统出口规模及增长情况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二、磷酸铁锂储能系统主要出口目的地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2020-2025年中国磷酸铁锂储能系统行业总体发展与财务状况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2020-2025年中国磷酸铁锂储能系统行业规模情况</w:t>
      </w:r>
      <w:r>
        <w:rPr>
          <w:rFonts w:hint="eastAsia"/>
        </w:rPr>
        <w:br/>
      </w:r>
      <w:r>
        <w:rPr>
          <w:rFonts w:hint="eastAsia"/>
        </w:rPr>
        <w:t>　　　　一、磷酸铁锂储能系统行业企业数量规模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二、磷酸铁锂储能系统行业从业人员规模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三、磷酸铁锂储能系统行业市场敏感性分析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2020-2025年中国磷酸铁锂储能系统行业财务能力分析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一、磷酸铁锂储能系统行业盈利能力</w:t>
      </w:r>
      <w:r>
        <w:rPr>
          <w:rFonts w:hint="eastAsia"/>
        </w:rPr>
        <w:br/>
      </w:r>
      <w:r>
        <w:rPr>
          <w:rFonts w:hint="eastAsia"/>
        </w:rPr>
        <w:t>　　　　二、磷酸铁锂储能系统行业偿债能力</w:t>
      </w:r>
      <w:r>
        <w:rPr>
          <w:rFonts w:hint="eastAsia"/>
        </w:rPr>
        <w:br/>
      </w:r>
      <w:r>
        <w:rPr>
          <w:rFonts w:hint="eastAsia"/>
        </w:rPr>
        <w:t>　　　　三、磷酸铁锂储能系统行业营运能力</w:t>
      </w:r>
      <w:r>
        <w:rPr>
          <w:rFonts w:hint="eastAsia"/>
        </w:rPr>
        <w:br/>
      </w:r>
      <w:r>
        <w:rPr>
          <w:rFonts w:hint="eastAsia"/>
        </w:rPr>
        <w:t>　　　　四、磷酸铁锂储能系统行业发展能力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磷酸铁锂储能系统行业重点企业调研分析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中国磷酸铁锂储能系统行业竞争格局分析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磷酸铁锂储能系统行业竞争格局总览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2025-2026年磷酸铁锂储能系统行业竞争力分析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2020-2025年磷酸铁锂储能系统行业企业并购活动分析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2025-2026年磷酸铁锂储能系统行业会展与招投标活动分析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一、磷酸铁锂储能系统行业会展活动及其市场影响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2026年中国磷酸铁锂储能系统企业发展企业发展策略与建议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磷酸铁锂储能系统销售模式与渠道策略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磷酸铁锂储能系统品牌与市场推广策略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磷酸铁锂储能系统研发投入与技术创新能力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磷酸铁锂储能系统合作联盟与资源整合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中国磷酸铁锂储能系统行业风险与对策</w:t>
      </w:r>
      <w:r>
        <w:rPr>
          <w:rFonts w:hint="eastAsia"/>
        </w:rPr>
        <w:br/>
      </w:r>
      <w:r>
        <w:rPr>
          <w:rFonts w:hint="eastAsia"/>
        </w:rPr>
        <w:t>　　第一节 磷酸铁锂储能系统行业SWOT分析</w:t>
      </w:r>
      <w:r>
        <w:rPr>
          <w:rFonts w:hint="eastAsia"/>
        </w:rPr>
        <w:br/>
      </w:r>
      <w:r>
        <w:rPr>
          <w:rFonts w:hint="eastAsia"/>
        </w:rPr>
        <w:t>　　　　一、磷酸铁锂储能系统行业优势</w:t>
      </w:r>
      <w:r>
        <w:rPr>
          <w:rFonts w:hint="eastAsia"/>
        </w:rPr>
        <w:br/>
      </w:r>
      <w:r>
        <w:rPr>
          <w:rFonts w:hint="eastAsia"/>
        </w:rPr>
        <w:t>　　　　二、磷酸铁锂储能系统行业劣势</w:t>
      </w:r>
      <w:r>
        <w:rPr>
          <w:rFonts w:hint="eastAsia"/>
        </w:rPr>
        <w:br/>
      </w:r>
      <w:r>
        <w:rPr>
          <w:rFonts w:hint="eastAsia"/>
        </w:rPr>
        <w:t>　　　　三、磷酸铁锂储能系统市场机会</w:t>
      </w:r>
      <w:r>
        <w:rPr>
          <w:rFonts w:hint="eastAsia"/>
        </w:rPr>
        <w:br/>
      </w:r>
      <w:r>
        <w:rPr>
          <w:rFonts w:hint="eastAsia"/>
        </w:rPr>
        <w:t>　　　　四、磷酸铁锂储能系统市场威胁</w:t>
      </w:r>
      <w:r>
        <w:rPr>
          <w:rFonts w:hint="eastAsia"/>
        </w:rPr>
        <w:br/>
      </w:r>
      <w:r>
        <w:rPr>
          <w:rFonts w:hint="eastAsia"/>
        </w:rPr>
        <w:t>　　第二节 磷酸铁锂储能系统行业风险及对策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2026-2032年中国磷酸铁锂储能系统行业前景与发展趋势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2025-2026年磷酸铁锂储能系统行业发展环境分析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一、磷酸铁锂储能系统行业主管部门与监管体制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二、磷酸铁锂储能系统行业主要法律法规及政策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三、磷酸铁锂储能系统行业标准与质量监管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2026-2032年磷酸铁锂储能系统行业发展趋势与方向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2026-2032年磷酸铁锂储能系统行业发展潜力与机遇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磷酸铁锂储能系统行业研究结论与建议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(中^智^林)磷酸铁锂储能系统行业发展建议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磷酸铁锂储能系统行业类别</w:t>
      </w:r>
      <w:r>
        <w:rPr>
          <w:rFonts w:hint="eastAsia"/>
        </w:rPr>
        <w:br/>
      </w:r>
      <w:r>
        <w:rPr>
          <w:rFonts w:hint="eastAsia"/>
        </w:rPr>
        <w:t>　　图表 磷酸铁锂储能系统行业产业链调研</w:t>
      </w:r>
      <w:r>
        <w:rPr>
          <w:rFonts w:hint="eastAsia"/>
        </w:rPr>
        <w:br/>
      </w:r>
      <w:r>
        <w:rPr>
          <w:rFonts w:hint="eastAsia"/>
        </w:rPr>
        <w:t>　　图表 磷酸铁锂储能系统行业现状</w:t>
      </w:r>
      <w:r>
        <w:rPr>
          <w:rFonts w:hint="eastAsia"/>
        </w:rPr>
        <w:br/>
      </w:r>
      <w:r>
        <w:rPr>
          <w:rFonts w:hint="eastAsia"/>
        </w:rPr>
        <w:t>　　图表 磷酸铁锂储能系统行业标准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2020-2025年中国磷酸铁锂储能系统行业市场规模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2026年中国磷酸铁锂储能系统行业产能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2020-2025年中国磷酸铁锂储能系统行业产量统计</w:t>
      </w:r>
      <w:r>
        <w:rPr>
          <w:rFonts w:hint="eastAsia"/>
        </w:rPr>
        <w:br/>
      </w:r>
      <w:r>
        <w:rPr>
          <w:rFonts w:hint="eastAsia"/>
        </w:rPr>
        <w:t>　　图表 磷酸铁锂储能系统行业动态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2020-2025年中国磷酸铁锂储能系统市场需求量</w:t>
      </w:r>
      <w:r>
        <w:rPr>
          <w:rFonts w:hint="eastAsia"/>
        </w:rPr>
        <w:br/>
      </w:r>
      <w:r>
        <w:rPr>
          <w:rFonts w:hint="eastAsia"/>
        </w:rPr>
        <w:t>　　图表 2026年中国磷酸铁锂储能系统行业需求区域调研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2020-2025年中国磷酸铁锂储能系统行情</w:t>
      </w:r>
      <w:r>
        <w:rPr>
          <w:rFonts w:hint="eastAsia"/>
        </w:rPr>
        <w:br/>
      </w:r>
      <w:r>
        <w:rPr>
          <w:rFonts w:hint="eastAsia"/>
        </w:rPr>
        <w:t>　　图表 2020-2025年中国磷酸铁锂储能系统价格走势图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2020-2025年中国磷酸铁锂储能系统行业销售收入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2020-2025年中国磷酸铁锂储能系统行业盈利情况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2020-2025年中国磷酸铁锂储能系统行业利润总额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2020-2025年中国磷酸铁锂储能系统进口统计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2020-2025年中国磷酸铁锂储能系统出口统计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2020-2025年中国磷酸铁锂储能系统行业企业数量统计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**地区磷酸铁锂储能系统市场规模</w:t>
      </w:r>
      <w:r>
        <w:rPr>
          <w:rFonts w:hint="eastAsia"/>
        </w:rPr>
        <w:br/>
      </w:r>
      <w:r>
        <w:rPr>
          <w:rFonts w:hint="eastAsia"/>
        </w:rPr>
        <w:t>　　图表 **地区磷酸铁锂储能系统行业市场需求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**地区磷酸铁锂储能系统市场调研</w:t>
      </w:r>
      <w:r>
        <w:rPr>
          <w:rFonts w:hint="eastAsia"/>
        </w:rPr>
        <w:br/>
      </w:r>
      <w:r>
        <w:rPr>
          <w:rFonts w:hint="eastAsia"/>
        </w:rPr>
        <w:t>　　图表 **地区磷酸铁锂储能系统行业市场需求分析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**地区磷酸铁锂储能系统市场规模</w:t>
      </w:r>
      <w:r>
        <w:rPr>
          <w:rFonts w:hint="eastAsia"/>
        </w:rPr>
        <w:br/>
      </w:r>
      <w:r>
        <w:rPr>
          <w:rFonts w:hint="eastAsia"/>
        </w:rPr>
        <w:t>　　图表 **地区磷酸铁锂储能系统行业市场需求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**地区磷酸铁锂储能系统市场调研</w:t>
      </w:r>
      <w:r>
        <w:rPr>
          <w:rFonts w:hint="eastAsia"/>
        </w:rPr>
        <w:br/>
      </w:r>
      <w:r>
        <w:rPr>
          <w:rFonts w:hint="eastAsia"/>
        </w:rPr>
        <w:t>　　图表 **地区磷酸铁锂储能系统行业市场需求分析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磷酸铁锂储能系统行业竞争对手分析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2026-2032年中国磷酸铁锂储能系统行业产能预测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2026-2032年中国磷酸铁锂储能系统行业产量预测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2026-2032年中国磷酸铁锂储能系统市场需求预测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2026-2032年中国磷酸铁锂储能系统行业市场规模预测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磷酸铁锂储能系统行业准入条件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2026年中国磷酸铁锂储能系统市场前景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2026-2032年中国磷酸铁锂储能系统行业信息化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2026-2032年中国磷酸铁锂储能系统行业风险分析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2026-2032年中国磷酸铁锂储能系统行业发展趋势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38dee01e64823" w:history="1">
        <w:r>
          <w:rPr>
            <w:rStyle w:val="Hyperlink"/>
          </w:rPr>
          <w:t>2026-2032年中国磷酸铁锂储能系统行业市场分析与发展前景预测报告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38dee01e64823" w:history="1">
        <w:r>
          <w:rPr>
            <w:rStyle w:val="Hyperlink"/>
          </w:rPr>
          <w:t>https://www.20087.com/3/39/LinSuanTieLiChuNengXiTongFaZhanXianZhuangQianJing.html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检测设备十强、磷酸铁锂储能系统包括哪些、光伏储能电池柜、磷酸铁锂储能系统设备属于哪个税收类别、锂电池电芯厂家批发、磷酸铁锂储能系统和钒液流储能系统单位造价差异、锂电池组、磷酸铁锂储能系统有哪些、四川有哪些锂电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9d0cbc4814a59" w:history="1">
      <w:r>
        <w:rPr>
          <w:rStyle w:val="Hyperlink"/>
        </w:rPr>
        <w:t>2026-2032年中国磷酸铁锂储能系统行业市场分析与发展前景预测报告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inSuanTieLiChuNengXiTongFaZhanXianZhuangQianJing.html" TargetMode="External" Id="R04d38dee01e6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inSuanTieLiChuNengXiTongFaZhanXianZhuangQianJing.html" TargetMode="External" Id="Rbd09d0cbc481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2026-06-26T06:32:42Z</dcterms:created>
  <dcterms:modified xsi:type="dcterms:W3CDTF">2026-06-26T07:32:42Z</dcterms:modified>
  <dc:subject>2026-2032年中国磷酸铁锂储能系统行业市场分析与发展前景预测报告</dc:subject>
  <dc:title>2026-2032年中国磷酸铁锂储能系统行业市场分析与发展前景预测报告</dc:title>
  <cp:keywords>2026-2032年中国磷酸铁锂储能系统行业市场分析与发展前景预测报告</cp:keywords>
  <dc:description>2026-2032年中国磷酸铁锂储能系统行业市场分析与发展前景预测报告</dc:description>
</cp:coreProperties>
</file>