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796bf291a46ad" w:history="1">
              <w:r>
                <w:rPr>
                  <w:rStyle w:val="Hyperlink"/>
                </w:rPr>
                <w:t>2025-2031年中国高强度铝合金丝行业研究与发展前景预测报告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796bf291a46ad" w:history="1">
              <w:r>
                <w:rPr>
                  <w:rStyle w:val="Hyperlink"/>
                </w:rPr>
                <w:t>2025-2031年中国高强度铝合金丝行业研究与发展前景预测报告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796bf291a46ad" w:history="1">
                <w:r>
                  <w:rPr>
                    <w:rStyle w:val="Hyperlink"/>
                  </w:rPr>
                  <w:t>https://www.20087.com/3/09/GaoQiangDuLvHeJinSiQianJing.html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铝合金丝是以特定铝合金（如铝镁硅、铝锌镁铜等）为基材，通过拉拔、热处理等工艺制成的细丝状金属材料，具备较高的比强度、良好的导电性、耐腐蚀性与加工性能。高强度铝合金丝广泛应用于电力传输、航空航天、交通运输、建筑及复合材料增强等领域。在架空导线中，作为钢芯的替代或补充，减轻线路重量并提高导电效率；在航空结构件中，用于制造轻量化紧固件或编织屏蔽层；在汽车工业中，应用于轻量化线束或增强部件。生产过程需精确控制合金成分、拉拔道次与热处理制度，确保丝材的力学性能、尺寸精度与表面质量。表面处理如镀层或涂层可进一步提升耐候性与连接可靠性。</w:t>
      </w:r>
      <w:r>
        <w:rPr>
          <w:rFonts w:hint="eastAsia"/>
        </w:rPr>
        <w:br/>
      </w:r>
      <w:r>
        <w:rPr>
          <w:rFonts w:hint="eastAsia"/>
        </w:rPr>
        <w:t>　　未来，高强度铝合金丝将向更高性能、多功能化与可持续制造方向发展。合金设计通过微合金化与先进热处理工艺，持续提升丝材的强度、抗蠕变性与疲劳寿命，满足极端工况需求。复合结构探索，如铝包钢芯或碳纤维增强铝基复合丝，实现力学与电学性能的协同优化。在新能源领域，适应高压、高频电力传输的专用铝合金丝需求增长。智能制造技术应用于生产过程，实现成分、工艺与性能的实时监控与闭环控制，提高产品一致性。回收再生技术完善，利用废旧铝材生产高品质丝材，降低能耗与碳足迹。在应用端，开发适用于3D打印、智能织物或传感器的特种细丝。长远来看，高强度铝合金丝将从基础金属材料发展为高性能工程解决方案，通过材料创新与工艺革新，支撑轻量化、高效率与绿色化产业发展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796bf291a46ad" w:history="1">
        <w:r>
          <w:rPr>
            <w:rStyle w:val="Hyperlink"/>
          </w:rPr>
          <w:t>2025-2031年中国高强度铝合金丝行业研究与发展前景预测报告</w:t>
        </w:r>
      </w:hyperlink>
      <w:r>
        <w:rPr>
          <w:rFonts w:hint="eastAsia"/>
        </w:rPr>
        <w:t>》系统分析了我国高强度铝合金丝行业的市场规模、竞争格局及技术发展现状，梳理了产业链结构和重点企业表现。报告基于高强度铝合金丝行业发展轨迹，结合政策环境与高强度铝合金丝市场需求变化，研判了高强度铝合金丝行业未来发展趋势与技术演进方向，客观评估了高强度铝合金丝市场机遇与潜在风险。报告为投资者和从业者提供了专业的市场参考，有助于把握高强度铝合金丝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高强度铝合金丝行业概述</w:t>
      </w:r>
      <w:r>
        <w:rPr>
          <w:rFonts w:hint="eastAsia"/>
        </w:rPr>
        <w:br/>
      </w:r>
      <w:r>
        <w:rPr>
          <w:rFonts w:hint="eastAsia"/>
        </w:rPr>
        <w:t>　　第一节 高强度铝合金丝定义与分类</w:t>
      </w:r>
      <w:r>
        <w:rPr>
          <w:rFonts w:hint="eastAsia"/>
        </w:rPr>
        <w:br/>
      </w:r>
      <w:r>
        <w:rPr>
          <w:rFonts w:hint="eastAsia"/>
        </w:rPr>
        <w:t>　　第二节 高强度铝合金丝应用领域</w:t>
      </w:r>
      <w:r>
        <w:rPr>
          <w:rFonts w:hint="eastAsia"/>
        </w:rPr>
        <w:br/>
      </w:r>
      <w:r>
        <w:rPr>
          <w:rFonts w:hint="eastAsia"/>
        </w:rPr>
        <w:t>　　第三节 高强度铝合金丝行业经济指标分析</w:t>
      </w:r>
      <w:r>
        <w:rPr>
          <w:rFonts w:hint="eastAsia"/>
        </w:rPr>
        <w:br/>
      </w:r>
      <w:r>
        <w:rPr>
          <w:rFonts w:hint="eastAsia"/>
        </w:rPr>
        <w:t>　　　　一、高强度铝合金丝行业赢利性评估</w:t>
      </w:r>
      <w:r>
        <w:rPr>
          <w:rFonts w:hint="eastAsia"/>
        </w:rPr>
        <w:br/>
      </w:r>
      <w:r>
        <w:rPr>
          <w:rFonts w:hint="eastAsia"/>
        </w:rPr>
        <w:t>　　　　二、高强度铝合金丝行业成长速度分析</w:t>
      </w:r>
      <w:r>
        <w:rPr>
          <w:rFonts w:hint="eastAsia"/>
        </w:rPr>
        <w:br/>
      </w:r>
      <w:r>
        <w:rPr>
          <w:rFonts w:hint="eastAsia"/>
        </w:rPr>
        <w:t>　　　　三、高强度铝合金丝附加值提升空间探讨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四、高强度铝合金丝行业进入壁垒分析</w:t>
      </w:r>
      <w:r>
        <w:rPr>
          <w:rFonts w:hint="eastAsia"/>
        </w:rPr>
        <w:br/>
      </w:r>
      <w:r>
        <w:rPr>
          <w:rFonts w:hint="eastAsia"/>
        </w:rPr>
        <w:t>　　　　五、高强度铝合金丝行业风险性评估</w:t>
      </w:r>
      <w:r>
        <w:rPr>
          <w:rFonts w:hint="eastAsia"/>
        </w:rPr>
        <w:br/>
      </w:r>
      <w:r>
        <w:rPr>
          <w:rFonts w:hint="eastAsia"/>
        </w:rPr>
        <w:t>　　　　六、高强度铝合金丝行业周期性分析</w:t>
      </w:r>
      <w:r>
        <w:rPr>
          <w:rFonts w:hint="eastAsia"/>
        </w:rPr>
        <w:br/>
      </w:r>
      <w:r>
        <w:rPr>
          <w:rFonts w:hint="eastAsia"/>
        </w:rPr>
        <w:t>　　　　七、高强度铝合金丝行业竞争程度指标</w:t>
      </w:r>
      <w:r>
        <w:rPr>
          <w:rFonts w:hint="eastAsia"/>
        </w:rPr>
        <w:br/>
      </w:r>
      <w:r>
        <w:rPr>
          <w:rFonts w:hint="eastAsia"/>
        </w:rPr>
        <w:t>　　　　八、高强度铝合金丝行业成熟度综合分析</w:t>
      </w:r>
      <w:r>
        <w:rPr>
          <w:rFonts w:hint="eastAsia"/>
        </w:rPr>
        <w:br/>
      </w:r>
      <w:r>
        <w:rPr>
          <w:rFonts w:hint="eastAsia"/>
        </w:rPr>
        <w:t>　　第四节 高强度铝合金丝产业链及经营模式分析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三、高强度铝合金丝销售模式与渠道策略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全球高强度铝合金丝市场发展分析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2024-2025年全球高强度铝合金丝行业发展分析</w:t>
      </w:r>
      <w:r>
        <w:rPr>
          <w:rFonts w:hint="eastAsia"/>
        </w:rPr>
        <w:br/>
      </w:r>
      <w:r>
        <w:rPr>
          <w:rFonts w:hint="eastAsia"/>
        </w:rPr>
        <w:t>　　　　一、全球高强度铝合金丝行业市场规模与趋势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二、全球高强度铝合金丝行业发展特点</w:t>
      </w:r>
      <w:r>
        <w:rPr>
          <w:rFonts w:hint="eastAsia"/>
        </w:rPr>
        <w:br/>
      </w:r>
      <w:r>
        <w:rPr>
          <w:rFonts w:hint="eastAsia"/>
        </w:rPr>
        <w:t>　　　　三、全球高强度铝合金丝行业竞争格局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主要国家与地区高强度铝合金丝市场分析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2025-2031年全球高强度铝合金丝行业发展趋势与前景预测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一、高强度铝合金丝行业发展趋势</w:t>
      </w:r>
      <w:r>
        <w:rPr>
          <w:rFonts w:hint="eastAsia"/>
        </w:rPr>
        <w:br/>
      </w:r>
      <w:r>
        <w:rPr>
          <w:rFonts w:hint="eastAsia"/>
        </w:rPr>
        <w:t>　　　　二、高强度铝合金丝行业发展潜力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中国高强度铝合金丝行业市场分析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2024-2025年高强度铝合金丝产能与投资动态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一、国内高强度铝合金丝产能现状与利用效率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二、高强度铝合金丝产能扩张与投资动态分析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2025-2031年高强度铝合金丝行业产量统计与趋势预测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一、2019-2024年高强度铝合金丝行业产量与增长趋势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1、2019-2024年高强度铝合金丝产量及增长趋势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2、2019-2024年高强度铝合金丝细分产品产量及份额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二、高强度铝合金丝产量影响因素分析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三、2025-2031年高强度铝合金丝产量预测</w:t>
      </w:r>
      <w:r>
        <w:rPr>
          <w:rFonts w:hint="eastAsia"/>
        </w:rPr>
        <w:br/>
      </w:r>
      <w:r>
        <w:rPr>
          <w:rFonts w:hint="eastAsia"/>
        </w:rPr>
        <w:t>　　第三节 2025-2031年高强度铝合金丝市场需求与销售分析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一、2024-2025年高强度铝合金丝行业需求现状</w:t>
      </w:r>
      <w:r>
        <w:rPr>
          <w:rFonts w:hint="eastAsia"/>
        </w:rPr>
        <w:br/>
      </w:r>
      <w:r>
        <w:rPr>
          <w:rFonts w:hint="eastAsia"/>
        </w:rPr>
        <w:t>　　　　二、高强度铝合金丝客户群体与需求特点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三、2019-2024年高强度铝合金丝行业销售规模分析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四、2025-2031年高强度铝合金丝市场增长潜力与规模预测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2024-2025年高强度铝合金丝行业技术发展现状及趋势分析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高强度铝合金丝行业技术发展现状分析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国内外高强度铝合金丝行业技术差距分析及差距形成的主要原因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高强度铝合金丝行业技术发展方向、趋势预测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提升高强度铝合金丝行业技术能力策略建议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中国高强度铝合金丝细分市场分析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一、2024-2025年高强度铝合金丝主要细分产品市场现状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高强度铝合金丝价格机制与竞争策略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一、2019-2024年高强度铝合金丝市场价格走势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高强度铝合金丝定价策略与方法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2025-2031年高强度铝合金丝价格竞争态势与趋势预测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中国高强度铝合金丝行业重点区域市场研究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2024-2025年重点区域高强度铝合金丝市场发展概况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三、2025-2031年高强度铝合金丝行业发展潜力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三、2025-2031年高强度铝合金丝行业发展潜力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三、2025-2031年高强度铝合金丝行业发展潜力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三、2025-2031年高强度铝合金丝行业发展潜力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三、2025-2031年高强度铝合金丝行业发展潜力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2019-2024年中国高强度铝合金丝行业进出口情况分析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高强度铝合金丝行业进口规模与来源分析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一、2019-2024年高强度铝合金丝进口规模分析</w:t>
      </w:r>
      <w:r>
        <w:rPr>
          <w:rFonts w:hint="eastAsia"/>
        </w:rPr>
        <w:br/>
      </w:r>
      <w:r>
        <w:rPr>
          <w:rFonts w:hint="eastAsia"/>
        </w:rPr>
        <w:t>　　　　二、高强度铝合金丝主要进口来源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高强度铝合金丝行业出口规模与目的地分析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一、2019-2024年高强度铝合金丝出口规模分析</w:t>
      </w:r>
      <w:r>
        <w:rPr>
          <w:rFonts w:hint="eastAsia"/>
        </w:rPr>
        <w:br/>
      </w:r>
      <w:r>
        <w:rPr>
          <w:rFonts w:hint="eastAsia"/>
        </w:rPr>
        <w:t>　　　　二、高强度铝合金丝主要出口目的地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2019-2024年中国高强度铝合金丝总体规模与财务指标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中国高强度铝合金丝行业总体规模分析</w:t>
      </w:r>
      <w:r>
        <w:rPr>
          <w:rFonts w:hint="eastAsia"/>
        </w:rPr>
        <w:br/>
      </w:r>
      <w:r>
        <w:rPr>
          <w:rFonts w:hint="eastAsia"/>
        </w:rPr>
        <w:t>　　　　一、高强度铝合金丝企业数量与结构</w:t>
      </w:r>
      <w:r>
        <w:rPr>
          <w:rFonts w:hint="eastAsia"/>
        </w:rPr>
        <w:br/>
      </w:r>
      <w:r>
        <w:rPr>
          <w:rFonts w:hint="eastAsia"/>
        </w:rPr>
        <w:t>　　　　二、高强度铝合金丝从业人员规模</w:t>
      </w:r>
      <w:r>
        <w:rPr>
          <w:rFonts w:hint="eastAsia"/>
        </w:rPr>
        <w:br/>
      </w:r>
      <w:r>
        <w:rPr>
          <w:rFonts w:hint="eastAsia"/>
        </w:rPr>
        <w:t>　　　　三、高强度铝合金丝行业资产状况</w:t>
      </w:r>
      <w:r>
        <w:rPr>
          <w:rFonts w:hint="eastAsia"/>
        </w:rPr>
        <w:br/>
      </w:r>
      <w:r>
        <w:rPr>
          <w:rFonts w:hint="eastAsia"/>
        </w:rPr>
        <w:t>　　第二节 中国高强度铝合金丝行业财务指标总体分析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高强度铝合金丝行业重点企业经营状况分析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高强度铝合金丝重点企业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高强度铝合金丝领先企业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高强度铝合金丝标杆企业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高强度铝合金丝代表企业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高强度铝合金丝龙头企业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高强度铝合金丝重点企业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中国高强度铝合金丝行业竞争格局分析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高强度铝合金丝行业竞争格局总览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2024-2025年高强度铝合金丝行业竞争力分析</w:t>
      </w:r>
      <w:r>
        <w:rPr>
          <w:rFonts w:hint="eastAsia"/>
        </w:rPr>
        <w:br/>
      </w:r>
      <w:r>
        <w:rPr>
          <w:rFonts w:hint="eastAsia"/>
        </w:rPr>
        <w:t>　　　　一、高强度铝合金丝供应商议价能力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四、高强度铝合金丝替代品威胁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2019-2024年高强度铝合金丝行业企业并购活动分析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2024-2025年高强度铝合金丝行业会展与招投标活动分析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一、高强度铝合金丝行业会展活动及其市场影响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2025年中国高强度铝合金丝企业发展策略分析</w:t>
      </w:r>
      <w:r>
        <w:rPr>
          <w:rFonts w:hint="eastAsia"/>
        </w:rPr>
        <w:br/>
      </w:r>
      <w:r>
        <w:rPr>
          <w:rFonts w:hint="eastAsia"/>
        </w:rPr>
        <w:t>　　第一节 高强度铝合金丝市场策略分析</w:t>
      </w:r>
      <w:r>
        <w:rPr>
          <w:rFonts w:hint="eastAsia"/>
        </w:rPr>
        <w:br/>
      </w:r>
      <w:r>
        <w:rPr>
          <w:rFonts w:hint="eastAsia"/>
        </w:rPr>
        <w:t>　　　　一、高强度铝合金丝市场定位与拓展策略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二、高强度铝合金丝市场细分与目标客户</w:t>
      </w:r>
      <w:r>
        <w:rPr>
          <w:rFonts w:hint="eastAsia"/>
        </w:rPr>
        <w:br/>
      </w:r>
      <w:r>
        <w:rPr>
          <w:rFonts w:hint="eastAsia"/>
        </w:rPr>
        <w:t>　　第二节 高强度铝合金丝销售策略分析</w:t>
      </w:r>
      <w:r>
        <w:rPr>
          <w:rFonts w:hint="eastAsia"/>
        </w:rPr>
        <w:br/>
      </w:r>
      <w:r>
        <w:rPr>
          <w:rFonts w:hint="eastAsia"/>
        </w:rPr>
        <w:t>　　　　一、高强度铝合金丝销售渠道与网络建设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提高高强度铝合金丝企业竞争力建议</w:t>
      </w:r>
      <w:r>
        <w:rPr>
          <w:rFonts w:hint="eastAsia"/>
        </w:rPr>
        <w:br/>
      </w:r>
      <w:r>
        <w:rPr>
          <w:rFonts w:hint="eastAsia"/>
        </w:rPr>
        <w:t>　　　　一、高强度铝合金丝技术创新与管理优化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高强度铝合金丝品牌战略思考</w:t>
      </w:r>
      <w:r>
        <w:rPr>
          <w:rFonts w:hint="eastAsia"/>
        </w:rPr>
        <w:br/>
      </w:r>
      <w:r>
        <w:rPr>
          <w:rFonts w:hint="eastAsia"/>
        </w:rPr>
        <w:t>　　　　一、高强度铝合金丝品牌建设与维护</w:t>
      </w:r>
      <w:r>
        <w:rPr>
          <w:rFonts w:hint="eastAsia"/>
        </w:rPr>
        <w:br/>
      </w:r>
      <w:r>
        <w:rPr>
          <w:rFonts w:hint="eastAsia"/>
        </w:rPr>
        <w:t>　　　　二、高强度铝合金丝品牌影响力与市场竞争力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中国高强度铝合金丝行业风险与对策</w:t>
      </w:r>
      <w:r>
        <w:rPr>
          <w:rFonts w:hint="eastAsia"/>
        </w:rPr>
        <w:br/>
      </w:r>
      <w:r>
        <w:rPr>
          <w:rFonts w:hint="eastAsia"/>
        </w:rPr>
        <w:t>　　第一节 高强度铝合金丝行业SWOT分析</w:t>
      </w:r>
      <w:r>
        <w:rPr>
          <w:rFonts w:hint="eastAsia"/>
        </w:rPr>
        <w:br/>
      </w:r>
      <w:r>
        <w:rPr>
          <w:rFonts w:hint="eastAsia"/>
        </w:rPr>
        <w:t>　　　　一、高强度铝合金丝行业优势分析</w:t>
      </w:r>
      <w:r>
        <w:rPr>
          <w:rFonts w:hint="eastAsia"/>
        </w:rPr>
        <w:br/>
      </w:r>
      <w:r>
        <w:rPr>
          <w:rFonts w:hint="eastAsia"/>
        </w:rPr>
        <w:t>　　　　二、高强度铝合金丝行业劣势分析</w:t>
      </w:r>
      <w:r>
        <w:rPr>
          <w:rFonts w:hint="eastAsia"/>
        </w:rPr>
        <w:br/>
      </w:r>
      <w:r>
        <w:rPr>
          <w:rFonts w:hint="eastAsia"/>
        </w:rPr>
        <w:t>　　　　三、高强度铝合金丝市场机会探索</w:t>
      </w:r>
      <w:r>
        <w:rPr>
          <w:rFonts w:hint="eastAsia"/>
        </w:rPr>
        <w:br/>
      </w:r>
      <w:r>
        <w:rPr>
          <w:rFonts w:hint="eastAsia"/>
        </w:rPr>
        <w:t>　　　　四、高强度铝合金丝市场威胁评估</w:t>
      </w:r>
      <w:r>
        <w:rPr>
          <w:rFonts w:hint="eastAsia"/>
        </w:rPr>
        <w:br/>
      </w:r>
      <w:r>
        <w:rPr>
          <w:rFonts w:hint="eastAsia"/>
        </w:rPr>
        <w:t>　　第二节 高强度铝合金丝行业风险及对策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2025-2031年中国高强度铝合金丝行业前景与发展趋势</w:t>
      </w:r>
      <w:r>
        <w:rPr>
          <w:rFonts w:hint="eastAsia"/>
        </w:rPr>
        <w:br/>
      </w:r>
      <w:r>
        <w:rPr>
          <w:rFonts w:hint="eastAsia"/>
        </w:rPr>
        <w:t>　　第一节 高强度铝合金丝行业发展环境分析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2025-2031年高强度铝合金丝行业发展趋势与方向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一、高强度铝合金丝行业发展方向预测</w:t>
      </w:r>
      <w:r>
        <w:rPr>
          <w:rFonts w:hint="eastAsia"/>
        </w:rPr>
        <w:br/>
      </w:r>
      <w:r>
        <w:rPr>
          <w:rFonts w:hint="eastAsia"/>
        </w:rPr>
        <w:t>　　　　二、高强度铝合金丝发展趋势分析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2025-2031年高强度铝合金丝行业发展潜力与机遇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一、高强度铝合金丝市场发展潜力评估</w:t>
      </w:r>
      <w:r>
        <w:rPr>
          <w:rFonts w:hint="eastAsia"/>
        </w:rPr>
        <w:br/>
      </w:r>
      <w:r>
        <w:rPr>
          <w:rFonts w:hint="eastAsia"/>
        </w:rPr>
        <w:t>　　　　二、高强度铝合金丝新兴市场与机遇探索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高强度铝合金丝行业研究结论与建议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高强度铝合金丝行业发展建议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2019-2024年中国高强度铝合金丝市场规模及增长情况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2019-2024年中国高强度铝合金丝行业产能及增长趋势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2025-2031年中国高强度铝合金丝行业产能预测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2019-2024年中国高强度铝合金丝行业产量及增长趋势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2025-2031年中国高强度铝合金丝行业产量预测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2019-2024年中国高强度铝合金丝行业市场需求及增长情况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2025-2031年中国高强度铝合金丝行业市场需求预测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2019-2024年中国高强度铝合金丝行业利润及增长情况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**地区高强度铝合金丝市场规模及增长情况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**地区高强度铝合金丝行业市场需求情况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**地区高强度铝合金丝市场规模及增长情况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**地区高强度铝合金丝行业市场需求情况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2019-2024年中国高强度铝合金丝行业进口量及增速统计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2019-2024年中国高强度铝合金丝行业出口量及增速统计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高强度铝合金丝重点企业经营情况分析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2025年高强度铝合金丝行业壁垒</w:t>
      </w:r>
      <w:r>
        <w:rPr>
          <w:rFonts w:hint="eastAsia"/>
        </w:rPr>
        <w:br/>
      </w:r>
      <w:r>
        <w:rPr>
          <w:rFonts w:hint="eastAsia"/>
        </w:rPr>
        <w:t>　　图表 2025年高强度铝合金丝市场前景分析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2025-2031年中国高强度铝合金丝市场需求预测</w:t>
      </w:r>
      <w:r>
        <w:rPr>
          <w:rFonts w:hint="eastAsia"/>
        </w:rPr>
        <w:br/>
      </w:r>
      <w:r>
        <w:rPr>
          <w:rFonts w:hint="eastAsia"/>
        </w:rPr>
        <w:t>　　图表 2025年高强度铝合金丝发展趋势预测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796bf291a46ad" w:history="1">
        <w:r>
          <w:rPr>
            <w:rStyle w:val="Hyperlink"/>
          </w:rPr>
          <w:t>2025-2031年中国高强度铝合金丝行业研究与发展前景预测报告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796bf291a46ad" w:history="1">
        <w:r>
          <w:rPr>
            <w:rStyle w:val="Hyperlink"/>
          </w:rPr>
          <w:t>https://www.20087.com/3/09/GaoQiangDuLvHeJinSiQianJing.html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热点：铝合金管、高强度铝合金型材、高强度铝合金有哪些、高强度铝合金型号、高强度钢和铝合金哪个好、铝合金 高强度钢 强度对比、7系铝合金强度、高强度铝合金有哪些型号、铝合金型材强度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51644af954032" w:history="1">
      <w:r>
        <w:rPr>
          <w:rStyle w:val="Hyperlink"/>
        </w:rPr>
        <w:t>2025-2031年中国高强度铝合金丝行业研究与发展前景预测报告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aoQiangDuLvHeJinSiQianJing.html" TargetMode="External" Id="Rb7e796bf291a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aoQiangDuLvHeJinSiQianJing.html" TargetMode="External" Id="R1b251644af95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2025-08-28T00:30:33Z</dcterms:created>
  <dcterms:modified xsi:type="dcterms:W3CDTF">2025-08-28T01:30:33Z</dcterms:modified>
  <dc:subject>2025-2031年中国高强度铝合金丝行业研究与发展前景预测报告</dc:subject>
  <dc:title>2025-2031年中国高强度铝合金丝行业研究与发展前景预测报告</dc:title>
  <cp:keywords>2025-2031年中国高强度铝合金丝行业研究与发展前景预测报告</cp:keywords>
  <dc:description>2025-2031年中国高强度铝合金丝行业研究与发展前景预测报告</dc:description>
</cp:coreProperties>
</file>