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e855ba46146c2" w:history="1">
              <w:r>
                <w:rPr>
                  <w:rStyle w:val="Hyperlink"/>
                </w:rPr>
                <w:t>2023-2029年中国UPS（不间断电源）行业现状与发展趋势报告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e855ba46146c2" w:history="1">
              <w:r>
                <w:rPr>
                  <w:rStyle w:val="Hyperlink"/>
                </w:rPr>
                <w:t>2023-2029年中国UPS（不间断电源）行业现状与发展趋势报告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e855ba46146c2" w:history="1">
                <w:r>
                  <w:rPr>
                    <w:rStyle w:val="Hyperlink"/>
                  </w:rPr>
                  <w:t>https://www.20087.com/3/69/UPS-BuJianDuanDianYuan-DeQianJingQuShi.html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(UPS)作为电力保障的关键设备，为数据中心、医院、金融机构等关键设施提供稳定可靠的电力供应。随着数字化转型的深入，对数据连续性和信息安全的重视程度不断提高，UPS系统的需求持续增长。技术进步，如高效逆变器、锂离子电池集成和远程监控系统，提高了UPS的能效、可靠性和智能化水平，使其能够应对复杂多变的电网环境和突发停电事件。</w:t>
      </w:r>
      <w:r>
        <w:rPr>
          <w:rFonts w:hint="eastAsia"/>
        </w:rPr>
        <w:br/>
      </w:r>
      <w:r>
        <w:rPr>
          <w:rFonts w:hint="eastAsia"/>
        </w:rPr>
        <w:t>　　未来，UPS系统将更加侧重于能效优化、智能化管理和环境适应性。随着绿色能源的普及，UPS将集成可再生能源系统，如太阳能光伏和风能，实现混合能源供电，减少对化石燃料的依赖。智能化将通过AI和IoT技术实现，提供预测性维护、能效分析和远程故障诊断，确保系统在极端条件下的稳定运行。此外，随着边缘计算和5G网络的发展，小型化、模块化的UPS将适应分散式数据处理需求，保障边缘设备的不间断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e855ba46146c2" w:history="1">
        <w:r>
          <w:rPr>
            <w:rStyle w:val="Hyperlink"/>
          </w:rPr>
          <w:t>2023-2029年中国UPS（不间断电源）行业现状与发展趋势报告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UPS（不间断电源）相关行业协会、国内外UPS（不间断电源）相关刊物的基础信息以及UPS（不间断电源）行业研究单位提供的详实资料，结合深入的市场调研资料，立足于当前中国宏观经济、政策、主要行业对UPS（不间断电源）行业的影响，重点探讨了UPS（不间断电源）行业整体及UPS（不间断电源）相关子行业的运行情况，并对未来UPS（不间断电源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5e855ba46146c2" w:history="1">
        <w:r>
          <w:rPr>
            <w:rStyle w:val="Hyperlink"/>
          </w:rPr>
          <w:t>2023-2029年中国UPS（不间断电源）行业现状与发展趋势报告</w:t>
        </w:r>
      </w:hyperlink>
      <w:r>
        <w:rPr>
          <w:rFonts w:hint="eastAsia"/>
        </w:rPr>
        <w:t>》数据及时全面、图表丰富、反映直观，在对UPS（不间断电源）市场发展现状和趋势进行深度分析和预测的基础上，研究了UPS（不间断电源）行业今后的发展前景，为UPS（不间断电源）企业在当前激烈的市场竞争中洞察投资机会，合理调整经营策略；为UPS（不间断电源）战略投资者选择恰当的投资时机，公司领导层做战略规划，提供市场情报信息以及合理参考建议，《</w:t>
      </w:r>
      <w:hyperlink r:id="Red5e855ba46146c2" w:history="1">
        <w:r>
          <w:rPr>
            <w:rStyle w:val="Hyperlink"/>
          </w:rPr>
          <w:t>2023-2029年中国UPS（不间断电源）行业现状与发展趋势报告</w:t>
        </w:r>
      </w:hyperlink>
      <w:r>
        <w:rPr>
          <w:rFonts w:hint="eastAsia"/>
        </w:rPr>
        <w:t>》是相关UPS（不间断电源）企业、研究单位及银行、政府等准确、全面、迅速了解目前UPS（不间断电源）行业发展动向、把握企业战略发展定位方向不可或缺的专业性报告。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UPS（不间断电源）市场概述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按照不同分类，UPS（不间断电源）主要可以分为如下几个类别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不同分类UPS（不间断电源）增长趋势2017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从不同应用，UPS（不间断电源）主要包括如下几个方面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中国UPS（不间断电源）发展现状及未来趋势（2017-2029）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中国市场UPS（不间断电源）销售规模及增长率（2017-2029）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中国市场UPS（不间断电源）销量及增长率（2017-2029）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中国市场主要UPS（不间断电源）厂商分析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中国市场主要厂商UPS（不间断电源）销量、收入及市场份额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中国市场主要厂商UPS（不间断电源）销量（2017-2022）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中国市场主要厂商UPS（不间断电源）收入（2017-2022）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2022年中国市场主要厂商UPS（不间断电源）收入排名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中国市场主要厂商UPS（不间断电源）价格（2017-2022）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中国市场主要厂商UPS（不间断电源）产地分布及商业化日期</w:t>
      </w:r>
      <w:r>
        <w:rPr>
          <w:rFonts w:hint="eastAsia"/>
        </w:rPr>
        <w:br/>
      </w:r>
      <w:r>
        <w:rPr>
          <w:rFonts w:hint="eastAsia"/>
        </w:rPr>
        <w:t>　　2.3 UPS（不间断电源）行业集中度、竞争程度分析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UPS（不间断电源）行业集中度分析：中国Top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中国市场UPS（不间断电源）第一梯队、第二梯队和第三梯队厂商（品牌）及市场份额（2017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中国主要地区UPS（不间断电源）分析</w:t>
      </w:r>
      <w:r>
        <w:rPr>
          <w:rFonts w:hint="eastAsia"/>
        </w:rPr>
        <w:br/>
      </w:r>
      <w:r>
        <w:rPr>
          <w:rFonts w:hint="eastAsia"/>
        </w:rPr>
        <w:t>　　3.1 中国主要地区UPS（不间断电源）市场规模分析：2017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中国主要地区UPS（不间断电源）销量及市场份额（2017-2022）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中国主要地区UPS（不间断电源）销量及市场份额预测（2023-2029）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中国主要地区UPS（不间断电源）销售规模及市场份额（2017-2022）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中国主要地区UPS（不间断电源）销售规模及市场份额预测（2023-2029）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华东地区UPS（不间断电源）销量、销售规模及增长率（2017-2029）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华南地区UPS（不间断电源）销量、销售规模及增长率（2017-2029）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华中地区UPS（不间断电源）销量、销售规模及增长率（2017-2029）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华北地区UPS（不间断电源）销量、销售规模及增长率（2017-2029）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西南地区UPS（不间断电源）销量、销售规模及增长率（2017-2029）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东北及西北地区UPS（不间断电源）销量、销售规模及增长率（2017-2029）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中国市场UPS（不间断电源）主要企业分析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不同分类UPS（不间断电源）分析</w:t>
      </w:r>
      <w:r>
        <w:rPr>
          <w:rFonts w:hint="eastAsia"/>
        </w:rPr>
        <w:br/>
      </w:r>
      <w:r>
        <w:rPr>
          <w:rFonts w:hint="eastAsia"/>
        </w:rPr>
        <w:t>　　5.1 中国市场不同分类UPS（不间断电源）销量（2017-2029）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中国市场不同分类UPS（不间断电源）销量及市场份额（2017-2022）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中国市场不同分类UPS（不间断电源）销量预测（2023-2029）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中国市场不同分类UPS（不间断电源）规模（2017-2029）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中国市场不同分类UPS（不间断电源）规模及市场份额（2017-2022）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中国市场不同分类UPS（不间断电源）规模预测（2023-2029）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中国市场不同分类UPS（不间断电源）价格走势（2017-2029）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不同应用UPS（不间断电源）分析</w:t>
      </w:r>
      <w:r>
        <w:rPr>
          <w:rFonts w:hint="eastAsia"/>
        </w:rPr>
        <w:br/>
      </w:r>
      <w:r>
        <w:rPr>
          <w:rFonts w:hint="eastAsia"/>
        </w:rPr>
        <w:t>　　6.1 中国市场不同应用UPS（不间断电源）销量（2017-2029）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中国市场不同应用UPS（不间断电源）销量及市场份额（2017-2022）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中国市场不同应用UPS（不间断电源）销量预测（2023-2029）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中国市场不同应用UPS（不间断电源）规模（2017-2029）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中国市场不同应用UPS（不间断电源）规模及市场份额（2017-2022）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中国市场不同应用UPS（不间断电源）规模预测（2023-2029）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中国市场不同应用UPS（不间断电源）价格走势（2017-2029）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UPS（不间断电源）行业技术发展趋势</w:t>
      </w:r>
      <w:r>
        <w:rPr>
          <w:rFonts w:hint="eastAsia"/>
        </w:rPr>
        <w:br/>
      </w:r>
      <w:r>
        <w:rPr>
          <w:rFonts w:hint="eastAsia"/>
        </w:rPr>
        <w:t>　　7.2 UPS（不间断电源）行业主要的增长驱动因素</w:t>
      </w:r>
      <w:r>
        <w:rPr>
          <w:rFonts w:hint="eastAsia"/>
        </w:rPr>
        <w:br/>
      </w:r>
      <w:r>
        <w:rPr>
          <w:rFonts w:hint="eastAsia"/>
        </w:rPr>
        <w:t>　　7.3 UPS（不间断电源）中国企业SWOT分析</w:t>
      </w:r>
      <w:r>
        <w:rPr>
          <w:rFonts w:hint="eastAsia"/>
        </w:rPr>
        <w:br/>
      </w:r>
      <w:r>
        <w:rPr>
          <w:rFonts w:hint="eastAsia"/>
        </w:rPr>
        <w:t>　　7.4 中国UPS（不间断电源）行业政策环境分析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政策环境对UPS（不间断电源）行业的影响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UPS（不间断电源）行业产业链简介</w:t>
      </w:r>
      <w:r>
        <w:rPr>
          <w:rFonts w:hint="eastAsia"/>
        </w:rPr>
        <w:br/>
      </w:r>
      <w:r>
        <w:rPr>
          <w:rFonts w:hint="eastAsia"/>
        </w:rPr>
        <w:t>　　8.3 UPS（不间断电源）行业供应链分析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上下游行业对UPS（不间断电源）行业的影响</w:t>
      </w:r>
      <w:r>
        <w:rPr>
          <w:rFonts w:hint="eastAsia"/>
        </w:rPr>
        <w:br/>
      </w:r>
      <w:r>
        <w:rPr>
          <w:rFonts w:hint="eastAsia"/>
        </w:rPr>
        <w:t>　　8.4 UPS（不间断电源）行业采购模式</w:t>
      </w:r>
      <w:r>
        <w:rPr>
          <w:rFonts w:hint="eastAsia"/>
        </w:rPr>
        <w:br/>
      </w:r>
      <w:r>
        <w:rPr>
          <w:rFonts w:hint="eastAsia"/>
        </w:rPr>
        <w:t>　　8.5 UPS（不间断电源）行业生产模式</w:t>
      </w:r>
      <w:r>
        <w:rPr>
          <w:rFonts w:hint="eastAsia"/>
        </w:rPr>
        <w:br/>
      </w:r>
      <w:r>
        <w:rPr>
          <w:rFonts w:hint="eastAsia"/>
        </w:rPr>
        <w:t>　　8.6 UPS（不间断电源）行业销售模式及销售渠道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中国本土UPS（不间断电源）产能、产量分析</w:t>
      </w:r>
      <w:r>
        <w:rPr>
          <w:rFonts w:hint="eastAsia"/>
        </w:rPr>
        <w:br/>
      </w:r>
      <w:r>
        <w:rPr>
          <w:rFonts w:hint="eastAsia"/>
        </w:rPr>
        <w:t>　　9.1 中国UPS（不间断电源）供需现状及预测（2017-2029）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中国UPS（不间断电源）产能、产量、产能利用率及发展趋势（2017-2029）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中国UPS（不间断电源）产量、市场需求量及发展趋势（2017-2029）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中国UPS（不间断电源）进出口分析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中国市场UPS（不间断电源）主要进口来源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中国市场UPS（不间断电源）主要出口目的地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中国本土生产商UPS（不间断电源）产能分析（2017-2022）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中国本土生产商UPS（不间断电源）产量分析（2017-2022）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按照不同分类，UPS（不间断电源）主要可以分为如下几个类别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不同分类UPS（不间断电源）市场规模2017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从不同应用，UPS（不间断电源）主要包括如下几个方面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不同应用UPS（不间断电源）市场规模2017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中国市场主要厂商UPS（不间断电源）销量（2017-2022）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中国市场主要厂商UPS（不间断电源）销量市场份额（2017-2022）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中国市场主要厂商UPS（不间断电源）收入（2017-2022）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中国市场主要厂商UPS（不间断电源）收入份额（2017-2022）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2022年中国主要生产商UPS（不间断电源）收入排名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中国市场主要厂商UPS（不间断电源）价格（2017-2022）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中国市场主要厂商UPS（不间断电源）产地分布及商业化日期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中国主要地区UPS（不间断电源）销售规模份额（2023-2029）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UPS（不间断电源）生产基地、总部、竞争对手及市场地位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重点企业（10）UPS（不间断电源）产品规格、参数及市场应用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重点企业（10）UPS（不间断电源）销量、收入、价格及毛利率（2017-2022）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中国市场不同分类UPS（不间断电源）价格走势（2017-2029）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中国市场不同应用UPS（不间断电源）价格走势（2017-2029）</w:t>
      </w:r>
      <w:r>
        <w:rPr>
          <w:rFonts w:hint="eastAsia"/>
        </w:rPr>
        <w:br/>
      </w:r>
      <w:r>
        <w:rPr>
          <w:rFonts w:hint="eastAsia"/>
        </w:rPr>
        <w:t>　　表： UPS（不间断电源）行业技术发展趋势</w:t>
      </w:r>
      <w:r>
        <w:rPr>
          <w:rFonts w:hint="eastAsia"/>
        </w:rPr>
        <w:br/>
      </w:r>
      <w:r>
        <w:rPr>
          <w:rFonts w:hint="eastAsia"/>
        </w:rPr>
        <w:t>　　表： UPS（不间断电源）行业主要的增长驱动因素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UPS（不间断电源）行业供应链分析</w:t>
      </w:r>
      <w:r>
        <w:rPr>
          <w:rFonts w:hint="eastAsia"/>
        </w:rPr>
        <w:br/>
      </w:r>
      <w:r>
        <w:rPr>
          <w:rFonts w:hint="eastAsia"/>
        </w:rPr>
        <w:t>　　表： UPS（不间断电源）上游原料供应商</w:t>
      </w:r>
      <w:r>
        <w:rPr>
          <w:rFonts w:hint="eastAsia"/>
        </w:rPr>
        <w:br/>
      </w:r>
      <w:r>
        <w:rPr>
          <w:rFonts w:hint="eastAsia"/>
        </w:rPr>
        <w:t>　　表： UPS（不间断电源）行业下游客户分析</w:t>
      </w:r>
      <w:r>
        <w:rPr>
          <w:rFonts w:hint="eastAsia"/>
        </w:rPr>
        <w:br/>
      </w:r>
      <w:r>
        <w:rPr>
          <w:rFonts w:hint="eastAsia"/>
        </w:rPr>
        <w:t>　　表： UPS（不间断电源）行业主要下游客户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上下游行业对UPS（不间断电源）行业的影响</w:t>
      </w:r>
      <w:r>
        <w:rPr>
          <w:rFonts w:hint="eastAsia"/>
        </w:rPr>
        <w:br/>
      </w:r>
      <w:r>
        <w:rPr>
          <w:rFonts w:hint="eastAsia"/>
        </w:rPr>
        <w:t>　　表： UPS（不间断电源）行业主要经销商</w:t>
      </w:r>
      <w:r>
        <w:rPr>
          <w:rFonts w:hint="eastAsia"/>
        </w:rPr>
        <w:br/>
      </w:r>
      <w:r>
        <w:rPr>
          <w:rFonts w:hint="eastAsia"/>
        </w:rPr>
        <w:t>　　表： 中国UPS（不间断电源）产量、销量、进口量及出口量（2017-2022）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中国UPS（不间断电源）产量、销量、进口量及出口量预测（2023-2029）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中国市场UPS（不间断电源）主要进口来源</w:t>
      </w:r>
      <w:r>
        <w:rPr>
          <w:rFonts w:hint="eastAsia"/>
        </w:rPr>
        <w:br/>
      </w:r>
      <w:r>
        <w:rPr>
          <w:rFonts w:hint="eastAsia"/>
        </w:rPr>
        <w:t>　　表： 中国市场UPS（不间断电源）主要出口目的地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中国本主要土生产商UPS（不间断电源）产能（2017-2022）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中国本土主要生产商UPS（不间断电源）产能份额（2017-2022）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中国本土主要生产商UPS（不间断电源）产量（2017-2022）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中国本土主要生产商UPS（不间断电源）产量份额（2017-2022）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UPS（不间断电源）产品图片</w:t>
      </w:r>
      <w:r>
        <w:rPr>
          <w:rFonts w:hint="eastAsia"/>
        </w:rPr>
        <w:br/>
      </w:r>
      <w:r>
        <w:rPr>
          <w:rFonts w:hint="eastAsia"/>
        </w:rPr>
        <w:t>　　图： 中国不同分类UPS（不间断电源）市场规模市场份额2022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中国不同分类UPS（不间断电源）产品图片</w:t>
      </w:r>
      <w:r>
        <w:rPr>
          <w:rFonts w:hint="eastAsia"/>
        </w:rPr>
        <w:br/>
      </w:r>
      <w:r>
        <w:rPr>
          <w:rFonts w:hint="eastAsia"/>
        </w:rPr>
        <w:t>　　图： 中国不同应用UPS（不间断电源）市场份额2022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中国不同应用UPS（不间断电源）</w:t>
      </w:r>
      <w:r>
        <w:rPr>
          <w:rFonts w:hint="eastAsia"/>
        </w:rPr>
        <w:br/>
      </w:r>
      <w:r>
        <w:rPr>
          <w:rFonts w:hint="eastAsia"/>
        </w:rPr>
        <w:t>　　图： 中国UPS（不间断电源）市场规模预测（2017-2029）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中国市场UPS（不间断电源）市场规模,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中国市场UPS（不间断电源）销售规模及增长率（2017-2029）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中国市场UPS（不间断电源）销量及增长率（2017-2029）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2022年中国市场主要厂商UPS（不间断电源）销量市场份额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2022年中国市场主要厂商UPS（不间断电源）收入市场份额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2022年中国市场前五及前十大厂商商UPS（不间断电源）市场份额</w:t>
      </w:r>
      <w:r>
        <w:rPr>
          <w:rFonts w:hint="eastAsia"/>
        </w:rPr>
        <w:br/>
      </w:r>
      <w:r>
        <w:rPr>
          <w:rFonts w:hint="eastAsia"/>
        </w:rPr>
        <w:t>　　图： 中国市场UPS（不间断电源）第一梯队、第二梯队和第三梯队厂商（品牌）及市场份额（2017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中国主要地区UPS（不间断电源）销量市场份额（2017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中国主要地区UPS（不间断电源）销售规模份额（2017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华东地区UPS（不间断电源）销量及增长率（2017-2029）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华东地区UPS（不间断电源）销售规模及增长率（2017-2029）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华南地区UPS（不间断电源）销量及增长率（2017-2029）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华南地区UPS（不间断电源）销售规模及增长率（2017-2029）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华中地区UPS（不间断电源）销量及增长率（2017-2029）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华中地区UPS（不间断电源）销售规模及增长率（2017-2029）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华北地区UPS（不间断电源）销量及增长率（2017-2029）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华北地区UPS（不间断电源）销售规模及增长率（2017-2029）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西南地区UPS（不间断电源）销量及增长率（2017-2029）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西南地区UPS（不间断电源）销售规模及增长率（2017-2029）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东北及西北地区UPS（不间断电源）销量及增长率（2017-2029）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东北及西北地区UPS（不间断电源）销售规模及增长率（2017-2029）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UPS（不间断电源）中国企业SWOT分析</w:t>
      </w:r>
      <w:r>
        <w:rPr>
          <w:rFonts w:hint="eastAsia"/>
        </w:rPr>
        <w:br/>
      </w:r>
      <w:r>
        <w:rPr>
          <w:rFonts w:hint="eastAsia"/>
        </w:rPr>
        <w:t>　　图： UPS（不间断电源）产业链</w:t>
      </w:r>
      <w:r>
        <w:rPr>
          <w:rFonts w:hint="eastAsia"/>
        </w:rPr>
        <w:br/>
      </w:r>
      <w:r>
        <w:rPr>
          <w:rFonts w:hint="eastAsia"/>
        </w:rPr>
        <w:t>　　图： UPS（不间断电源）行业采购模式分析</w:t>
      </w:r>
      <w:r>
        <w:rPr>
          <w:rFonts w:hint="eastAsia"/>
        </w:rPr>
        <w:br/>
      </w:r>
      <w:r>
        <w:rPr>
          <w:rFonts w:hint="eastAsia"/>
        </w:rPr>
        <w:t>　　图： UPS（不间断电源）行业销售模式分析</w:t>
      </w:r>
      <w:r>
        <w:rPr>
          <w:rFonts w:hint="eastAsia"/>
        </w:rPr>
        <w:br/>
      </w:r>
      <w:r>
        <w:rPr>
          <w:rFonts w:hint="eastAsia"/>
        </w:rPr>
        <w:t>　　图： UPS（不间断电源）行业销售模式分析</w:t>
      </w:r>
      <w:r>
        <w:rPr>
          <w:rFonts w:hint="eastAsia"/>
        </w:rPr>
        <w:br/>
      </w:r>
      <w:r>
        <w:rPr>
          <w:rFonts w:hint="eastAsia"/>
        </w:rPr>
        <w:t>　　图： 中国UPS（不间断电源）产能、产量、产能利用率及发展趋势（2017-2029）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中国UPS（不间断电源）产量、市场需求量及发展趋势（2017-2029）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e855ba46146c2" w:history="1">
        <w:r>
          <w:rPr>
            <w:rStyle w:val="Hyperlink"/>
          </w:rPr>
          <w:t>2023-2029年中国UPS（不间断电源）行业现状与发展趋势报告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e855ba46146c2" w:history="1">
        <w:r>
          <w:rPr>
            <w:rStyle w:val="Hyperlink"/>
          </w:rPr>
          <w:t>https://www.20087.com/3/69/UPS-BuJianDuanDianYuan-DeQianJingQuShi.html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ec7d055b54119" w:history="1">
      <w:r>
        <w:rPr>
          <w:rStyle w:val="Hyperlink"/>
        </w:rPr>
        <w:t>2023-2029年中国UPS（不间断电源）行业现状与发展趋势报告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UPS-BuJianDuanDianYuan-DeQianJingQuShi.html" TargetMode="External" Id="Red5e855ba461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UPS-BuJianDuanDianYuan-DeQianJingQuShi.html" TargetMode="External" Id="Rfc3ec7d055b5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2023-05-13T03:13:40Z</dcterms:created>
  <dcterms:modified xsi:type="dcterms:W3CDTF">2023-05-13T04:13:40Z</dcterms:modified>
  <dc:subject>2023-2029年中国UPS（不间断电源）行业现状与发展趋势报告</dc:subject>
  <dc:title>2023-2029年中国UPS（不间断电源）行业现状与发展趋势报告</dc:title>
  <cp:keywords>2023-2029年中国UPS（不间断电源）行业现状与发展趋势报告</cp:keywords>
  <dc:description>2023-2029年中国UPS（不间断电源）行业现状与发展趋势报告</dc:description>
</cp:coreProperties>
</file>