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30d78be644106" w:history="1">
              <w:r>
                <w:rPr>
                  <w:rStyle w:val="Hyperlink"/>
                </w:rPr>
                <w:t>2024-2030年中国光伏系统集成行业发展调研与前景趋势预测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30d78be644106" w:history="1">
              <w:r>
                <w:rPr>
                  <w:rStyle w:val="Hyperlink"/>
                </w:rPr>
                <w:t>2024-2030年中国光伏系统集成行业发展调研与前景趋势预测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30d78be644106" w:history="1">
                <w:r>
                  <w:rPr>
                    <w:rStyle w:val="Hyperlink"/>
                  </w:rPr>
                  <w:t>https://www.20087.com/3/89/GuangFuXiTongJiChengHangYeFaZhanQianJing.html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集成已成为太阳能产业的核心环节之一，涵盖了从光伏组件选择、逆变器匹配、支架系统设计到施工安装、运维管理等一系列流程。目前，国内外众多企业致力于提供一站式解决方案，旨在降低系统成本、提高发电效率和整体可靠性。</w:t>
      </w:r>
      <w:r>
        <w:rPr>
          <w:rFonts w:hint="eastAsia"/>
        </w:rPr>
        <w:br/>
      </w:r>
      <w:r>
        <w:rPr>
          <w:rFonts w:hint="eastAsia"/>
        </w:rPr>
        <w:t>　　随着全球能源转型加速以及可再生能源政策支持加强，光伏系统集成领域将迎来更大发展空间。未来趋势表现在两方面，一是技术集成创新，包括高效组件、智能逆变器、储能系统以及微电网集成技术的进步；二是商业模式创新，如电力交易市场化下的分布式光伏电站建设和运维模式的优化，以及基于数字化平台的光伏资产管理和运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30d78be644106" w:history="1">
        <w:r>
          <w:rPr>
            <w:rStyle w:val="Hyperlink"/>
          </w:rPr>
          <w:t>2024-2030年中国光伏系统集成行业发展调研与前景趋势预测</w:t>
        </w:r>
      </w:hyperlink>
      <w:r>
        <w:rPr>
          <w:rFonts w:hint="eastAsia"/>
        </w:rPr>
        <w:t>》基于国家统计局及相关协会的权威数据，系统研究了光伏系统集成行业的市场需求、市场规模及产业链现状，分析了光伏系统集成价格波动、细分市场动态及重点企业的经营表现，科学预测了光伏系统集成市场前景与发展趋势，揭示了潜在需求与投资机会，同时指出了光伏系统集成行业可能面临的风险。通过对光伏系统集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光伏系统集成产品概述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光伏系统集成市场特点分析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光伏系统集成行业发展周期特征分析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中国光伏系统集成行业发展经济环境分析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中国光伏系统集成行业发展政策环境分析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一、光伏系统集成行业政策影响分析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二、相关光伏系统集成行业标准分析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全球光伏系统集成行业市场发展调研分析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全球光伏系统集成行业市场运行环境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全球光伏系统集成行业市场发展情况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一、全球光伏系统集成行业市场供给分析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二、全球光伏系统集成行业市场需求分析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三、全球光伏系统集成行业主要国家地区发展情况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2024-2030年全球光伏系统集成行业市场规模趋势预测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中国光伏系统集成行业市场供需现状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中国光伏系统集成市场现状</w:t>
      </w:r>
      <w:r>
        <w:rPr>
          <w:rFonts w:hint="eastAsia"/>
        </w:rPr>
        <w:br/>
      </w:r>
      <w:r>
        <w:rPr>
          <w:rFonts w:hint="eastAsia"/>
        </w:rPr>
        <w:t>　　第二节 中国光伏系统集成行业产量情况分析及预测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一、光伏系统集成总体产能规模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二、2018-2023年中国光伏系统集成产量统计</w:t>
      </w:r>
      <w:r>
        <w:rPr>
          <w:rFonts w:hint="eastAsia"/>
        </w:rPr>
        <w:br/>
      </w:r>
      <w:r>
        <w:rPr>
          <w:rFonts w:hint="eastAsia"/>
        </w:rPr>
        <w:t>　　　　三、光伏系统集成行业供给区域分布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四、2024-2030年中国光伏系统集成产量预测</w:t>
      </w:r>
      <w:r>
        <w:rPr>
          <w:rFonts w:hint="eastAsia"/>
        </w:rPr>
        <w:br/>
      </w:r>
      <w:r>
        <w:rPr>
          <w:rFonts w:hint="eastAsia"/>
        </w:rPr>
        <w:t>　　第三节 中国光伏系统集成市场需求分析及预测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一、2018-2023年中国光伏系统集成市场需求统计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二、中国光伏系统集成市场需求特点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三、2024-2030年中国光伏系统集成市场需求量预测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中国光伏系统集成行业现状调研分析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一、2022-2023年光伏系统集成行业品牌发展现状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二、2022-2023年光伏系统集成行业需求市场现状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三、2022-2023年光伏系统集成市场需求层次分析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四、2022-2023年中国光伏系统集成市场走向分析</w:t>
      </w:r>
      <w:r>
        <w:rPr>
          <w:rFonts w:hint="eastAsia"/>
        </w:rPr>
        <w:br/>
      </w:r>
      <w:r>
        <w:rPr>
          <w:rFonts w:hint="eastAsia"/>
        </w:rPr>
        <w:t>　　第二节 中国光伏系统集成产品技术分析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一、2022-2023年光伏系统集成产品技术变化特点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二、2022-2023年光伏系统集成产品市场的新技术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三、2022-2023年光伏系统集成产品市场现状分析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中国光伏系统集成行业存在的问题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一、2022-2023年光伏系统集成产品市场存在的主要问题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二、2022-2023年国内光伏系统集成产品市场的三大瓶颈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三、2022-2023年光伏系统集成产品市场遭遇的规模难题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对中国光伏系统集成市场的分析及思考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一、光伏系统集成市场特点</w:t>
      </w:r>
      <w:r>
        <w:rPr>
          <w:rFonts w:hint="eastAsia"/>
        </w:rPr>
        <w:br/>
      </w:r>
      <w:r>
        <w:rPr>
          <w:rFonts w:hint="eastAsia"/>
        </w:rPr>
        <w:t>　　　　二、光伏系统集成市场分析</w:t>
      </w:r>
      <w:r>
        <w:rPr>
          <w:rFonts w:hint="eastAsia"/>
        </w:rPr>
        <w:br/>
      </w:r>
      <w:r>
        <w:rPr>
          <w:rFonts w:hint="eastAsia"/>
        </w:rPr>
        <w:t>　　　　三、光伏系统集成市场变化的方向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四、中国光伏系统集成行业发展的新思路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五、对中国光伏系统集成行业发展的思考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2018-2023年中国光伏系统集成产品市场进出口数据分析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2018-2023年中国光伏系统集成产品出口统计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2018-2023年中国光伏系统集成产品进口统计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2018-2023年中国光伏系统集成产品进出口价格对比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中国光伏系统集成主要进口来源地及出口目的地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光伏系统集成行业细分产品调研</w:t>
      </w:r>
      <w:r>
        <w:rPr>
          <w:rFonts w:hint="eastAsia"/>
        </w:rPr>
        <w:br/>
      </w:r>
      <w:r>
        <w:rPr>
          <w:rFonts w:hint="eastAsia"/>
        </w:rPr>
        <w:t>　　第一节 光伏系统集成细分产品结构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2018-2023年中国光伏系统集成行业竞争态势分析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2023年光伏系统集成行业集中度分析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一、光伏系统集成市场集中度分析</w:t>
      </w:r>
      <w:r>
        <w:rPr>
          <w:rFonts w:hint="eastAsia"/>
        </w:rPr>
        <w:br/>
      </w:r>
      <w:r>
        <w:rPr>
          <w:rFonts w:hint="eastAsia"/>
        </w:rPr>
        <w:t>　　　　二、光伏系统集成企业分布区域集中度分析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三、光伏系统集成区域消费集中度分析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2018-2023年光伏系统集成主要企业竞争力分析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2023年光伏系统集成行业竞争格局分析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一、光伏系统集成行业竞争分析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二、中外光伏系统集成产品竞争分析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三、国内光伏系统集成行业重点企业发展动向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光伏系统集成行业上下游产业链发展情况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光伏系统集成上游产业发展分析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光伏系统集成下游产业发展分析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光伏系统集成行业重点企业竞争力分析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光伏系统集成企业管理策略建议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提高光伏系统集成企业竞争力的策略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一、提高中国光伏系统集成企业核心竞争力的对策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二、光伏系统集成企业提升竞争力的主要方向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三、影响光伏系统集成企业核心竞争力的因素及提升途径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四、提高光伏系统集成企业竞争力的策略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一、光伏系统集成实施品牌战略的意义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三、中国光伏系统集成企业的品牌战略</w:t>
      </w:r>
      <w:r>
        <w:rPr>
          <w:rFonts w:hint="eastAsia"/>
        </w:rPr>
        <w:br/>
      </w:r>
      <w:r>
        <w:rPr>
          <w:rFonts w:hint="eastAsia"/>
        </w:rPr>
        <w:t>　　　　四、光伏系统集成品牌战略管理的策略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光伏系统集成行业发展趋势及投资风险预警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2024年光伏系统集成市场前景分析</w:t>
      </w:r>
      <w:r>
        <w:rPr>
          <w:rFonts w:hint="eastAsia"/>
        </w:rPr>
        <w:br/>
      </w:r>
      <w:r>
        <w:rPr>
          <w:rFonts w:hint="eastAsia"/>
        </w:rPr>
        <w:t>　　第二节 2024年光伏系统集成行业发展趋势预测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影响光伏系统集成行业发展的主要因素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一、2023年影响光伏系统集成行业运行的有利因素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二、2023年影响光伏系统集成行业运行的稳定因素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三、2023年影响光伏系统集成行业运行的不利因素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四、2023年中国光伏系统集成行业发展面临的挑战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五、2023年中国光伏系统集成行业发展面临的机遇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光伏系统集成行业投资风险预警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一、2023年光伏系统集成行业市场风险及控制策略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二、2023年光伏系统集成行业政策风险及控制策略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三、2023年光伏系统集成行业经营风险及控制策略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四、2023年光伏系统集成同业竞争风险及控制策略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五、2023年光伏系统集成行业其他风险及控制策略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光伏系统集成市场研究结论</w:t>
      </w:r>
      <w:r>
        <w:rPr>
          <w:rFonts w:hint="eastAsia"/>
        </w:rPr>
        <w:br/>
      </w:r>
      <w:r>
        <w:rPr>
          <w:rFonts w:hint="eastAsia"/>
        </w:rPr>
        <w:t>　　第二节 光伏系统集成子行业研究结论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中^智^林^－光伏系统集成市场发展建议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光伏系统集成行业类别</w:t>
      </w:r>
      <w:r>
        <w:rPr>
          <w:rFonts w:hint="eastAsia"/>
        </w:rPr>
        <w:br/>
      </w:r>
      <w:r>
        <w:rPr>
          <w:rFonts w:hint="eastAsia"/>
        </w:rPr>
        <w:t>　　图表 光伏系统集成行业产业链调研</w:t>
      </w:r>
      <w:r>
        <w:rPr>
          <w:rFonts w:hint="eastAsia"/>
        </w:rPr>
        <w:br/>
      </w:r>
      <w:r>
        <w:rPr>
          <w:rFonts w:hint="eastAsia"/>
        </w:rPr>
        <w:t>　　图表 光伏系统集成行业现状</w:t>
      </w:r>
      <w:r>
        <w:rPr>
          <w:rFonts w:hint="eastAsia"/>
        </w:rPr>
        <w:br/>
      </w:r>
      <w:r>
        <w:rPr>
          <w:rFonts w:hint="eastAsia"/>
        </w:rPr>
        <w:t>　　图表 光伏系统集成行业标准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2023年中国光伏系统集成行业产能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2018-2023年中国光伏系统集成行业产量统计</w:t>
      </w:r>
      <w:r>
        <w:rPr>
          <w:rFonts w:hint="eastAsia"/>
        </w:rPr>
        <w:br/>
      </w:r>
      <w:r>
        <w:rPr>
          <w:rFonts w:hint="eastAsia"/>
        </w:rPr>
        <w:t>　　图表 光伏系统集成行业动态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2018-2023年中国光伏系统集成市场需求量</w:t>
      </w:r>
      <w:r>
        <w:rPr>
          <w:rFonts w:hint="eastAsia"/>
        </w:rPr>
        <w:br/>
      </w:r>
      <w:r>
        <w:rPr>
          <w:rFonts w:hint="eastAsia"/>
        </w:rPr>
        <w:t>　　图表 2023年中国光伏系统集成行业需求区域调研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2018-2023年中国光伏系统集成行情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**地区光伏系统集成市场规模</w:t>
      </w:r>
      <w:r>
        <w:rPr>
          <w:rFonts w:hint="eastAsia"/>
        </w:rPr>
        <w:br/>
      </w:r>
      <w:r>
        <w:rPr>
          <w:rFonts w:hint="eastAsia"/>
        </w:rPr>
        <w:t>　　图表 **地区光伏系统集成行业市场需求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**地区光伏系统集成市场调研</w:t>
      </w:r>
      <w:r>
        <w:rPr>
          <w:rFonts w:hint="eastAsia"/>
        </w:rPr>
        <w:br/>
      </w:r>
      <w:r>
        <w:rPr>
          <w:rFonts w:hint="eastAsia"/>
        </w:rPr>
        <w:t>　　图表 **地区光伏系统集成行业市场需求分析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**地区光伏系统集成市场规模</w:t>
      </w:r>
      <w:r>
        <w:rPr>
          <w:rFonts w:hint="eastAsia"/>
        </w:rPr>
        <w:br/>
      </w:r>
      <w:r>
        <w:rPr>
          <w:rFonts w:hint="eastAsia"/>
        </w:rPr>
        <w:t>　　图表 **地区光伏系统集成行业市场需求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**地区光伏系统集成市场调研</w:t>
      </w:r>
      <w:r>
        <w:rPr>
          <w:rFonts w:hint="eastAsia"/>
        </w:rPr>
        <w:br/>
      </w:r>
      <w:r>
        <w:rPr>
          <w:rFonts w:hint="eastAsia"/>
        </w:rPr>
        <w:t>　　图表 **地区光伏系统集成行业市场需求分析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光伏系统集成行业竞争对手分析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光伏系统集成行业准入条件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2024-2030年中国光伏系统集成市场前景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30d78be644106" w:history="1">
        <w:r>
          <w:rPr>
            <w:rStyle w:val="Hyperlink"/>
          </w:rPr>
          <w:t>2024-2030年中国光伏系统集成行业发展调研与前景趋势预测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30d78be644106" w:history="1">
        <w:r>
          <w:rPr>
            <w:rStyle w:val="Hyperlink"/>
          </w:rPr>
          <w:t>https://www.20087.com/3/89/GuangFuXiTongJiChengHangYeFaZhanQianJing.html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热点：光伏系统的组成及功能、光伏系统集成企业、太阳能光伏系统、光伏系统集成包括哪些内容呢、光伏系统、光伏系统集成管理办法、光伏发电系统简介、光伏电站系统集成、太阳能光伏光热一体化集热系统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eeceecc4a41a5" w:history="1">
      <w:r>
        <w:rPr>
          <w:rStyle w:val="Hyperlink"/>
        </w:rPr>
        <w:t>2024-2030年中国光伏系统集成行业发展调研与前景趋势预测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angFuXiTongJiChengHangYeFaZhanQianJing.html" TargetMode="External" Id="R44730d78be64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angFuXiTongJiChengHangYeFaZhanQianJing.html" TargetMode="External" Id="R7fbeeceecc4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2024-04-14T23:32:06Z</dcterms:created>
  <dcterms:modified xsi:type="dcterms:W3CDTF">2024-04-15T00:32:06Z</dcterms:modified>
  <dc:subject>2024-2030年中国光伏系统集成行业发展调研与前景趋势预测</dc:subject>
  <dc:title>2024-2030年中国光伏系统集成行业发展调研与前景趋势预测</dc:title>
  <cp:keywords>2024-2030年中国光伏系统集成行业发展调研与前景趋势预测</cp:keywords>
  <dc:description>2024-2030年中国光伏系统集成行业发展调研与前景趋势预测</dc:description>
</cp:coreProperties>
</file>