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bac1999f154bb6" w:history="1">
              <w:r>
                <w:rPr>
                  <w:rStyle w:val="Hyperlink"/>
                </w:rPr>
                <w:t>2024-2030年中国合金软磁粉芯市场研究分析与前景趋势预测报告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bac1999f154bb6" w:history="1">
              <w:r>
                <w:rPr>
                  <w:rStyle w:val="Hyperlink"/>
                </w:rPr>
                <w:t>2024-2030年中国合金软磁粉芯市场研究分析与前景趋势预测报告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bac1999f154bb6" w:history="1">
                <w:r>
                  <w:rPr>
                    <w:rStyle w:val="Hyperlink"/>
                  </w:rPr>
                  <w:t>https://www.20087.com/3/79/HeJinRuanCiFenXinHangYeFaZhanQianJing.html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软磁粉芯是一种高性能的磁性材料，广泛应用于电力电子、新能源汽车、高端音响等领域。近年来，随着新能源和电子技术的发展，合金软磁粉芯的需求不断增加。市场上，合金软磁粉芯不仅在磁导率、损耗等方面有所提高，而且在稳定性方面也取得了显著进展。此外，随着技术的进步，合金软磁粉芯的生产成本得到有效控制，使其在多个领域得到更广泛的应用。</w:t>
      </w:r>
      <w:r>
        <w:rPr>
          <w:rFonts w:hint="eastAsia"/>
        </w:rPr>
        <w:br/>
      </w:r>
      <w:r>
        <w:rPr>
          <w:rFonts w:hint="eastAsia"/>
        </w:rPr>
        <w:t>　　未来，合金软磁粉芯的发展将主要集中在以下几个方面：一是随着新能源和电子技术的发展，合金软磁粉芯将更加注重性能的提升，如提高磁导率和降低损耗；二是随着技术的进步，合金软磁粉芯将更加注重材料的研发和生产成本的控制，以提高产品的性价比；三是随着环保法规的日益严格，合金软磁粉芯将更加注重采用环保材料和生产方法，减少对环境的影响；四是随着全球市场竞争的加剧，合金软磁粉芯制造商将更加注重技术创新和服务升级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bac1999f154bb6" w:history="1">
        <w:r>
          <w:rPr>
            <w:rStyle w:val="Hyperlink"/>
          </w:rPr>
          <w:t>2024-2030年中国合金软磁粉芯市场研究分析与前景趋势预测报告</w:t>
        </w:r>
      </w:hyperlink>
      <w:r>
        <w:rPr>
          <w:rFonts w:hint="eastAsia"/>
        </w:rPr>
        <w:t>》在多年合金软磁粉芯行业研究结论的基础上，结合中国合金软磁粉芯行业市场的发展现状，通过资深研究团队对合金软磁粉芯市场各类资讯进行整理分析，并依托国家权威数据资源和长期市场监测的数据库，对合金软磁粉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dbac1999f154bb6" w:history="1">
        <w:r>
          <w:rPr>
            <w:rStyle w:val="Hyperlink"/>
          </w:rPr>
          <w:t>2024-2030年中国合金软磁粉芯市场研究分析与前景趋势预测报告</w:t>
        </w:r>
      </w:hyperlink>
      <w:r>
        <w:rPr>
          <w:rFonts w:hint="eastAsia"/>
        </w:rPr>
        <w:t>可以帮助投资者准确把握合金软磁粉芯行业的市场现状，为投资者进行投资作出合金软磁粉芯行业前景预判，挖掘合金软磁粉芯行业投资价值，同时提出合金软磁粉芯行业投资策略、营销策略等方面的建议。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合金软磁粉芯行业界定</w:t>
      </w:r>
      <w:r>
        <w:rPr>
          <w:rFonts w:hint="eastAsia"/>
        </w:rPr>
        <w:br/>
      </w:r>
      <w:r>
        <w:rPr>
          <w:rFonts w:hint="eastAsia"/>
        </w:rPr>
        <w:t>　　第一节 合金软磁粉芯行业定义</w:t>
      </w:r>
      <w:r>
        <w:rPr>
          <w:rFonts w:hint="eastAsia"/>
        </w:rPr>
        <w:br/>
      </w:r>
      <w:r>
        <w:rPr>
          <w:rFonts w:hint="eastAsia"/>
        </w:rPr>
        <w:t>　　第二节 合金软磁粉芯行业特点分析</w:t>
      </w:r>
      <w:r>
        <w:rPr>
          <w:rFonts w:hint="eastAsia"/>
        </w:rPr>
        <w:br/>
      </w:r>
      <w:r>
        <w:rPr>
          <w:rFonts w:hint="eastAsia"/>
        </w:rPr>
        <w:t>　　第三节 合金软磁粉芯行业发展历程</w:t>
      </w:r>
      <w:r>
        <w:rPr>
          <w:rFonts w:hint="eastAsia"/>
        </w:rPr>
        <w:br/>
      </w:r>
      <w:r>
        <w:rPr>
          <w:rFonts w:hint="eastAsia"/>
        </w:rPr>
        <w:t>　　第四节 合金软磁粉芯产业链分析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2023-2024年国外合金软磁粉芯行业发展态势分析</w:t>
      </w:r>
      <w:r>
        <w:rPr>
          <w:rFonts w:hint="eastAsia"/>
        </w:rPr>
        <w:br/>
      </w:r>
      <w:r>
        <w:rPr>
          <w:rFonts w:hint="eastAsia"/>
        </w:rPr>
        <w:t>　　第一节 国外合金软磁粉芯行业总体情况</w:t>
      </w:r>
      <w:r>
        <w:rPr>
          <w:rFonts w:hint="eastAsia"/>
        </w:rPr>
        <w:br/>
      </w:r>
      <w:r>
        <w:rPr>
          <w:rFonts w:hint="eastAsia"/>
        </w:rPr>
        <w:t>　　第二节 合金软磁粉芯行业重点国家、地区市场分析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国外合金软磁粉芯行业发展前景预测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2023-2024年中国合金软磁粉芯行业发展环境分析</w:t>
      </w:r>
      <w:r>
        <w:rPr>
          <w:rFonts w:hint="eastAsia"/>
        </w:rPr>
        <w:br/>
      </w:r>
      <w:r>
        <w:rPr>
          <w:rFonts w:hint="eastAsia"/>
        </w:rPr>
        <w:t>　　第一节 合金软磁粉芯行业经济环境分析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合金软磁粉芯行业政策环境分析</w:t>
      </w:r>
      <w:r>
        <w:rPr>
          <w:rFonts w:hint="eastAsia"/>
        </w:rPr>
        <w:br/>
      </w:r>
      <w:r>
        <w:rPr>
          <w:rFonts w:hint="eastAsia"/>
        </w:rPr>
        <w:t>　　　　一、合金软磁粉芯行业相关政策</w:t>
      </w:r>
      <w:r>
        <w:rPr>
          <w:rFonts w:hint="eastAsia"/>
        </w:rPr>
        <w:br/>
      </w:r>
      <w:r>
        <w:rPr>
          <w:rFonts w:hint="eastAsia"/>
        </w:rPr>
        <w:t>　　　　二、合金软磁粉芯行业相关标准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合金软磁粉芯行业技术发展现状及趋势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当前我国合金软磁粉芯技术发展现状</w:t>
      </w:r>
      <w:r>
        <w:rPr>
          <w:rFonts w:hint="eastAsia"/>
        </w:rPr>
        <w:br/>
      </w:r>
      <w:r>
        <w:rPr>
          <w:rFonts w:hint="eastAsia"/>
        </w:rPr>
        <w:t>　　第二节 中外合金软磁粉芯技术差距及产生差距的主要原因分析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提高我国合金软磁粉芯技术的对策</w:t>
      </w:r>
      <w:r>
        <w:rPr>
          <w:rFonts w:hint="eastAsia"/>
        </w:rPr>
        <w:br/>
      </w:r>
      <w:r>
        <w:rPr>
          <w:rFonts w:hint="eastAsia"/>
        </w:rPr>
        <w:t>　　第四节 我国合金软磁粉芯研发、设计发展趋势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中国合金软磁粉芯行业市场供需状况分析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中国合金软磁粉芯行业市场规模情况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中国合金软磁粉芯行业市场需求状况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一、2019-2024年合金软磁粉芯行业市场需求情况</w:t>
      </w:r>
      <w:r>
        <w:rPr>
          <w:rFonts w:hint="eastAsia"/>
        </w:rPr>
        <w:br/>
      </w:r>
      <w:r>
        <w:rPr>
          <w:rFonts w:hint="eastAsia"/>
        </w:rPr>
        <w:t>　　　　二、合金软磁粉芯行业市场需求特点分析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三、2024-2030年合金软磁粉芯行业市场需求预测</w:t>
      </w:r>
      <w:r>
        <w:rPr>
          <w:rFonts w:hint="eastAsia"/>
        </w:rPr>
        <w:br/>
      </w:r>
      <w:r>
        <w:rPr>
          <w:rFonts w:hint="eastAsia"/>
        </w:rPr>
        <w:t>　　第三节 中国合金软磁粉芯行业市场供给状况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一、2019-2024年合金软磁粉芯行业市场供给情况</w:t>
      </w:r>
      <w:r>
        <w:rPr>
          <w:rFonts w:hint="eastAsia"/>
        </w:rPr>
        <w:br/>
      </w:r>
      <w:r>
        <w:rPr>
          <w:rFonts w:hint="eastAsia"/>
        </w:rPr>
        <w:t>　　　　二、合金软磁粉芯行业市场供给特点分析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三、2024-2030年合金软磁粉芯行业市场供给预测</w:t>
      </w:r>
      <w:r>
        <w:rPr>
          <w:rFonts w:hint="eastAsia"/>
        </w:rPr>
        <w:br/>
      </w:r>
      <w:r>
        <w:rPr>
          <w:rFonts w:hint="eastAsia"/>
        </w:rPr>
        <w:t>　　第四节 合金软磁粉芯行业市场供需平衡状况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中国合金软磁粉芯行业进出口情况分析</w:t>
      </w:r>
      <w:r>
        <w:rPr>
          <w:rFonts w:hint="eastAsia"/>
        </w:rPr>
        <w:br/>
      </w:r>
      <w:r>
        <w:rPr>
          <w:rFonts w:hint="eastAsia"/>
        </w:rPr>
        <w:t>　　第一节 合金软磁粉芯行业出口情况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一、2019-2024年合金软磁粉芯行业出口情况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三、2024-2030年合金软磁粉芯行业出口情况预测</w:t>
      </w:r>
      <w:r>
        <w:rPr>
          <w:rFonts w:hint="eastAsia"/>
        </w:rPr>
        <w:br/>
      </w:r>
      <w:r>
        <w:rPr>
          <w:rFonts w:hint="eastAsia"/>
        </w:rPr>
        <w:t>　　第二节 合金软磁粉芯行业进口情况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一、2019-2024年合金软磁粉芯行业进口情况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三、2024-2030年合金软磁粉芯行业进口情况预测</w:t>
      </w:r>
      <w:r>
        <w:rPr>
          <w:rFonts w:hint="eastAsia"/>
        </w:rPr>
        <w:br/>
      </w:r>
      <w:r>
        <w:rPr>
          <w:rFonts w:hint="eastAsia"/>
        </w:rPr>
        <w:t>　　第三节 合金软磁粉芯行业进出口面临的挑战及对策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中国合金软磁粉芯行业产品价格监测</w:t>
      </w:r>
      <w:r>
        <w:rPr>
          <w:rFonts w:hint="eastAsia"/>
        </w:rPr>
        <w:br/>
      </w:r>
      <w:r>
        <w:rPr>
          <w:rFonts w:hint="eastAsia"/>
        </w:rPr>
        <w:t>　　　　一、合金软磁粉芯市场价格特征</w:t>
      </w:r>
      <w:r>
        <w:rPr>
          <w:rFonts w:hint="eastAsia"/>
        </w:rPr>
        <w:br/>
      </w:r>
      <w:r>
        <w:rPr>
          <w:rFonts w:hint="eastAsia"/>
        </w:rPr>
        <w:t>　　　　二、当前合金软磁粉芯市场价格评述</w:t>
      </w:r>
      <w:r>
        <w:rPr>
          <w:rFonts w:hint="eastAsia"/>
        </w:rPr>
        <w:br/>
      </w:r>
      <w:r>
        <w:rPr>
          <w:rFonts w:hint="eastAsia"/>
        </w:rPr>
        <w:t>　　　　三、影响合金软磁粉芯市场价格因素分析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四、未来合金软磁粉芯市场价格走势预测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中国合金软磁粉芯行业重点区域市场分析</w:t>
      </w:r>
      <w:r>
        <w:rPr>
          <w:rFonts w:hint="eastAsia"/>
        </w:rPr>
        <w:br/>
      </w:r>
      <w:r>
        <w:rPr>
          <w:rFonts w:hint="eastAsia"/>
        </w:rPr>
        <w:t>　　第一节 合金软磁粉芯行业区域市场分布情况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合金软磁粉芯行业细分市场调研分析</w:t>
      </w:r>
      <w:r>
        <w:rPr>
          <w:rFonts w:hint="eastAsia"/>
        </w:rPr>
        <w:br/>
      </w:r>
      <w:r>
        <w:rPr>
          <w:rFonts w:hint="eastAsia"/>
        </w:rPr>
        <w:t>　　第一节 合金软磁粉芯细分产品（一）市场调研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合金软磁粉芯细分产品（二）市场调研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合金软磁粉芯行业上、下游市场分析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合金软磁粉芯行业上游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合金软磁粉芯行业下游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合金软磁粉芯行业重点企业发展调研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合金软磁粉芯重点企业（一）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合金软磁粉芯重点企业（二）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合金软磁粉芯重点企业（三）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合金软磁粉芯重点企业（四）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合金软磁粉芯重点企业（五）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合金软磁粉芯重点企业（六）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合金软磁粉芯行业风险及对策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2024-2030年合金软磁粉芯行业发展环境分析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2024-2030年合金软磁粉芯行业投资特性分析</w:t>
      </w:r>
      <w:r>
        <w:rPr>
          <w:rFonts w:hint="eastAsia"/>
        </w:rPr>
        <w:br/>
      </w:r>
      <w:r>
        <w:rPr>
          <w:rFonts w:hint="eastAsia"/>
        </w:rPr>
        <w:t>　　　　一、合金软磁粉芯行业进入壁垒</w:t>
      </w:r>
      <w:r>
        <w:rPr>
          <w:rFonts w:hint="eastAsia"/>
        </w:rPr>
        <w:br/>
      </w:r>
      <w:r>
        <w:rPr>
          <w:rFonts w:hint="eastAsia"/>
        </w:rPr>
        <w:t>　　　　二、合金软磁粉芯行业盈利模式</w:t>
      </w:r>
      <w:r>
        <w:rPr>
          <w:rFonts w:hint="eastAsia"/>
        </w:rPr>
        <w:br/>
      </w:r>
      <w:r>
        <w:rPr>
          <w:rFonts w:hint="eastAsia"/>
        </w:rPr>
        <w:t>　　　　三、合金软磁粉芯行业盈利因素</w:t>
      </w:r>
      <w:r>
        <w:rPr>
          <w:rFonts w:hint="eastAsia"/>
        </w:rPr>
        <w:br/>
      </w:r>
      <w:r>
        <w:rPr>
          <w:rFonts w:hint="eastAsia"/>
        </w:rPr>
        <w:t>　　第三节 合金软磁粉芯行业“波特五力模型”分析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2024-2030年合金软磁粉芯行业风险及对策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合金软磁粉芯企业竞争策略分析</w:t>
      </w:r>
      <w:r>
        <w:rPr>
          <w:rFonts w:hint="eastAsia"/>
        </w:rPr>
        <w:br/>
      </w:r>
      <w:r>
        <w:rPr>
          <w:rFonts w:hint="eastAsia"/>
        </w:rPr>
        <w:t>　　第一节 合金软磁粉芯市场竞争策略分析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一、2024-2030年中国合金软磁粉芯市场增长潜力分析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二、2024-2030年中国合金软磁粉芯主要潜力品种分析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三、现有合金软磁粉芯产品竞争策略分析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四、潜力合金软磁粉芯品种竞争策略选择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2024-2030年中国合金软磁粉芯企业竞争策略分析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一、2024-2030年我国合金软磁粉芯市场竞争趋势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二、2024-2030年合金软磁粉芯行业竞争格局展望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三、2024-2030年合金软磁粉芯行业竞争策略分析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四、2024-2030年合金软磁粉芯企业竞争策略分析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2024-2030年中国合金软磁粉芯行业发展趋势分析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一、2024-2030年合金软磁粉芯技术发展趋势分析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二、2024-2030年合金软磁粉芯产品发展趋势分析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三、2024-2030年合金软磁粉芯行业竞争格局展望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2024-2030年中国合金软磁粉芯市场趋势分析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一、2024-2030年合金软磁粉芯发展趋势预测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二、2024-2030年合金软磁粉芯市场前景分析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三、2024-2030年合金软磁粉芯产业政策趋向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2024-2030年合金软磁粉芯行业投资价值评估分析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合金软磁粉芯行业发展建议分析</w:t>
      </w:r>
      <w:r>
        <w:rPr>
          <w:rFonts w:hint="eastAsia"/>
        </w:rPr>
        <w:br/>
      </w:r>
      <w:r>
        <w:rPr>
          <w:rFonts w:hint="eastAsia"/>
        </w:rPr>
        <w:t>　　第一节 合金软磁粉芯行业研究结论及建议</w:t>
      </w:r>
      <w:r>
        <w:rPr>
          <w:rFonts w:hint="eastAsia"/>
        </w:rPr>
        <w:br/>
      </w:r>
      <w:r>
        <w:rPr>
          <w:rFonts w:hint="eastAsia"/>
        </w:rPr>
        <w:t>　　第二节 合金软磁粉芯细分行业研究结论及建议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合金软磁粉芯行业竞争策略总结及建议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合金软磁粉芯行业历程</w:t>
      </w:r>
      <w:r>
        <w:rPr>
          <w:rFonts w:hint="eastAsia"/>
        </w:rPr>
        <w:br/>
      </w:r>
      <w:r>
        <w:rPr>
          <w:rFonts w:hint="eastAsia"/>
        </w:rPr>
        <w:t>　　图表 合金软磁粉芯行业生命周期</w:t>
      </w:r>
      <w:r>
        <w:rPr>
          <w:rFonts w:hint="eastAsia"/>
        </w:rPr>
        <w:br/>
      </w:r>
      <w:r>
        <w:rPr>
          <w:rFonts w:hint="eastAsia"/>
        </w:rPr>
        <w:t>　　图表 合金软磁粉芯行业产业链分析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2019-2024年中国合金软磁粉芯行业市场规模及增长情况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2019-2024年合金软磁粉芯行业市场容量分析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2019-2024年中国合金软磁粉芯行业产能统计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2019-2024年中国合金软磁粉芯行业产量及增长趋势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2019-2024年中国合金软磁粉芯市场需求量及增速统计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2024年中国合金软磁粉芯行业需求领域分布格局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2019-2024年中国合金软磁粉芯行业销售收入分析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2019-2024年中国合金软磁粉芯行业盈利情况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2019-2024年中国合金软磁粉芯行业利润总额统计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2019-2024年中国合金软磁粉芯进口数量分析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2019-2024年中国合金软磁粉芯进口金额分析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2019-2024年中国合金软磁粉芯出口数量分析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2019-2024年中国合金软磁粉芯出口金额分析</w:t>
      </w:r>
      <w:r>
        <w:rPr>
          <w:rFonts w:hint="eastAsia"/>
        </w:rPr>
        <w:br/>
      </w:r>
      <w:r>
        <w:rPr>
          <w:rFonts w:hint="eastAsia"/>
        </w:rPr>
        <w:t>　　图表 2024年中国合金软磁粉芯进口国家及地区分析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2024年中国合金软磁粉芯出口国家及地区分析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2019-2024年中国合金软磁粉芯行业企业数量情况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2019-2024年中国合金软磁粉芯行业企业平均规模情况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**地区合金软磁粉芯市场规模及增长情况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**地区合金软磁粉芯行业市场需求情况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**地区合金软磁粉芯市场规模及增长情况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**地区合金软磁粉芯行业市场需求情况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**地区合金软磁粉芯市场规模及增长情况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**地区合金软磁粉芯行业市场需求情况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**地区合金软磁粉芯市场规模及增长情况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**地区合金软磁粉芯行业市场需求情况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合金软磁粉芯重点企业（一）基本信息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合金软磁粉芯重点企业（一）经营情况分析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合金软磁粉芯重点企业（一）主要经济指标情况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合金软磁粉芯重点企业（一）盈利能力情况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合金软磁粉芯重点企业（一）偿债能力情况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合金软磁粉芯重点企业（一）运营能力情况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合金软磁粉芯重点企业（一）成长能力情况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合金软磁粉芯重点企业（二）基本信息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合金软磁粉芯重点企业（二）经营情况分析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合金软磁粉芯重点企业（二）主要经济指标情况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合金软磁粉芯重点企业（二）盈利能力情况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合金软磁粉芯重点企业（二）偿债能力情况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合金软磁粉芯重点企业（二）运营能力情况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合金软磁粉芯重点企业（二）成长能力情况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合金软磁粉芯重点企业（三）基本信息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合金软磁粉芯重点企业（三）经营情况分析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合金软磁粉芯重点企业（三）主要经济指标情况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合金软磁粉芯重点企业（三）盈利能力情况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合金软磁粉芯重点企业（三）偿债能力情况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合金软磁粉芯重点企业（三）运营能力情况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合金软磁粉芯重点企业（三）成长能力情况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2024-2030年中国合金软磁粉芯行业产能预测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2024-2030年中国合金软磁粉芯行业产量预测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2024-2030年中国合金软磁粉芯市场需求量预测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2024-2030年中国合金软磁粉芯行业供需平衡预测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2024-2030年中国合金软磁粉芯市场容量预测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2024-2030年中国合金软磁粉芯市场规模预测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2024-2030年中国合金软磁粉芯市场前景分析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2024-2030年中国合金软磁粉芯发展趋势预测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bac1999f154bb6" w:history="1">
        <w:r>
          <w:rPr>
            <w:rStyle w:val="Hyperlink"/>
          </w:rPr>
          <w:t>2024-2030年中国合金软磁粉芯市场研究分析与前景趋势预测报告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bac1999f154bb6" w:history="1">
        <w:r>
          <w:rPr>
            <w:rStyle w:val="Hyperlink"/>
          </w:rPr>
          <w:t>https://www.20087.com/3/79/HeJinRuanCiFenXinHangYeFaZhanQianJing.html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0febf16bbe433a" w:history="1">
      <w:r>
        <w:rPr>
          <w:rStyle w:val="Hyperlink"/>
        </w:rPr>
        <w:t>2024-2030年中国合金软磁粉芯市场研究分析与前景趋势预测报告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HeJinRuanCiFenXinHangYeFaZhanQianJing.html" TargetMode="External" Id="R8dbac1999f154b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HeJinRuanCiFenXinHangYeFaZhanQianJing.html" TargetMode="External" Id="R6d0febf16bbe43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2024-02-01T06:30:00Z</dcterms:created>
  <dcterms:modified xsi:type="dcterms:W3CDTF">2024-02-01T07:30:00Z</dcterms:modified>
  <dc:subject>2024-2030年中国合金软磁粉芯市场研究分析与前景趋势预测报告</dc:subject>
  <dc:title>2024-2030年中国合金软磁粉芯市场研究分析与前景趋势预测报告</dc:title>
  <cp:keywords>2024-2030年中国合金软磁粉芯市场研究分析与前景趋势预测报告</cp:keywords>
  <dc:description>2024-2030年中国合金软磁粉芯市场研究分析与前景趋势预测报告</dc:description>
</cp:coreProperties>
</file>