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241bbe3b7e458d" w:history="1">
              <w:r>
                <w:rPr>
                  <w:rStyle w:val="Hyperlink"/>
                </w:rPr>
                <w:t>2026-2032年全球与中国太阳能光伏测试设备行业研究及市场前景预测报告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241bbe3b7e458d" w:history="1">
              <w:r>
                <w:rPr>
                  <w:rStyle w:val="Hyperlink"/>
                </w:rPr>
                <w:t>2026-2032年全球与中国太阳能光伏测试设备行业研究及市场前景预测报告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241bbe3b7e458d" w:history="1">
                <w:r>
                  <w:rPr>
                    <w:rStyle w:val="Hyperlink"/>
                  </w:rPr>
                  <w:t>https://www.20087.com/3/69/TaiYangNengGuangFuCeShiSheBeiQianJing.html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光伏测试设备是贯穿光伏产业链的核心质量控制工具，主要用于评估光伏组件及电池片的电气性能、耐久性与安全性。此类设备涵盖了I-V特性曲线测试仪、电致发光（EL）缺陷检测仪、环境模拟老化箱及光谱响应测试系统等多种类型。在当前光伏电池技术向TOPCon、HJT及钙钛矿叠层等多路线并行演进的背景下，测试设备必须满足更高的计量精度与更快的响应速度。现代光伏测试设备普遍采用高精度数据采集系统与自动化集成设计，能够将整机电性能测试误差控制在极低范围内，并支持毫秒级同步采集。同时，随着新型电力系统与储能配套政策的落地，户外实证平台、储能充放电测试系统及第三方实验室成套设备的需求同步放量，测试设备已成为保障光伏电站25年全生命周期稳定运行及组件顺利并网验收的刚性基础设施。</w:t>
      </w:r>
      <w:r>
        <w:rPr>
          <w:rFonts w:hint="eastAsia"/>
        </w:rPr>
        <w:br/>
      </w:r>
      <w:r>
        <w:rPr>
          <w:rFonts w:hint="eastAsia"/>
        </w:rPr>
        <w:t>　　未来，太阳能光伏测试设备将全面向智能化、数字化及全场景适配方向演进。市场调研网指出，人工智能与机器视觉技术的深度融合，将催生具备自主缺陷识别与故障诊断能力的智能检测大模型，成倍提升检测效率并降低企业应用成本。设备将广泛集成物联网与无线传感器套件，实现测试数据的云端存储、远程调取与全流程可追溯，赋能光伏电站的预测性维护与数字孪生管理。在硬件层面，测试设备将进一步提升极端环境适配能力，满足海上光伏、高原及高盐雾地区的严苛测试需求。此外，随着计量标准化体系的完善，测试设备将深度兼容国内外最新标准，实现从单一设备供应商向提供实验室整体建设、资质辅导及交钥匙工程的综合解决方案服务商转型，持续推动光伏产业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241bbe3b7e458d" w:history="1">
        <w:r>
          <w:rPr>
            <w:rStyle w:val="Hyperlink"/>
          </w:rPr>
          <w:t>2026-2032年全球与中国太阳能光伏测试设备行业研究及市场前景预测报告</w:t>
        </w:r>
      </w:hyperlink>
      <w:r>
        <w:rPr>
          <w:rFonts w:hint="eastAsia"/>
        </w:rPr>
        <w:t>》，2025年太阳能光伏测试设备行业市场规模达 亿元，预计2032年市场规模将达 亿元，期间年均复合增长率（CAGR）达 %。报告基于权威数据和调研资料，采用定量与定性相结合的方法，系统分析了太阳能光伏测试设备行业的现状和未来趋势。通过对行业的长期跟踪研究，报告提供了清晰的市场分析和趋势预测，帮助投资者更好地理解行业投资价值。同时，结合太阳能光伏测试设备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按产品类型细分，全球太阳能光伏测试设备市场规模2021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多功能安装测试仪</w:t>
      </w:r>
      <w:r>
        <w:rPr>
          <w:rFonts w:hint="eastAsia"/>
        </w:rPr>
        <w:br/>
      </w:r>
      <w:r>
        <w:rPr>
          <w:rFonts w:hint="eastAsia"/>
        </w:rPr>
        <w:t>　　　　1.3.3 I-V曲线测试仪</w:t>
      </w:r>
      <w:r>
        <w:rPr>
          <w:rFonts w:hint="eastAsia"/>
        </w:rPr>
        <w:br/>
      </w:r>
      <w:r>
        <w:rPr>
          <w:rFonts w:hint="eastAsia"/>
        </w:rPr>
        <w:t>　　　　1.3.4 接地测试仪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产品分类，按电压</w:t>
      </w:r>
      <w:r>
        <w:rPr>
          <w:rFonts w:hint="eastAsia"/>
        </w:rPr>
        <w:br/>
      </w:r>
      <w:r>
        <w:rPr>
          <w:rFonts w:hint="eastAsia"/>
        </w:rPr>
        <w:t>　　　　1.4.1 按电压细分，全球太阳能光伏测试设备市场规模2021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1000V光伏测试仪</w:t>
      </w:r>
      <w:r>
        <w:rPr>
          <w:rFonts w:hint="eastAsia"/>
        </w:rPr>
        <w:br/>
      </w:r>
      <w:r>
        <w:rPr>
          <w:rFonts w:hint="eastAsia"/>
        </w:rPr>
        <w:t>　　　　1.4.3 1500V光伏测试仪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产品分类，按产品形态</w:t>
      </w:r>
      <w:r>
        <w:rPr>
          <w:rFonts w:hint="eastAsia"/>
        </w:rPr>
        <w:br/>
      </w:r>
      <w:r>
        <w:rPr>
          <w:rFonts w:hint="eastAsia"/>
        </w:rPr>
        <w:t>　　　　1.5.1 按产品形态细分，全球太阳能光伏测试设备市场规模2021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手持式</w:t>
      </w:r>
      <w:r>
        <w:rPr>
          <w:rFonts w:hint="eastAsia"/>
        </w:rPr>
        <w:br/>
      </w:r>
      <w:r>
        <w:rPr>
          <w:rFonts w:hint="eastAsia"/>
        </w:rPr>
        <w:t>　　　　1.5.3 便携式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按应用细分，全球太阳能光伏测试设备市场规模2021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光伏安装商</w:t>
      </w:r>
      <w:r>
        <w:rPr>
          <w:rFonts w:hint="eastAsia"/>
        </w:rPr>
        <w:br/>
      </w:r>
      <w:r>
        <w:rPr>
          <w:rFonts w:hint="eastAsia"/>
        </w:rPr>
        <w:t>　　　　1.6.3 EPC总包商</w:t>
      </w:r>
      <w:r>
        <w:rPr>
          <w:rFonts w:hint="eastAsia"/>
        </w:rPr>
        <w:br/>
      </w:r>
      <w:r>
        <w:rPr>
          <w:rFonts w:hint="eastAsia"/>
        </w:rPr>
        <w:t>　　　　1.6.4 电站运维商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太阳能光伏测试设备行业发展总体概况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太阳能光伏测试设备行业发展主要特点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太阳能光伏测试设备行业发展影响因素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太阳能光伏测试设备有利因素</w:t>
      </w:r>
      <w:r>
        <w:rPr>
          <w:rFonts w:hint="eastAsia"/>
        </w:rPr>
        <w:br/>
      </w:r>
      <w:r>
        <w:rPr>
          <w:rFonts w:hint="eastAsia"/>
        </w:rPr>
        <w:t>　　　　1.7.3 .2 太阳能光伏测试设备不利因素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全球市场，近三年太阳能光伏测试设备主要企业占有率及排名（按销量）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太阳能光伏测试设备主要企业在国际市场占有率（按销量，2023-2026）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2025年太阳能光伏测试设备主要企业在国际市场排名（按销量）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全球市场主要企业太阳能光伏测试设备销量（2023-2026）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全球市场，近三年太阳能光伏测试设备主要企业占有率及排名（按收入）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太阳能光伏测试设备主要企业在国际市场占有率（按收入，2023-2026）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2025年太阳能光伏测试设备主要企业在国际市场排名（按收入）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全球市场主要企业太阳能光伏测试设备销售收入（2023-2026）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全球市场主要企业太阳能光伏测试设备销售价格（2023-2026）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中国市场，近三年太阳能光伏测试设备主要企业占有率及排名（按销量）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太阳能光伏测试设备主要企业在中国市场占有率（按销量，2023-2026）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2025年太阳能光伏测试设备主要企业在中国市场排名（按销量）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中国市场主要企业太阳能光伏测试设备销量（2023-2026）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中国市场，近三年太阳能光伏测试设备主要企业占有率及排名（按收入）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太阳能光伏测试设备主要企业在中国市场占有率（按收入，2023-2026）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2025年太阳能光伏测试设备主要企业在中国市场排名（按收入）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中国市场主要企业太阳能光伏测试设备销售收入（2023-2026）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全球主要厂商太阳能光伏测试设备总部及产地分布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全球主要厂商成立时间及太阳能光伏测试设备商业化日期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全球主要厂商太阳能光伏测试设备产品类型及应用</w:t>
      </w:r>
      <w:r>
        <w:rPr>
          <w:rFonts w:hint="eastAsia"/>
        </w:rPr>
        <w:br/>
      </w:r>
      <w:r>
        <w:rPr>
          <w:rFonts w:hint="eastAsia"/>
        </w:rPr>
        <w:t>　　2.9 太阳能光伏测试设备行业集中度、竞争程度分析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太阳能光伏测试设备行业集中度分析：2025年全球Top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全球太阳能光伏测试设备第一梯队、第二梯队和第三梯队生产商（品牌）及市场份额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全球太阳能光伏测试设备总体规模分析</w:t>
      </w:r>
      <w:r>
        <w:rPr>
          <w:rFonts w:hint="eastAsia"/>
        </w:rPr>
        <w:br/>
      </w:r>
      <w:r>
        <w:rPr>
          <w:rFonts w:hint="eastAsia"/>
        </w:rPr>
        <w:t>　　3.1 全球太阳能光伏测试设备供需现状及预测（2021-2032）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全球太阳能光伏测试设备产能、产量、产能利用率及发展趋势（2021-2032）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全球太阳能光伏测试设备产量、需求量及发展趋势（2021-2032）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全球主要地区太阳能光伏测试设备产量及发展趋势（2021-2032）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全球主要地区太阳能光伏测试设备产量（2021-2026）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全球主要地区太阳能光伏测试设备产量（2027-2032）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全球主要地区太阳能光伏测试设备产量市场份额（2021-2032）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中国太阳能光伏测试设备供需现状及预测（2021-2032）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中国太阳能光伏测试设备产能、产量、产能利用率及发展趋势（2021-2032）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中国太阳能光伏测试设备产量、市场需求量及发展趋势（2021-2032）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中国市场太阳能光伏测试设备进出口（2021-2032）</w:t>
      </w:r>
      <w:r>
        <w:rPr>
          <w:rFonts w:hint="eastAsia"/>
        </w:rPr>
        <w:br/>
      </w:r>
      <w:r>
        <w:rPr>
          <w:rFonts w:hint="eastAsia"/>
        </w:rPr>
        <w:t>　　3.4 全球太阳能光伏测试设备销量及销售额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全球市场太阳能光伏测试设备销售额（2021-2032）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全球市场太阳能光伏测试设备销量（2021-2032）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全球市场太阳能光伏测试设备价格趋势（2021-2032）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全球太阳能光伏测试设备主要地区分析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全球主要地区太阳能光伏测试设备市场规模分析：2021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全球主要地区太阳能光伏测试设备销售收入及市场份额（2021-2026）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全球主要地区太阳能光伏测试设备销售收入预测（2027-2032）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全球主要地区太阳能光伏测试设备销量分析：2021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全球主要地区太阳能光伏测试设备销量及市场份额（2021-2026）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全球主要地区太阳能光伏测试设备销量及市场份额预测（2027-2032）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中东市场太阳能光伏测试设备销量、收入及增长率（2021-2032）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太阳能光伏测试设备销量、收入、价格及毛利率（2021-2026）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不同产品类型太阳能光伏测试设备分析</w:t>
      </w:r>
      <w:r>
        <w:rPr>
          <w:rFonts w:hint="eastAsia"/>
        </w:rPr>
        <w:br/>
      </w:r>
      <w:r>
        <w:rPr>
          <w:rFonts w:hint="eastAsia"/>
        </w:rPr>
        <w:t>　　6.1 全球不同产品类型太阳能光伏测试设备销量（2021-2032）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全球不同产品类型太阳能光伏测试设备销量及市场份额（2021-2026）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全球不同产品类型太阳能光伏测试设备销量预测（2027-2032）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全球不同产品类型太阳能光伏测试设备收入（2021-2032）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全球不同产品类型太阳能光伏测试设备收入及市场份额（2021-2026）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全球不同产品类型太阳能光伏测试设备收入预测（2027-2032）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全球不同产品类型太阳能光伏测试设备价格走势（2021-2032）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中国不同产品类型太阳能光伏测试设备销量（2021-2032）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中国不同产品类型太阳能光伏测试设备销量及市场份额（2021-2026）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中国不同产品类型太阳能光伏测试设备销量预测（2027-2032）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中国不同产品类型太阳能光伏测试设备收入（2021-2032）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中国不同产品类型太阳能光伏测试设备收入及市场份额（2021-2026）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中国不同产品类型太阳能光伏测试设备收入预测（2027-2032）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不同应用太阳能光伏测试设备分析</w:t>
      </w:r>
      <w:r>
        <w:rPr>
          <w:rFonts w:hint="eastAsia"/>
        </w:rPr>
        <w:br/>
      </w:r>
      <w:r>
        <w:rPr>
          <w:rFonts w:hint="eastAsia"/>
        </w:rPr>
        <w:t>　　7.1 全球不同应用太阳能光伏测试设备销量（2021-2032）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全球不同应用太阳能光伏测试设备销量及市场份额（2021-2026）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全球不同应用太阳能光伏测试设备销量预测（2027-2032）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全球不同应用太阳能光伏测试设备收入（2021-2032）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全球不同应用太阳能光伏测试设备收入及市场份额（2021-2026）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全球不同应用太阳能光伏测试设备收入预测（2027-2032）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全球不同应用太阳能光伏测试设备价格走势（2021-2032）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中国不同应用太阳能光伏测试设备销量（2021-2032）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中国不同应用太阳能光伏测试设备销量及市场份额（2021-2026）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中国不同应用太阳能光伏测试设备销量预测（2027-2032）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中国不同应用太阳能光伏测试设备收入（2021-2032）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中国不同应用太阳能光伏测试设备收入及市场份额（2021-2026）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中国不同应用太阳能光伏测试设备收入预测（2027-2032）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太阳能光伏测试设备行业发展趋势</w:t>
      </w:r>
      <w:r>
        <w:rPr>
          <w:rFonts w:hint="eastAsia"/>
        </w:rPr>
        <w:br/>
      </w:r>
      <w:r>
        <w:rPr>
          <w:rFonts w:hint="eastAsia"/>
        </w:rPr>
        <w:t>　　8.2 太阳能光伏测试设备行业主要驱动因素</w:t>
      </w:r>
      <w:r>
        <w:rPr>
          <w:rFonts w:hint="eastAsia"/>
        </w:rPr>
        <w:br/>
      </w:r>
      <w:r>
        <w:rPr>
          <w:rFonts w:hint="eastAsia"/>
        </w:rPr>
        <w:t>　　8.3 太阳能光伏测试设备中国企业SWOT分析</w:t>
      </w:r>
      <w:r>
        <w:rPr>
          <w:rFonts w:hint="eastAsia"/>
        </w:rPr>
        <w:br/>
      </w:r>
      <w:r>
        <w:rPr>
          <w:rFonts w:hint="eastAsia"/>
        </w:rPr>
        <w:t>　　8.4 中国太阳能光伏测试设备行业政策环境分析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太阳能光伏测试设备行业产业链简介</w:t>
      </w:r>
      <w:r>
        <w:rPr>
          <w:rFonts w:hint="eastAsia"/>
        </w:rPr>
        <w:br/>
      </w:r>
      <w:r>
        <w:rPr>
          <w:rFonts w:hint="eastAsia"/>
        </w:rPr>
        <w:t>　　　　9.1.1 太阳能光伏测试设备行业供应链分析</w:t>
      </w:r>
      <w:r>
        <w:rPr>
          <w:rFonts w:hint="eastAsia"/>
        </w:rPr>
        <w:br/>
      </w:r>
      <w:r>
        <w:rPr>
          <w:rFonts w:hint="eastAsia"/>
        </w:rPr>
        <w:t>　　　　9.1.2 太阳能光伏测试设备主要原料及供应情况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太阳能光伏测试设备行业采购模式</w:t>
      </w:r>
      <w:r>
        <w:rPr>
          <w:rFonts w:hint="eastAsia"/>
        </w:rPr>
        <w:br/>
      </w:r>
      <w:r>
        <w:rPr>
          <w:rFonts w:hint="eastAsia"/>
        </w:rPr>
        <w:t>　　9.3 太阳能光伏测试设备行业生产模式</w:t>
      </w:r>
      <w:r>
        <w:rPr>
          <w:rFonts w:hint="eastAsia"/>
        </w:rPr>
        <w:br/>
      </w:r>
      <w:r>
        <w:rPr>
          <w:rFonts w:hint="eastAsia"/>
        </w:rPr>
        <w:t>　　9.4 太阳能光伏测试设备行业销售模式及销售渠道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按产品类型细分，全球太阳能光伏测试设备市场规模2021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按电压细分，全球太阳能光伏测试设备市场规模2021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按产品形态细分，全球太阳能光伏测试设备市场规模2021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按应用细分，全球太阳能光伏测试设备市场规模（CAGR）2021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太阳能光伏测试设备行业发展主要特点</w:t>
      </w:r>
      <w:r>
        <w:rPr>
          <w:rFonts w:hint="eastAsia"/>
        </w:rPr>
        <w:br/>
      </w:r>
      <w:r>
        <w:rPr>
          <w:rFonts w:hint="eastAsia"/>
        </w:rPr>
        <w:t>　　表 6： 太阳能光伏测试设备行业发展有利因素分析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太阳能光伏测试设备行业发展不利因素分析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进入太阳能光伏测试设备行业壁垒</w:t>
      </w:r>
      <w:r>
        <w:rPr>
          <w:rFonts w:hint="eastAsia"/>
        </w:rPr>
        <w:br/>
      </w:r>
      <w:r>
        <w:rPr>
          <w:rFonts w:hint="eastAsia"/>
        </w:rPr>
        <w:t>　　表 9： 太阳能光伏测试设备主要企业在国际市场占有率（按销量，2023-2026）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2025年太阳能光伏测试设备主要企业在国际市场排名（按销量）&amp;（千台）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全球市场主要企业太阳能光伏测试设备销量（2023-2026）&amp;（千台）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太阳能光伏测试设备主要企业在国际市场占有率（按收入，2023-2026）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2025年太阳能光伏测试设备主要企业在国际市场排名（按收入）&amp;（万元）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全球市场主要企业太阳能光伏测试设备销售收入（2023-2026）&amp;（万元）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全球市场主要企业太阳能光伏测试设备销售价格（2023-2026）&amp;（元/台）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太阳能光伏测试设备主要企业在中国市场占有率（按销量，2023-2026）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2025年太阳能光伏测试设备主要企业在中国市场排名（按销量）&amp;（千台）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中国市场主要企业太阳能光伏测试设备销量（2023-2026）&amp;（千台）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太阳能光伏测试设备主要企业在中国市场占有率（按收入，2023-2026）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2025年太阳能光伏测试设备主要企业在中国市场排名（按收入）&amp;（万元）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中国市场主要企业太阳能光伏测试设备销售收入（2023-2026）&amp;（万元）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全球主要厂商太阳能光伏测试设备总部及产地分布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全球主要厂商成立时间及太阳能光伏测试设备商业化日期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全球主要厂商太阳能光伏测试设备产品类型及应用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2025年全球太阳能光伏测试设备主要厂商市场地位（第一梯队、第二梯队和第三梯队）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全球太阳能光伏测试设备市场投资、并购等现状分析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全球主要地区太阳能光伏测试设备产量增速（CAGR）：（2021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全球主要地区太阳能光伏测试设备产量（2021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全球主要地区太阳能光伏测试设备产量（2021-2026）&amp;（千台）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全球主要地区太阳能光伏测试设备产量（2027-2032）&amp;（千台）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全球主要地区太阳能光伏测试设备产量市场份额（2021-2026）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全球主要地区太阳能光伏测试设备产量市场份额（2027-2032）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中国市场太阳能光伏测试设备产量、销量、进出口（2021-2026）&amp;（千台）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中国市场太阳能光伏测试设备产量、销量、进出口预测（2027-2032）&amp;（千台）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全球主要地区太阳能光伏测试设备销售收入增速：（2021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全球主要地区太阳能光伏测试设备销售收入（2021-2026）&amp;（万元）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全球主要地区太阳能光伏测试设备销售收入市场份额（2021-2026）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全球主要地区太阳能光伏测试设备收入（2027-2032）&amp;（万元）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全球主要地区太阳能光伏测试设备收入市场份额（2027-2032）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全球主要地区太阳能光伏测试设备销量（千台）：2021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全球主要地区太阳能光伏测试设备销量（2021-2026）&amp;（千台）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全球主要地区太阳能光伏测试设备销量市场份额（2021-2026）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全球主要地区太阳能光伏测试设备销量（2027-2032）&amp;（千台）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全球主要地区太阳能光伏测试设备销量份额（2027-2032）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太阳能光伏测试设备生产基地、销售区域、竞争对手及市场地位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太阳能光伏测试设备产品规格、参数及市场应用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太阳能光伏测试设备销量（千台）、收入（万元）、价格（元/台）及毛利率（2021-2026）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全球不同产品类型太阳能光伏测试设备销量（2021-2026）&amp;（千台）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全球不同产品类型太阳能光伏测试设备销量市场份额（2021-2026）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全球不同产品类型太阳能光伏测试设备销量预测（2027-2032）&amp;（千台）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全球市场不同产品类型太阳能光伏测试设备销量市场份额预测（2027-2032）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全球不同产品类型太阳能光伏测试设备收入（2021-2026）&amp;（万元）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全球不同产品类型太阳能光伏测试设备收入市场份额（2021-2026）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全球不同产品类型太阳能光伏测试设备收入预测（2027-2032）&amp;（万元）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全球不同产品类型太阳能光伏测试设备收入市场份额预测（2027-2032）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中国不同产品类型太阳能光伏测试设备销量（2021-2026）&amp;（千台）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中国不同产品类型太阳能光伏测试设备销量市场份额（2021-2026）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中国不同产品类型太阳能光伏测试设备销量预测（2027-2032）&amp;（千台）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全球市场不同产品类型太阳能光伏测试设备销量市场份额预测（2027-2032）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中国不同产品类型太阳能光伏测试设备收入（2021-2026）&amp;（万元）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中国不同产品类型太阳能光伏测试设备收入市场份额（2021-2026）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中国不同产品类型太阳能光伏测试设备收入预测（2027-2032）&amp;（万元）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中国不同产品类型太阳能光伏测试设备收入市场份额预测（2027-2032）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全球不同应用太阳能光伏测试设备销量（2021-2026）&amp;（千台）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全球不同应用太阳能光伏测试设备销量市场份额（2021-2026）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全球不同应用太阳能光伏测试设备销量预测（2027-2032）&amp;（千台）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全球市场不同应用太阳能光伏测试设备销量市场份额预测（2027-2032）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全球不同应用太阳能光伏测试设备收入（2021-2026）&amp;（万元）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全球不同应用太阳能光伏测试设备收入市场份额（2021-2026）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全球不同应用太阳能光伏测试设备收入预测（2027-2032）&amp;（万元）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全球不同应用太阳能光伏测试设备收入市场份额预测（2027-2032）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中国不同应用太阳能光伏测试设备销量（2021-2026）&amp;（千台）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中国不同应用太阳能光伏测试设备销量市场份额（2021-2026）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中国不同应用太阳能光伏测试设备销量预测（2027-2032）&amp;（千台）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中国市场不同应用太阳能光伏测试设备销量市场份额预测（2027-2032）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中国不同应用太阳能光伏测试设备收入（2021-2026）&amp;（万元）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中国不同应用太阳能光伏测试设备收入市场份额（2021-2026）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中国不同应用太阳能光伏测试设备收入预测（2027-2032）&amp;（万元）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中国不同应用太阳能光伏测试设备收入市场份额预测（2027-2032）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太阳能光伏测试设备行业发展趋势</w:t>
      </w:r>
      <w:r>
        <w:rPr>
          <w:rFonts w:hint="eastAsia"/>
        </w:rPr>
        <w:br/>
      </w:r>
      <w:r>
        <w:rPr>
          <w:rFonts w:hint="eastAsia"/>
        </w:rPr>
        <w:t>　　表 168： 太阳能光伏测试设备行业主要驱动因素</w:t>
      </w:r>
      <w:r>
        <w:rPr>
          <w:rFonts w:hint="eastAsia"/>
        </w:rPr>
        <w:br/>
      </w:r>
      <w:r>
        <w:rPr>
          <w:rFonts w:hint="eastAsia"/>
        </w:rPr>
        <w:t>　　表 169： 太阳能光伏测试设备行业供应链分析</w:t>
      </w:r>
      <w:r>
        <w:rPr>
          <w:rFonts w:hint="eastAsia"/>
        </w:rPr>
        <w:br/>
      </w:r>
      <w:r>
        <w:rPr>
          <w:rFonts w:hint="eastAsia"/>
        </w:rPr>
        <w:t>　　表 170： 太阳能光伏测试设备上游原料供应商</w:t>
      </w:r>
      <w:r>
        <w:rPr>
          <w:rFonts w:hint="eastAsia"/>
        </w:rPr>
        <w:br/>
      </w:r>
      <w:r>
        <w:rPr>
          <w:rFonts w:hint="eastAsia"/>
        </w:rPr>
        <w:t>　　表 171： 太阳能光伏测试设备主要地区不同应用客户分析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太阳能光伏测试设备典型经销商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太阳能光伏测试设备产品图片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全球不同产品类型太阳能光伏测试设备销售额2021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全球不同产品类型太阳能光伏测试设备市场份额2025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多功能安装测试仪产品图片</w:t>
      </w:r>
      <w:r>
        <w:rPr>
          <w:rFonts w:hint="eastAsia"/>
        </w:rPr>
        <w:br/>
      </w:r>
      <w:r>
        <w:rPr>
          <w:rFonts w:hint="eastAsia"/>
        </w:rPr>
        <w:t>　　图 5： I-V曲线测试仪产品图片</w:t>
      </w:r>
      <w:r>
        <w:rPr>
          <w:rFonts w:hint="eastAsia"/>
        </w:rPr>
        <w:br/>
      </w:r>
      <w:r>
        <w:rPr>
          <w:rFonts w:hint="eastAsia"/>
        </w:rPr>
        <w:t>　　图 6： 接地测试仪产品图片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全球不同电压太阳能光伏测试设备销售额2021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全球不同电压太阳能光伏测试设备市场份额2025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1000V光伏测试仪产品图片</w:t>
      </w:r>
      <w:r>
        <w:rPr>
          <w:rFonts w:hint="eastAsia"/>
        </w:rPr>
        <w:br/>
      </w:r>
      <w:r>
        <w:rPr>
          <w:rFonts w:hint="eastAsia"/>
        </w:rPr>
        <w:t>　　图 11： 1500V光伏测试仪产品图片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全球不同产品形态太阳能光伏测试设备销售额2021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全球不同产品形态太阳能光伏测试设备市场份额2025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手持式产品图片</w:t>
      </w:r>
      <w:r>
        <w:rPr>
          <w:rFonts w:hint="eastAsia"/>
        </w:rPr>
        <w:br/>
      </w:r>
      <w:r>
        <w:rPr>
          <w:rFonts w:hint="eastAsia"/>
        </w:rPr>
        <w:t>　　图 16： 便携式产品图片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全球不同应用太阳能光伏测试设备市场份额2025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光伏安装商</w:t>
      </w:r>
      <w:r>
        <w:rPr>
          <w:rFonts w:hint="eastAsia"/>
        </w:rPr>
        <w:br/>
      </w:r>
      <w:r>
        <w:rPr>
          <w:rFonts w:hint="eastAsia"/>
        </w:rPr>
        <w:t>　　图 20： EPC总包商</w:t>
      </w:r>
      <w:r>
        <w:rPr>
          <w:rFonts w:hint="eastAsia"/>
        </w:rPr>
        <w:br/>
      </w:r>
      <w:r>
        <w:rPr>
          <w:rFonts w:hint="eastAsia"/>
        </w:rPr>
        <w:t>　　图 21： 电站运维商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2025年全球前五大生产商太阳能光伏测试设备市场份额</w:t>
      </w:r>
      <w:r>
        <w:rPr>
          <w:rFonts w:hint="eastAsia"/>
        </w:rPr>
        <w:br/>
      </w:r>
      <w:r>
        <w:rPr>
          <w:rFonts w:hint="eastAsia"/>
        </w:rPr>
        <w:t>　　图 24： 2025年全球太阳能光伏测试设备第一梯队、第二梯队和第三梯队厂商及市场份额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全球太阳能光伏测试设备产能、产量、产能利用率及发展趋势（2021-2032）&amp;（千台）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全球太阳能光伏测试设备产量、需求量及发展趋势（2021-2032）&amp;（千台）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全球主要地区太阳能光伏测试设备产量市场份额（2021-2032）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中国太阳能光伏测试设备产能、产量、产能利用率及发展趋势（2021-2032）&amp;（千台）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中国太阳能光伏测试设备产量、市场需求量及发展趋势（2021-2032）&amp;（千台）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全球太阳能光伏测试设备市场销售额及增长率：（2021-2032）&amp;（万元）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全球市场太阳能光伏测试设备市场规模：2021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全球市场太阳能光伏测试设备价格趋势（2021-2032）&amp;（元/台）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全球主要地区太阳能光伏测试设备销售收入（2021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全球主要地区太阳能光伏测试设备销售收入市场份额（2021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中东市场太阳能光伏测试设备销量及增长率（2021-2032）&amp;（千台）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中东市场太阳能光伏测试设备收入及增长率（2021-2032）&amp;（万元）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全球不同产品类型太阳能光伏测试设备价格走势（2021-2032）&amp;（元/台）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全球不同应用太阳能光伏测试设备价格走势（2021-2032）&amp;（元/台）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太阳能光伏测试设备中国企业SWOT分析</w:t>
      </w:r>
      <w:r>
        <w:rPr>
          <w:rFonts w:hint="eastAsia"/>
        </w:rPr>
        <w:br/>
      </w:r>
      <w:r>
        <w:rPr>
          <w:rFonts w:hint="eastAsia"/>
        </w:rPr>
        <w:t>　　图 55： 太阳能光伏测试设备产业链</w:t>
      </w:r>
      <w:r>
        <w:rPr>
          <w:rFonts w:hint="eastAsia"/>
        </w:rPr>
        <w:br/>
      </w:r>
      <w:r>
        <w:rPr>
          <w:rFonts w:hint="eastAsia"/>
        </w:rPr>
        <w:t>　　图 56： 太阳能光伏测试设备行业采购模式分析</w:t>
      </w:r>
      <w:r>
        <w:rPr>
          <w:rFonts w:hint="eastAsia"/>
        </w:rPr>
        <w:br/>
      </w:r>
      <w:r>
        <w:rPr>
          <w:rFonts w:hint="eastAsia"/>
        </w:rPr>
        <w:t>　　图 57： 太阳能光伏测试设备行业生产模式</w:t>
      </w:r>
      <w:r>
        <w:rPr>
          <w:rFonts w:hint="eastAsia"/>
        </w:rPr>
        <w:br/>
      </w:r>
      <w:r>
        <w:rPr>
          <w:rFonts w:hint="eastAsia"/>
        </w:rPr>
        <w:t>　　图 58： 太阳能光伏测试设备行业销售模式分析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241bbe3b7e458d" w:history="1">
        <w:r>
          <w:rPr>
            <w:rStyle w:val="Hyperlink"/>
          </w:rPr>
          <w:t>2026-2032年全球与中国太阳能光伏测试设备行业研究及市场前景预测报告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241bbe3b7e458d" w:history="1">
        <w:r>
          <w:rPr>
            <w:rStyle w:val="Hyperlink"/>
          </w:rPr>
          <w:t>https://www.20087.com/3/69/TaiYangNengGuangFuCeShiSheBeiQianJing.html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热点：太阳能光伏组件测试仪结构、原理如何?、太阳能光伏发电测试标准是什么、光伏太阳能组件的检测项目、太阳能光伏板检测报告、太阳能光伏接线盒测试仪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cf27e17bc148a0" w:history="1">
      <w:r>
        <w:rPr>
          <w:rStyle w:val="Hyperlink"/>
        </w:rPr>
        <w:t>2026-2032年全球与中国太阳能光伏测试设备行业研究及市场前景预测报告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9/TaiYangNengGuangFuCeShiSheBeiQianJing.html" TargetMode="External" Id="R03241bbe3b7e45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9/TaiYangNengGuangFuCeShiSheBeiQianJing.html" TargetMode="External" Id="R8ecf27e17bc148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2026-06-18T05:52:27Z</dcterms:created>
  <dcterms:modified xsi:type="dcterms:W3CDTF">2026-06-18T06:52:27Z</dcterms:modified>
  <dc:subject>2026-2032年全球与中国太阳能光伏测试设备行业研究及市场前景预测报告</dc:subject>
  <dc:title>2026-2032年全球与中国太阳能光伏测试设备行业研究及市场前景预测报告</dc:title>
  <cp:keywords>2026-2032年全球与中国太阳能光伏测试设备行业研究及市场前景预测报告</cp:keywords>
  <dc:description>2026-2032年全球与中国太阳能光伏测试设备行业研究及市场前景预测报告</dc:description>
</cp:coreProperties>
</file>