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8e1db3ea64ac3" w:history="1">
              <w:r>
                <w:rPr>
                  <w:rStyle w:val="Hyperlink"/>
                </w:rPr>
                <w:t>2022-2028年全球与中国太阳能市场深度调研与发展趋势分析报告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8e1db3ea64ac3" w:history="1">
              <w:r>
                <w:rPr>
                  <w:rStyle w:val="Hyperlink"/>
                </w:rPr>
                <w:t>2022-2028年全球与中国太阳能市场深度调研与发展趋势分析报告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8e1db3ea64ac3" w:history="1">
                <w:r>
                  <w:rPr>
                    <w:rStyle w:val="Hyperlink"/>
                  </w:rPr>
                  <w:t>https://www.20087.com/3/59/TaiYangNengDeFaZhanQuShi.html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是一种清洁、可再生的能源，近年来在全球范围内得到了广泛的推广和应用。随着太阳能技术的进步和成本的下降，太阳能发电已经成为许多国家和地区的重要能源来源之一。目前，太阳能光伏板的效率不断提高，安装成本持续降低，加之政府补贴政策的支持，使得太阳能发电系统的经济效益日益显现。同时，太阳能热利用技术也在不断发展，应用于热水供应、供暖和制冷等多个领域。</w:t>
      </w:r>
      <w:r>
        <w:rPr>
          <w:rFonts w:hint="eastAsia"/>
        </w:rPr>
        <w:br/>
      </w:r>
      <w:r>
        <w:rPr>
          <w:rFonts w:hint="eastAsia"/>
        </w:rPr>
        <w:t>　　未来，太阳能的发展将更加注重技术创新和应用领域的拓展。一方面，随着光伏材料和储能技术的进步，太阳能发电系统的转换效率将进一步提升，成本将进一步降低；另一方面，太阳能将更加广泛地应用于交通、建筑等各个领域，如太阳能电动车、太阳能建筑一体化等。此外，随着智能电网技术的发展，太阳能发电将更好地与电网融合，实现更高效、更灵活的能量管理和分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08e1db3ea64ac3" w:history="1">
        <w:r>
          <w:rPr>
            <w:rStyle w:val="Hyperlink"/>
          </w:rPr>
          <w:t>2022-2028年全球与中国太阳能市场深度调研与发展趋势分析报告</w:t>
        </w:r>
      </w:hyperlink>
      <w:r>
        <w:rPr>
          <w:rFonts w:hint="eastAsia"/>
        </w:rPr>
        <w:t>全面剖析了太阳能行业的市场规模、需求及价格动态。报告通过对太阳能产业链的深入挖掘，详细分析了行业现状，并对太阳能市场前景及发展趋势进行了科学预测。太阳能报告还深入探索了各细分市场的特点，突出关注太阳能重点企业的经营状况，全面揭示了太阳能行业竞争格局、品牌影响力和市场集中度。太阳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太阳能行业简介</w:t>
      </w:r>
      <w:r>
        <w:rPr>
          <w:rFonts w:hint="eastAsia"/>
        </w:rPr>
        <w:br/>
      </w:r>
      <w:r>
        <w:rPr>
          <w:rFonts w:hint="eastAsia"/>
        </w:rPr>
        <w:t>　　　　1.1.1 太阳能行业界定及分类</w:t>
      </w:r>
      <w:r>
        <w:rPr>
          <w:rFonts w:hint="eastAsia"/>
        </w:rPr>
        <w:br/>
      </w:r>
      <w:r>
        <w:rPr>
          <w:rFonts w:hint="eastAsia"/>
        </w:rPr>
        <w:t>　　　　1.1.2 太阳能行业特征</w:t>
      </w:r>
      <w:r>
        <w:rPr>
          <w:rFonts w:hint="eastAsia"/>
        </w:rPr>
        <w:br/>
      </w:r>
      <w:r>
        <w:rPr>
          <w:rFonts w:hint="eastAsia"/>
        </w:rPr>
        <w:t>　　1.2 太阳能产品主要分类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不同种类太阳能价格走势（2017-2021年）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光伏技术</w:t>
      </w:r>
      <w:r>
        <w:rPr>
          <w:rFonts w:hint="eastAsia"/>
        </w:rPr>
        <w:br/>
      </w:r>
      <w:r>
        <w:rPr>
          <w:rFonts w:hint="eastAsia"/>
        </w:rPr>
        <w:t>　　　　1.2.3 聚光太阳能发电技术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太阳能主要应用领域分析</w:t>
      </w:r>
      <w:r>
        <w:rPr>
          <w:rFonts w:hint="eastAsia"/>
        </w:rPr>
        <w:br/>
      </w:r>
      <w:r>
        <w:rPr>
          <w:rFonts w:hint="eastAsia"/>
        </w:rPr>
        <w:t>　　　　1.3.1 居民使用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全球太阳能供需现状及预测（2017-2021年）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全球太阳能产能、产量、产能利用率及发展趋势（2017-2021年）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全球太阳能产量、表观消费量及发展趋势（2017-2021年）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全球太阳能产量、市场需求量及发展趋势（2017-2021年）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中国太阳能供需现状及预测（2017-2021年）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中国太阳能产能、产量、产能利用率及发展趋势（2017-2021年）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中国太阳能产量、表观消费量及发展趋势（2017-2021年）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中国太阳能产量、市场需求量及发展趋势（2017-2021年）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太阳能中国及欧美日等行业政策分析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全球市场太阳能主要厂商2021和2022年产量、产值及市场份额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全球市场太阳能主要厂商2021和2022年产量列表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全球市场太阳能主要厂商2021和2022年产值列表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全球市场太阳能主要厂商2021和2022年产品价格列表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中国市场太阳能主要厂商2021和2022年产量、产值及市场份额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中国市场太阳能主要厂商2021和2022年产量列表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中国市场太阳能主要厂商2021和2022年产值列表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太阳能厂商产地分布及商业化日期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太阳能行业集中度分析</w:t>
      </w:r>
      <w:r>
        <w:rPr>
          <w:rFonts w:hint="eastAsia"/>
        </w:rPr>
        <w:br/>
      </w:r>
      <w:r>
        <w:rPr>
          <w:rFonts w:hint="eastAsia"/>
        </w:rPr>
        <w:t>　　　　2.4.2 太阳能行业竞争程度分析</w:t>
      </w:r>
      <w:r>
        <w:rPr>
          <w:rFonts w:hint="eastAsia"/>
        </w:rPr>
        <w:br/>
      </w:r>
      <w:r>
        <w:rPr>
          <w:rFonts w:hint="eastAsia"/>
        </w:rPr>
        <w:t>　　2.5 太阳能全球领先企业SWOT分析</w:t>
      </w:r>
      <w:r>
        <w:rPr>
          <w:rFonts w:hint="eastAsia"/>
        </w:rPr>
        <w:br/>
      </w:r>
      <w:r>
        <w:rPr>
          <w:rFonts w:hint="eastAsia"/>
        </w:rPr>
        <w:t>　　2.6 太阳能中国企业SWOT分析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从生产角度分析全球主要地区太阳能产量、产值、市场份额、增长率及发展趋势（2017-2021年）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全球主要地区太阳能产量、产值及市场份额（2017-2021年）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全球主要地区太阳能产量及市场份额（2017-2021年）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中国市场太阳能2017-2021年产量、产值及增长率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美国市场太阳能2017-2021年产量、产值及增长率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欧洲市场太阳能2017-2021年产量、产值及增长率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日本市场太阳能2017-2021年产量、产值及增长率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东南亚市场太阳能2017-2021年产量、产值及增长率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印度市场太阳能2017-2021年产量、产值及增长率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从消费角度分析全球主要地区太阳能消费量、市场份额及发展趋势（2017-2021年）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全球主要地区太阳能消费量、市场份额及发展预测（2017-2021年）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中国市场太阳能2017-2021年消费量、增长率及发展预测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美国市场太阳能2017-2021年消费量、增长率及发展预测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欧洲市场太阳能2017-2021年消费量、增长率及发展预测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日本市场太阳能2017-2021年消费量、增长率及发展预测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东南亚市场太阳能2017-2021年消费量、增长率及发展预测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印度市场太阳能2017-2021年消费量增长率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全球与中国太阳能主要生产商分析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重点企业（1）太阳能产品规格、参数及特点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重点企业（1）太阳能产品规格及价格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重点企业（1）太阳能产能、产量、产值、价格及毛利率（2017-2021年）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重点企业（2）太阳能产品规格、参数及特点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重点企业（2）太阳能产品规格及价格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重点企业（2）太阳能产能、产量、产值、价格及毛利率（2017-2021年）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重点企业（3）太阳能产品规格、参数及特点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重点企业（3）太阳能产品规格及价格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重点企业（3）太阳能产能、产量、产值、价格及毛利率（2017-2021年）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重点企业（4）太阳能产品规格、参数及特点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重点企业（4）太阳能产品规格及价格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重点企业（4）太阳能产能、产量、产值、价格及毛利率（2017-2021年）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重点企业（5）太阳能产品规格、参数及特点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重点企业（5）太阳能产品规格及价格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重点企业（5）太阳能产能、产量、产值、价格及毛利率（2017-2021年）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重点企业（6）太阳能产品规格、参数及特点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重点企业（6）太阳能产品规格及价格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重点企业（6）太阳能产能、产量、产值、价格及毛利率（2017-2021年）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全球市场不同类型太阳能产量、产值及市场份额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全球市场太阳能不同类型太阳能产量及市场份额（2017-2021年）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全球市场不同类型太阳能产值、市场份额（2017-2021年）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全球市场不同类型太阳能价格走势（2017-2021年）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中国市场太阳能主要分类产量、产值及市场份额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中国市场太阳能主要分类产量及市场份额及（2017-2021年）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中国市场太阳能主要分类产值、市场份额（2017-2021年）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中国市场太阳能主要分类价格走势（2017-2021年）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太阳能产业链分析</w:t>
      </w:r>
      <w:r>
        <w:rPr>
          <w:rFonts w:hint="eastAsia"/>
        </w:rPr>
        <w:br/>
      </w:r>
      <w:r>
        <w:rPr>
          <w:rFonts w:hint="eastAsia"/>
        </w:rPr>
        <w:t>　　7.2 太阳能产业上游供应分析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全球市场太阳能下游主要应用领域消费量、市场份额及增长率（2017-2021年）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中国市场太阳能主要应用领域消费量、市场份额及增长率（2017-2021年）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中国市场太阳能产量、消费量、进出口分析及未来趋势（2017-2021年）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中国市场太阳能进出口贸易趋势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中国市场太阳能主要地区分布</w:t>
      </w:r>
      <w:r>
        <w:rPr>
          <w:rFonts w:hint="eastAsia"/>
        </w:rPr>
        <w:br/>
      </w:r>
      <w:r>
        <w:rPr>
          <w:rFonts w:hint="eastAsia"/>
        </w:rPr>
        <w:t>　　9.1 中国太阳能生产地区分布</w:t>
      </w:r>
      <w:r>
        <w:rPr>
          <w:rFonts w:hint="eastAsia"/>
        </w:rPr>
        <w:br/>
      </w:r>
      <w:r>
        <w:rPr>
          <w:rFonts w:hint="eastAsia"/>
        </w:rPr>
        <w:t>　　9.2 中国太阳能消费地区分布</w:t>
      </w:r>
      <w:r>
        <w:rPr>
          <w:rFonts w:hint="eastAsia"/>
        </w:rPr>
        <w:br/>
      </w:r>
      <w:r>
        <w:rPr>
          <w:rFonts w:hint="eastAsia"/>
        </w:rPr>
        <w:t>　　9.3 中国太阳能市场集中度及发展趋势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太阳能技术及相关行业技术发展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国内市场太阳能未来销售模式及销售渠道的趋势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企业海外太阳能销售渠道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欧美日等地区太阳能销售渠道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欧美日等地区太阳能未来销售模式及销售渠道的趋势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太阳能销售/营销策略建议</w:t>
      </w:r>
      <w:r>
        <w:rPr>
          <w:rFonts w:hint="eastAsia"/>
        </w:rPr>
        <w:br/>
      </w:r>
      <w:r>
        <w:rPr>
          <w:rFonts w:hint="eastAsia"/>
        </w:rPr>
        <w:t>　　　　12.3.1 太阳能产品市场定位及目标消费者分析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太阳能产品图片</w:t>
      </w:r>
      <w:r>
        <w:rPr>
          <w:rFonts w:hint="eastAsia"/>
        </w:rPr>
        <w:br/>
      </w:r>
      <w:r>
        <w:rPr>
          <w:rFonts w:hint="eastAsia"/>
        </w:rPr>
        <w:t>　　表 太阳能产品分类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2022年全球不同种类太阳能产量市场份额</w:t>
      </w:r>
      <w:r>
        <w:rPr>
          <w:rFonts w:hint="eastAsia"/>
        </w:rPr>
        <w:br/>
      </w:r>
      <w:r>
        <w:rPr>
          <w:rFonts w:hint="eastAsia"/>
        </w:rPr>
        <w:t>　　表 不同种类太阳能价格列表及趋势（2017-2021年）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光伏技术产品图片</w:t>
      </w:r>
      <w:r>
        <w:rPr>
          <w:rFonts w:hint="eastAsia"/>
        </w:rPr>
        <w:br/>
      </w:r>
      <w:r>
        <w:rPr>
          <w:rFonts w:hint="eastAsia"/>
        </w:rPr>
        <w:t>　　图 聚光太阳能发电技术产品图片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太阳能主要应用领域表</w:t>
      </w:r>
      <w:r>
        <w:rPr>
          <w:rFonts w:hint="eastAsia"/>
        </w:rPr>
        <w:br/>
      </w:r>
      <w:r>
        <w:rPr>
          <w:rFonts w:hint="eastAsia"/>
        </w:rPr>
        <w:t>　　图 全球2021年太阳能不同应用领域消费量市场份额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全球市场太阳能产量（吉瓦）及增长率（2017-2021年）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全球市场太阳能产值（万元）及增长率（2017-2021年）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中国市场太阳能产量（吉瓦）、增长率及发展趋势（2017-2021年）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中国市场太阳能产值（万元）、增长率及未来发展趋势（2017-2021年）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全球太阳能产能（吉瓦）、产量（吉瓦）、产能利用率及发展趋势（2017-2021年）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全球太阳能产量（吉瓦）、表观消费量及发展趋势（2017-2021年）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全球太阳能产量（吉瓦）、市场需求量及发展趋势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中国太阳能产能（吉瓦）、产量（吉瓦）、产能利用率及发展趋势（2017-2021年）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中国太阳能产量（吉瓦）、表观消费量及发展趋势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中国太阳能产量（吉瓦）、市场需求量及发展趋势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全球市场太阳能主要厂商2021和2022年产量（吉瓦）列表</w:t>
      </w:r>
      <w:r>
        <w:rPr>
          <w:rFonts w:hint="eastAsia"/>
        </w:rPr>
        <w:br/>
      </w:r>
      <w:r>
        <w:rPr>
          <w:rFonts w:hint="eastAsia"/>
        </w:rPr>
        <w:t>　　表 全球市场太阳能主要厂商2021和2022年产量市场份额列表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全球市场太阳能主要厂商2021和2022年产值市场份额列表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中国市场太阳能主要厂商2021和2022年产量（吉瓦）列表</w:t>
      </w:r>
      <w:r>
        <w:rPr>
          <w:rFonts w:hint="eastAsia"/>
        </w:rPr>
        <w:br/>
      </w:r>
      <w:r>
        <w:rPr>
          <w:rFonts w:hint="eastAsia"/>
        </w:rPr>
        <w:t>　　表 中国市场太阳能主要厂商2021和2022年产量市场份额列表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中国市场太阳能主要厂商2021和2022年产值（万元）列表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中国市场太阳能主要厂商2021和2022年产值市场份额列表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太阳能厂商产地分布及商业化日期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太阳能全球领先企业SWOT分析</w:t>
      </w:r>
      <w:r>
        <w:rPr>
          <w:rFonts w:hint="eastAsia"/>
        </w:rPr>
        <w:br/>
      </w:r>
      <w:r>
        <w:rPr>
          <w:rFonts w:hint="eastAsia"/>
        </w:rPr>
        <w:t>　　表 太阳能中国企业SWOT分析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全球主要地区太阳能2017-2021年产量（吉瓦）列表</w:t>
      </w:r>
      <w:r>
        <w:rPr>
          <w:rFonts w:hint="eastAsia"/>
        </w:rPr>
        <w:br/>
      </w:r>
      <w:r>
        <w:rPr>
          <w:rFonts w:hint="eastAsia"/>
        </w:rPr>
        <w:t>　　图 全球主要地区太阳能2017-2021年产量市场份额列表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全球主要地区太阳能2017-2021年产值（万元）列表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全球主要地区太阳能2017-2021年产值市场份额列表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中国市场太阳能2017-2021年产量（吉瓦）及增长率</w:t>
      </w:r>
      <w:r>
        <w:rPr>
          <w:rFonts w:hint="eastAsia"/>
        </w:rPr>
        <w:br/>
      </w:r>
      <w:r>
        <w:rPr>
          <w:rFonts w:hint="eastAsia"/>
        </w:rPr>
        <w:t>　　图 中国市场太阳能2017-2021年产值（万元）及增长率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美国市场太阳能2017-2021年产量（吉瓦）及增长率</w:t>
      </w:r>
      <w:r>
        <w:rPr>
          <w:rFonts w:hint="eastAsia"/>
        </w:rPr>
        <w:br/>
      </w:r>
      <w:r>
        <w:rPr>
          <w:rFonts w:hint="eastAsia"/>
        </w:rPr>
        <w:t>　　图 美国市场太阳能2017-2021年产值（万元）及增长率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欧洲市场太阳能2017-2021年产量（吉瓦）及增长率</w:t>
      </w:r>
      <w:r>
        <w:rPr>
          <w:rFonts w:hint="eastAsia"/>
        </w:rPr>
        <w:br/>
      </w:r>
      <w:r>
        <w:rPr>
          <w:rFonts w:hint="eastAsia"/>
        </w:rPr>
        <w:t>　　图 欧洲市场太阳能2017-2021年产值（万元）及增长率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日本市场太阳能2017-2021年产量（吉瓦）及增长率</w:t>
      </w:r>
      <w:r>
        <w:rPr>
          <w:rFonts w:hint="eastAsia"/>
        </w:rPr>
        <w:br/>
      </w:r>
      <w:r>
        <w:rPr>
          <w:rFonts w:hint="eastAsia"/>
        </w:rPr>
        <w:t>　　图 日本市场太阳能2017-2021年产值（万元）及增长率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东南亚市场太阳能2017-2021年产量（吉瓦）及增长率</w:t>
      </w:r>
      <w:r>
        <w:rPr>
          <w:rFonts w:hint="eastAsia"/>
        </w:rPr>
        <w:br/>
      </w:r>
      <w:r>
        <w:rPr>
          <w:rFonts w:hint="eastAsia"/>
        </w:rPr>
        <w:t>　　图 东南亚市场太阳能2017-2021年产值（万元）及增长率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印度市场太阳能2017-2021年产量（吉瓦）及增长率</w:t>
      </w:r>
      <w:r>
        <w:rPr>
          <w:rFonts w:hint="eastAsia"/>
        </w:rPr>
        <w:br/>
      </w:r>
      <w:r>
        <w:rPr>
          <w:rFonts w:hint="eastAsia"/>
        </w:rPr>
        <w:t>　　图 印度市场太阳能2017-2021年产值（万元）及增长率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全球主要地区太阳能2017-2021年消费量（吉瓦）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全球主要地区太阳能2017-2021年消费量市场份额列表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中国市场太阳能2017-2021年消费量（吉瓦）、增长率及发展预测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欧洲市场太阳能2017-2021年消费量（吉瓦）、增长率及发展预测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日本市场太阳能2017-2021年消费量（吉瓦）、增长率及发展预测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东南亚市场太阳能2017-2021年消费量（吉瓦）、增长率及发展预测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印度市场太阳能2017-2021年消费量（吉瓦）、增长率及发展预测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重点企业（1）太阳能产品规格、参数、特点及价格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重点企业（1）太阳能产能（吉瓦）、产量（吉瓦）、产值（万元）、价格及毛利率（2017-2021年）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重点企业（1）太阳能产量全球市场份额（2022年）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重点企业（1）太阳能产量全球市场份额（2023年）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重点企业（2）太阳能产品规格、参数、特点及价格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重点企业（2）太阳能产能（吉瓦）、产量（吉瓦）、产值（万元）、价格及毛利率（2017-2021年）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重点企业（2）太阳能产量全球市场份额（2022年）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重点企业（2）太阳能产量全球市场份额（2023年）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重点企业（3）太阳能产品规格、参数、特点及价格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重点企业（3）太阳能产能（吉瓦）、产量（吉瓦）、产值（万元）、价格及毛利率（2017-2021年）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重点企业（3）太阳能产量全球市场份额（2022年）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重点企业（3）太阳能产量全球市场份额（2023年）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重点企业（4）太阳能产品规格、参数、特点及价格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重点企业（4）太阳能产能（吉瓦）、产量（吉瓦）、产值（万元）、价格及毛利率（2017-2021年）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重点企业（4）太阳能产量全球市场份额（2022年）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重点企业（4）太阳能产量全球市场份额（2023年）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重点企业（5）太阳能产品规格、参数、特点及价格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重点企业（5）太阳能产能（吉瓦）、产量（吉瓦）、产值（万元）、价格及毛利率（2017-2021年）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重点企业（5）太阳能产量全球市场份额（2022年）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重点企业（5）太阳能产量全球市场份额（2023年）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重点企业（6）太阳能产品规格、参数、特点及价格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重点企业（6）太阳能产能（吉瓦）、产量（吉瓦）、产值（万元）、价格及毛利率（2017-2021年）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重点企业（6）太阳能产量全球市场份额（2022年）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重点企业（6）太阳能产量全球市场份额（2023年）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全球市场不同类型太阳能产量（吉瓦）（2017-2021年）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中国市场太阳能主要分类产量（吉瓦）（2017-2021年）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太阳能产业链图</w:t>
      </w:r>
      <w:r>
        <w:rPr>
          <w:rFonts w:hint="eastAsia"/>
        </w:rPr>
        <w:br/>
      </w:r>
      <w:r>
        <w:rPr>
          <w:rFonts w:hint="eastAsia"/>
        </w:rPr>
        <w:t>　　表 太阳能上游原料供应商及联系方式列表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全球市场太阳能主要应用领域消费量（吉瓦）（2017-2021年）</w:t>
      </w:r>
      <w:r>
        <w:rPr>
          <w:rFonts w:hint="eastAsia"/>
        </w:rPr>
        <w:br/>
      </w:r>
      <w:r>
        <w:rPr>
          <w:rFonts w:hint="eastAsia"/>
        </w:rPr>
        <w:t>　　表 全球市场太阳能主要应用领域消费量市场份额（2017-2021年）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2022年全球市场太阳能主要应用领域消费量市场份额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全球市场太阳能主要应用领域消费量增长率（2017-2021年）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中国市场太阳能主要应用领域消费量（吉瓦）（2017-2021年）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中国市场太阳能产量（吉瓦）、消费量（吉瓦）、进出口分析及未来趋势（2017-2021年）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8e1db3ea64ac3" w:history="1">
        <w:r>
          <w:rPr>
            <w:rStyle w:val="Hyperlink"/>
          </w:rPr>
          <w:t>2022-2028年全球与中国太阳能市场深度调研与发展趋势分析报告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8e1db3ea64ac3" w:history="1">
        <w:r>
          <w:rPr>
            <w:rStyle w:val="Hyperlink"/>
          </w:rPr>
          <w:t>https://www.20087.com/3/59/TaiYangNengDeFaZhanQuShi.html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5d4747bcb40d5" w:history="1">
      <w:r>
        <w:rPr>
          <w:rStyle w:val="Hyperlink"/>
        </w:rPr>
        <w:t>2022-2028年全球与中国太阳能市场深度调研与发展趋势分析报告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TaiYangNengDeFaZhanQuShi.html" TargetMode="External" Id="Rd608e1db3ea6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TaiYangNengDeFaZhanQuShi.html" TargetMode="External" Id="Rd985d4747bcb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2022-02-25T02:57:00Z</dcterms:created>
  <dcterms:modified xsi:type="dcterms:W3CDTF">2022-02-25T03:57:00Z</dcterms:modified>
  <dc:subject>2022-2028年全球与中国太阳能市场深度调研与发展趋势分析报告</dc:subject>
  <dc:title>2022-2028年全球与中国太阳能市场深度调研与发展趋势分析报告</dc:title>
  <cp:keywords>2022-2028年全球与中国太阳能市场深度调研与发展趋势分析报告</cp:keywords>
  <dc:description>2022-2028年全球与中国太阳能市场深度调研与发展趋势分析报告</dc:description>
</cp:coreProperties>
</file>