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03d2160bd45d8" w:history="1">
              <w:r>
                <w:rPr>
                  <w:rStyle w:val="Hyperlink"/>
                </w:rPr>
                <w:t>2026-2032年全球与中国煅烧氧化铝行业调研及市场前景预测报告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03d2160bd45d8" w:history="1">
              <w:r>
                <w:rPr>
                  <w:rStyle w:val="Hyperlink"/>
                </w:rPr>
                <w:t>2026-2032年全球与中国煅烧氧化铝行业调研及市场前景预测报告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03d2160bd45d8" w:history="1">
                <w:r>
                  <w:rPr>
                    <w:rStyle w:val="Hyperlink"/>
                  </w:rPr>
                  <w:t>https://www.20087.com/3/99/DuanShaoYangHuaLvFaZhanXianZhuangQianJing.html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重要的无机化工原料，广泛应用于陶瓷、磨料、电子材料和催化剂等领域。该产品以其高纯度、优异的物理化学性质和广泛的应用范围而著称，适用于多种不同的工业需求场景。近年来，随着全球对高性能材料需求的增加以及对环保型添加剂的关注提升，煅烧氧化铝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煅烧氧化铝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煅烧氧化铝的质量和环保性能。另一方面，随着新材料技术和智能制造的快速发展，煅烧氧化铝将在更多新兴领域中找到应用机会，如新型电子材料研发、高效催化剂和功能性涂层等。例如，开发具备智能响应和多功能特性的智能煅烧氧化铝生产线，提供更加先进和个性化的解决方案。此外，结合绿色环保和可持续发展理念，煅烧氧化铝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03d2160bd45d8" w:history="1">
        <w:r>
          <w:rPr>
            <w:rStyle w:val="Hyperlink"/>
          </w:rPr>
          <w:t>2026-2032年全球与中国煅烧氧化铝行业调研及市场前景预测报告</w:t>
        </w:r>
      </w:hyperlink>
      <w:r>
        <w:rPr>
          <w:rFonts w:hint="eastAsia"/>
        </w:rPr>
        <w:t>》基于国家统计局及相关行业协会的权威数据，系统分析了煅烧氧化铝行业的市场规模、产业链结构及技术现状，并对煅烧氧化铝发展趋势与市场前景进行了科学预测。报告重点解读了行业重点企业的竞争策略与品牌影响力，全面评估了煅烧氧化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按产品类型细分，全球煅烧氧化铝市场规模2021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标准煅烧氧化铝</w:t>
      </w:r>
      <w:r>
        <w:rPr>
          <w:rFonts w:hint="eastAsia"/>
        </w:rPr>
        <w:br/>
      </w:r>
      <w:r>
        <w:rPr>
          <w:rFonts w:hint="eastAsia"/>
        </w:rPr>
        <w:t>　　　　1.3.3 板状刚玉</w:t>
      </w:r>
      <w:r>
        <w:rPr>
          <w:rFonts w:hint="eastAsia"/>
        </w:rPr>
        <w:br/>
      </w:r>
      <w:r>
        <w:rPr>
          <w:rFonts w:hint="eastAsia"/>
        </w:rPr>
        <w:t>　　　　1.3.4 白刚玉</w:t>
      </w:r>
      <w:r>
        <w:rPr>
          <w:rFonts w:hint="eastAsia"/>
        </w:rPr>
        <w:br/>
      </w:r>
      <w:r>
        <w:rPr>
          <w:rFonts w:hint="eastAsia"/>
        </w:rPr>
        <w:t>　　　　1.3.5 中钠特种氧化铝</w:t>
      </w:r>
      <w:r>
        <w:rPr>
          <w:rFonts w:hint="eastAsia"/>
        </w:rPr>
        <w:br/>
      </w:r>
      <w:r>
        <w:rPr>
          <w:rFonts w:hint="eastAsia"/>
        </w:rPr>
        <w:t>　　　　1.3.6 低钠特种氧化铝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按应用细分，全球煅烧氧化铝市场规模2021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</w:t>
      </w:r>
      <w:r>
        <w:rPr>
          <w:rFonts w:hint="eastAsia"/>
        </w:rPr>
        <w:br/>
      </w:r>
      <w:r>
        <w:rPr>
          <w:rFonts w:hint="eastAsia"/>
        </w:rPr>
        <w:t>　　　　1.4.3 陶瓷材料</w:t>
      </w:r>
      <w:r>
        <w:rPr>
          <w:rFonts w:hint="eastAsia"/>
        </w:rPr>
        <w:br/>
      </w:r>
      <w:r>
        <w:rPr>
          <w:rFonts w:hint="eastAsia"/>
        </w:rPr>
        <w:t>　　　　1.4.4 磨料和抛光</w:t>
      </w:r>
      <w:r>
        <w:rPr>
          <w:rFonts w:hint="eastAsia"/>
        </w:rPr>
        <w:br/>
      </w:r>
      <w:r>
        <w:rPr>
          <w:rFonts w:hint="eastAsia"/>
        </w:rPr>
        <w:t>　　　　1.4.5 催化剂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煅烧氧化铝行业发展总体概况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煅烧氧化铝行业发展主要特点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煅烧氧化铝行业发展影响因素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煅烧氧化铝有利因素</w:t>
      </w:r>
      <w:r>
        <w:rPr>
          <w:rFonts w:hint="eastAsia"/>
        </w:rPr>
        <w:br/>
      </w:r>
      <w:r>
        <w:rPr>
          <w:rFonts w:hint="eastAsia"/>
        </w:rPr>
        <w:t>　　　　1.5.3 .2 煅烧氧化铝不利因素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全球市场，近三年煅烧氧化铝主要企业占有率及排名（按销量）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煅烧氧化铝主要企业在国际市场占有率（按销量，2023-2026）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2025年煅烧氧化铝主要企业在国际市场排名（按销量）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全球市场主要企业煅烧氧化铝销量（2023-2026）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全球市场，近三年煅烧氧化铝主要企业占有率及排名（按收入）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煅烧氧化铝主要企业在国际市场占有率（按收入，2023-2026）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2025年煅烧氧化铝主要企业在国际市场排名（按收入）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全球市场主要企业煅烧氧化铝销售收入（2023-2026）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全球市场主要企业煅烧氧化铝销售价格（2023-2026）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中国市场，近三年煅烧氧化铝主要企业占有率及排名（按销量）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煅烧氧化铝主要企业在中国市场占有率（按销量，2023-2026）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2025年煅烧氧化铝主要企业在中国市场排名（按销量）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中国市场主要企业煅烧氧化铝销量（2023-2026）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中国市场，近三年煅烧氧化铝主要企业占有率及排名（按收入）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煅烧氧化铝主要企业在中国市场占有率（按收入，2023-2026）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2025年煅烧氧化铝主要企业在中国市场排名（按收入）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中国市场主要企业煅烧氧化铝销售收入（2023-2026）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全球主要厂商煅烧氧化铝总部及产地分布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全球主要厂商成立时间及煅烧氧化铝商业化日期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全球主要厂商煅烧氧化铝产品类型及应用</w:t>
      </w:r>
      <w:r>
        <w:rPr>
          <w:rFonts w:hint="eastAsia"/>
        </w:rPr>
        <w:br/>
      </w:r>
      <w:r>
        <w:rPr>
          <w:rFonts w:hint="eastAsia"/>
        </w:rPr>
        <w:t>　　2.9 煅烧氧化铝行业集中度、竞争程度分析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煅烧氧化铝行业集中度分析：2025年全球Top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全球煅烧氧化铝第一梯队、第二梯队和第三梯队生产商（品牌）及市场份额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全球煅烧氧化铝总体规模分析</w:t>
      </w:r>
      <w:r>
        <w:rPr>
          <w:rFonts w:hint="eastAsia"/>
        </w:rPr>
        <w:br/>
      </w:r>
      <w:r>
        <w:rPr>
          <w:rFonts w:hint="eastAsia"/>
        </w:rPr>
        <w:t>　　3.1 全球煅烧氧化铝供需现状及预测（2021-2032）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全球煅烧氧化铝产能、产量、产能利用率及发展趋势（2021-2032）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全球煅烧氧化铝产量、需求量及发展趋势（2021-2032）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全球主要地区煅烧氧化铝产量及发展趋势（2021-2032）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全球主要地区煅烧氧化铝产量（2021-2026）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全球主要地区煅烧氧化铝产量（2027-2032）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全球主要地区煅烧氧化铝产量市场份额（2021-2032）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中国煅烧氧化铝供需现状及预测（2021-2032）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中国煅烧氧化铝产能、产量、产能利用率及发展趋势（2021-2032）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中国煅烧氧化铝产量、市场需求量及发展趋势（2021-2032）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中国市场煅烧氧化铝进出口（2021-2032）</w:t>
      </w:r>
      <w:r>
        <w:rPr>
          <w:rFonts w:hint="eastAsia"/>
        </w:rPr>
        <w:br/>
      </w:r>
      <w:r>
        <w:rPr>
          <w:rFonts w:hint="eastAsia"/>
        </w:rPr>
        <w:t>　　3.4 全球煅烧氧化铝销量及销售额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全球市场煅烧氧化铝销售额（2021-2032）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全球市场煅烧氧化铝销量（2021-2032）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全球市场煅烧氧化铝价格趋势（2021-2032）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全球煅烧氧化铝主要地区分析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全球主要地区煅烧氧化铝市场规模分析：2021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全球主要地区煅烧氧化铝销售收入及市场份额（2021-2026）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全球主要地区煅烧氧化铝销售收入预测（2027-2032）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全球主要地区煅烧氧化铝销量分析：2021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全球主要地区煅烧氧化铝销量及市场份额（2021-2026）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全球主要地区煅烧氧化铝销量及市场份额预测（2027-2032）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中东市场煅烧氧化铝销量、收入及增长率（2021-2032）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煅烧氧化铝销量、收入、价格及毛利率（2021-2026）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不同产品类型煅烧氧化铝分析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全球不同产品类型煅烧氧化铝销量（2021-2032）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全球不同产品类型煅烧氧化铝销量及市场份额（2021-2026）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全球不同产品类型煅烧氧化铝销量预测（2027-2032）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全球不同产品类型煅烧氧化铝收入（2021-2032）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全球不同产品类型煅烧氧化铝收入及市场份额（2021-2026）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全球不同产品类型煅烧氧化铝收入预测（2027-2032）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全球不同产品类型煅烧氧化铝价格走势（2021-2032）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中国不同产品类型煅烧氧化铝销量（2021-2032）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中国不同产品类型煅烧氧化铝销量及市场份额（2021-2026）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中国不同产品类型煅烧氧化铝销量预测（2027-2032）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中国不同产品类型煅烧氧化铝收入（2021-2032）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中国不同产品类型煅烧氧化铝收入及市场份额（2021-2026）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中国不同产品类型煅烧氧化铝收入预测（2027-2032）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不同应用煅烧氧化铝分析</w:t>
      </w:r>
      <w:r>
        <w:rPr>
          <w:rFonts w:hint="eastAsia"/>
        </w:rPr>
        <w:br/>
      </w:r>
      <w:r>
        <w:rPr>
          <w:rFonts w:hint="eastAsia"/>
        </w:rPr>
        <w:t>　　7.1 全球不同应用煅烧氧化铝销量（2021-2032）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全球不同应用煅烧氧化铝销量及市场份额（2021-2026）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全球不同应用煅烧氧化铝销量预测（2027-2032）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全球不同应用煅烧氧化铝收入（2021-2032）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全球不同应用煅烧氧化铝收入及市场份额（2021-2026）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全球不同应用煅烧氧化铝收入预测（2027-2032）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全球不同应用煅烧氧化铝价格走势（2021-2032）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中国不同应用煅烧氧化铝销量（2021-2032）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中国不同应用煅烧氧化铝销量及市场份额（2021-2026）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中国不同应用煅烧氧化铝销量预测（2027-2032）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中国不同应用煅烧氧化铝收入（2021-2032）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中国不同应用煅烧氧化铝收入及市场份额（2021-2026）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中国不同应用煅烧氧化铝收入预测（2027-2032）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煅烧氧化铝行业发展趋势</w:t>
      </w:r>
      <w:r>
        <w:rPr>
          <w:rFonts w:hint="eastAsia"/>
        </w:rPr>
        <w:br/>
      </w:r>
      <w:r>
        <w:rPr>
          <w:rFonts w:hint="eastAsia"/>
        </w:rPr>
        <w:t>　　8.2 煅烧氧化铝行业主要驱动因素</w:t>
      </w:r>
      <w:r>
        <w:rPr>
          <w:rFonts w:hint="eastAsia"/>
        </w:rPr>
        <w:br/>
      </w:r>
      <w:r>
        <w:rPr>
          <w:rFonts w:hint="eastAsia"/>
        </w:rPr>
        <w:t>　　8.3 煅烧氧化铝中国企业SWOT分析</w:t>
      </w:r>
      <w:r>
        <w:rPr>
          <w:rFonts w:hint="eastAsia"/>
        </w:rPr>
        <w:br/>
      </w:r>
      <w:r>
        <w:rPr>
          <w:rFonts w:hint="eastAsia"/>
        </w:rPr>
        <w:t>　　8.4 中国煅烧氧化铝行业政策环境分析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煅烧氧化铝行业产业链简介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煅烧氧化铝行业供应链分析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煅烧氧化铝主要原料及供应情况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煅烧氧化铝行业采购模式</w:t>
      </w:r>
      <w:r>
        <w:rPr>
          <w:rFonts w:hint="eastAsia"/>
        </w:rPr>
        <w:br/>
      </w:r>
      <w:r>
        <w:rPr>
          <w:rFonts w:hint="eastAsia"/>
        </w:rPr>
        <w:t>　　9.3 煅烧氧化铝行业生产模式</w:t>
      </w:r>
      <w:r>
        <w:rPr>
          <w:rFonts w:hint="eastAsia"/>
        </w:rPr>
        <w:br/>
      </w:r>
      <w:r>
        <w:rPr>
          <w:rFonts w:hint="eastAsia"/>
        </w:rPr>
        <w:t>　　9.4 煅烧氧化铝行业销售模式及销售渠道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按产品类型细分，全球煅烧氧化铝市场规模2021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按应用细分，全球煅烧氧化铝市场规模（CAGR）2021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煅烧氧化铝行业发展主要特点</w:t>
      </w:r>
      <w:r>
        <w:rPr>
          <w:rFonts w:hint="eastAsia"/>
        </w:rPr>
        <w:br/>
      </w:r>
      <w:r>
        <w:rPr>
          <w:rFonts w:hint="eastAsia"/>
        </w:rPr>
        <w:t>　　表 4： 煅烧氧化铝行业发展有利因素分析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煅烧氧化铝行业发展不利因素分析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进入煅烧氧化铝行业壁垒</w:t>
      </w:r>
      <w:r>
        <w:rPr>
          <w:rFonts w:hint="eastAsia"/>
        </w:rPr>
        <w:br/>
      </w:r>
      <w:r>
        <w:rPr>
          <w:rFonts w:hint="eastAsia"/>
        </w:rPr>
        <w:t>　　表 7： 煅烧氧化铝主要企业在国际市场占有率（按销量，2023-2026）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2025年煅烧氧化铝主要企业在国际市场排名（按销量）&amp;（千吨）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全球市场主要企业煅烧氧化铝销量（2023-2026）&amp;（千吨）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煅烧氧化铝主要企业在国际市场占有率（按收入，2023-2026）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2025年煅烧氧化铝主要企业在国际市场排名（按收入）&amp;（万元）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全球市场主要企业煅烧氧化铝销售收入（2023-2026）&amp;（万元）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全球市场主要企业煅烧氧化铝销售价格（2023-2026）&amp;（元/吨）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煅烧氧化铝主要企业在中国市场占有率（按销量，2023-2026）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2025年煅烧氧化铝主要企业在中国市场排名（按销量）&amp;（千吨）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中国市场主要企业煅烧氧化铝销量（2023-2026）&amp;（千吨）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煅烧氧化铝主要企业在中国市场占有率（按收入，2023-2026）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2025年煅烧氧化铝主要企业在中国市场排名（按收入）&amp;（万元）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中国市场主要企业煅烧氧化铝销售收入（2023-2026）&amp;（万元）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全球主要厂商煅烧氧化铝总部及产地分布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全球主要厂商成立时间及煅烧氧化铝商业化日期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全球主要厂商煅烧氧化铝产品类型及应用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2025年全球煅烧氧化铝主要厂商市场地位（第一梯队、第二梯队和第三梯队）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全球煅烧氧化铝市场投资、并购等现状分析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全球主要地区煅烧氧化铝产量增速（CAGR）：（2021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全球主要地区煅烧氧化铝产量（2021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全球主要地区煅烧氧化铝产量（2021-2026）&amp;（千吨）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全球主要地区煅烧氧化铝产量（2027-2032）&amp;（千吨）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全球主要地区煅烧氧化铝产量市场份额（2021-2026）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全球主要地区煅烧氧化铝产量市场份额（2027-2032）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中国市场煅烧氧化铝产量、销量、进出口（2021-2026）&amp;（千吨）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中国市场煅烧氧化铝产量、销量、进出口预测（2027-2032）&amp;（千吨）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全球主要地区煅烧氧化铝销售收入增速：（2021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全球主要地区煅烧氧化铝销售收入（2021-2026）&amp;（万元）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全球主要地区煅烧氧化铝销售收入市场份额（2021-2026）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全球主要地区煅烧氧化铝收入（2027-2032）&amp;（万元）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全球主要地区煅烧氧化铝收入市场份额（2027-2032）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全球主要地区煅烧氧化铝销量（千吨）：2021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全球主要地区煅烧氧化铝销量（2021-2026）&amp;（千吨）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全球主要地区煅烧氧化铝销量市场份额（2021-2026）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全球主要地区煅烧氧化铝销量（2027-2032）&amp;（千吨）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全球主要地区煅烧氧化铝销量份额（2027-2032）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煅烧氧化铝生产基地、销售区域、竞争对手及市场地位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煅烧氧化铝产品规格、参数及市场应用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煅烧氧化铝销量（千吨）、收入（万元）、价格（元/吨）及毛利率（2021-2026）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全球不同产品类型煅烧氧化铝销量（2021-2026）&amp;（千吨）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全球不同产品类型煅烧氧化铝销量市场份额（2021-2026）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全球不同产品类型煅烧氧化铝销量预测（2027-2032）&amp;（千吨）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全球市场不同产品类型煅烧氧化铝销量市场份额预测（2027-2032）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全球不同产品类型煅烧氧化铝收入（2021-2026）&amp;（万元）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全球不同产品类型煅烧氧化铝收入市场份额（2021-2026）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全球不同产品类型煅烧氧化铝收入预测（2027-2032）&amp;（万元）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全球不同产品类型煅烧氧化铝收入市场份额预测（2027-2032）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中国不同产品类型煅烧氧化铝销量（2021-2026）&amp;（千吨）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中国不同产品类型煅烧氧化铝销量市场份额（2021-2026）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中国不同产品类型煅烧氧化铝销量预测（2027-2032）&amp;（千吨）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全球市场不同产品类型煅烧氧化铝销量市场份额预测（2027-2032）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中国不同产品类型煅烧氧化铝收入（2021-2026）&amp;（万元）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中国不同产品类型煅烧氧化铝收入市场份额（2021-2026）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中国不同产品类型煅烧氧化铝收入预测（2027-2032）&amp;（万元）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中国不同产品类型煅烧氧化铝收入市场份额预测（2027-2032）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全球不同应用煅烧氧化铝销量（2021-2026）&amp;（千吨）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全球不同应用煅烧氧化铝销量市场份额（2021-2026）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全球不同应用煅烧氧化铝销量预测（2027-2032）&amp;（千吨）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全球市场不同应用煅烧氧化铝销量市场份额预测（2027-2032）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全球不同应用煅烧氧化铝收入（2021-2026）&amp;（万元）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全球不同应用煅烧氧化铝收入市场份额（2021-2026）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全球不同应用煅烧氧化铝收入预测（2027-2032）&amp;（万元）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全球不同应用煅烧氧化铝收入市场份额预测（2027-2032）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中国不同应用煅烧氧化铝销量（2021-2026）&amp;（千吨）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中国不同应用煅烧氧化铝销量市场份额（2021-2026）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中国不同应用煅烧氧化铝销量预测（2027-2032）&amp;（千吨）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中国市场不同应用煅烧氧化铝销量市场份额预测（2027-2032）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中国不同应用煅烧氧化铝收入（2021-2026）&amp;（万元）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中国不同应用煅烧氧化铝收入市场份额（2021-2026）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中国不同应用煅烧氧化铝收入预测（2027-2032）&amp;（万元）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中国不同应用煅烧氧化铝收入市场份额预测（2027-2032）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煅烧氧化铝行业发展趋势</w:t>
      </w:r>
      <w:r>
        <w:rPr>
          <w:rFonts w:hint="eastAsia"/>
        </w:rPr>
        <w:br/>
      </w:r>
      <w:r>
        <w:rPr>
          <w:rFonts w:hint="eastAsia"/>
        </w:rPr>
        <w:t>　　表 156： 煅烧氧化铝行业主要驱动因素</w:t>
      </w:r>
      <w:r>
        <w:rPr>
          <w:rFonts w:hint="eastAsia"/>
        </w:rPr>
        <w:br/>
      </w:r>
      <w:r>
        <w:rPr>
          <w:rFonts w:hint="eastAsia"/>
        </w:rPr>
        <w:t>　　表 157： 煅烧氧化铝行业供应链分析</w:t>
      </w:r>
      <w:r>
        <w:rPr>
          <w:rFonts w:hint="eastAsia"/>
        </w:rPr>
        <w:br/>
      </w:r>
      <w:r>
        <w:rPr>
          <w:rFonts w:hint="eastAsia"/>
        </w:rPr>
        <w:t>　　表 158： 煅烧氧化铝上游原料供应商</w:t>
      </w:r>
      <w:r>
        <w:rPr>
          <w:rFonts w:hint="eastAsia"/>
        </w:rPr>
        <w:br/>
      </w:r>
      <w:r>
        <w:rPr>
          <w:rFonts w:hint="eastAsia"/>
        </w:rPr>
        <w:t>　　表 159： 煅烧氧化铝主要地区不同应用客户分析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煅烧氧化铝典型经销商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煅烧氧化铝产品图片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全球不同产品类型煅烧氧化铝销售额2021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全球不同产品类型煅烧氧化铝市场份额2025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标准煅烧氧化铝产品图片</w:t>
      </w:r>
      <w:r>
        <w:rPr>
          <w:rFonts w:hint="eastAsia"/>
        </w:rPr>
        <w:br/>
      </w:r>
      <w:r>
        <w:rPr>
          <w:rFonts w:hint="eastAsia"/>
        </w:rPr>
        <w:t>　　图 5： 板状刚玉产品图片</w:t>
      </w:r>
      <w:r>
        <w:rPr>
          <w:rFonts w:hint="eastAsia"/>
        </w:rPr>
        <w:br/>
      </w:r>
      <w:r>
        <w:rPr>
          <w:rFonts w:hint="eastAsia"/>
        </w:rPr>
        <w:t>　　图 6： 白刚玉产品图片</w:t>
      </w:r>
      <w:r>
        <w:rPr>
          <w:rFonts w:hint="eastAsia"/>
        </w:rPr>
        <w:br/>
      </w:r>
      <w:r>
        <w:rPr>
          <w:rFonts w:hint="eastAsia"/>
        </w:rPr>
        <w:t>　　图 7： 中钠特种氧化铝产品图片</w:t>
      </w:r>
      <w:r>
        <w:rPr>
          <w:rFonts w:hint="eastAsia"/>
        </w:rPr>
        <w:br/>
      </w:r>
      <w:r>
        <w:rPr>
          <w:rFonts w:hint="eastAsia"/>
        </w:rPr>
        <w:t>　　图 8： 低钠特种氧化铝产品图片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全球不同应用煅烧氧化铝市场份额2025 &amp; 2032</w:t>
      </w:r>
      <w:r>
        <w:rPr>
          <w:rFonts w:hint="eastAsia"/>
        </w:rPr>
        <w:br/>
      </w:r>
      <w:r>
        <w:rPr>
          <w:rFonts w:hint="eastAsia"/>
        </w:rPr>
        <w:t>　　图 12： 耐火材料</w:t>
      </w:r>
      <w:r>
        <w:rPr>
          <w:rFonts w:hint="eastAsia"/>
        </w:rPr>
        <w:br/>
      </w:r>
      <w:r>
        <w:rPr>
          <w:rFonts w:hint="eastAsia"/>
        </w:rPr>
        <w:t>　　图 13： 陶瓷材料</w:t>
      </w:r>
      <w:r>
        <w:rPr>
          <w:rFonts w:hint="eastAsia"/>
        </w:rPr>
        <w:br/>
      </w:r>
      <w:r>
        <w:rPr>
          <w:rFonts w:hint="eastAsia"/>
        </w:rPr>
        <w:t>　　图 14： 磨料和抛光</w:t>
      </w:r>
      <w:r>
        <w:rPr>
          <w:rFonts w:hint="eastAsia"/>
        </w:rPr>
        <w:br/>
      </w:r>
      <w:r>
        <w:rPr>
          <w:rFonts w:hint="eastAsia"/>
        </w:rPr>
        <w:t>　　图 15： 催化剂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2025年全球前五大生产商煅烧氧化铝市场份额</w:t>
      </w:r>
      <w:r>
        <w:rPr>
          <w:rFonts w:hint="eastAsia"/>
        </w:rPr>
        <w:br/>
      </w:r>
      <w:r>
        <w:rPr>
          <w:rFonts w:hint="eastAsia"/>
        </w:rPr>
        <w:t>　　图 18： 2025年全球煅烧氧化铝第一梯队、第二梯队和第三梯队厂商及市场份额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全球煅烧氧化铝产能、产量、产能利用率及发展趋势（2021-2032）&amp;（千吨）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全球煅烧氧化铝产量、需求量及发展趋势（2021-2032）&amp;（千吨）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全球主要地区煅烧氧化铝产量市场份额（2021-2032）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中国煅烧氧化铝产能、产量、产能利用率及发展趋势（2021-2032）&amp;（千吨）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中国煅烧氧化铝产量、市场需求量及发展趋势（2021-2032）&amp;（千吨）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全球煅烧氧化铝市场销售额及增长率：（2021-2032）&amp;（万元）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全球市场煅烧氧化铝市场规模：2021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全球市场煅烧氧化铝价格趋势（2021-2032）&amp;（元/吨）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全球主要地区煅烧氧化铝销售收入（2021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全球主要地区煅烧氧化铝销售收入市场份额（2021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中东市场煅烧氧化铝销量及增长率（2021-2032）&amp;（千吨）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中东市场煅烧氧化铝收入及增长率（2021-2032）&amp;（万元）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全球不同产品类型煅烧氧化铝价格走势（2021-2032）&amp;（元/吨）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全球不同应用煅烧氧化铝价格走势（2021-2032）&amp;（元/吨）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煅烧氧化铝中国企业SWOT分析</w:t>
      </w:r>
      <w:r>
        <w:rPr>
          <w:rFonts w:hint="eastAsia"/>
        </w:rPr>
        <w:br/>
      </w:r>
      <w:r>
        <w:rPr>
          <w:rFonts w:hint="eastAsia"/>
        </w:rPr>
        <w:t>　　图 49： 煅烧氧化铝产业链</w:t>
      </w:r>
      <w:r>
        <w:rPr>
          <w:rFonts w:hint="eastAsia"/>
        </w:rPr>
        <w:br/>
      </w:r>
      <w:r>
        <w:rPr>
          <w:rFonts w:hint="eastAsia"/>
        </w:rPr>
        <w:t>　　图 50： 煅烧氧化铝行业采购模式分析</w:t>
      </w:r>
      <w:r>
        <w:rPr>
          <w:rFonts w:hint="eastAsia"/>
        </w:rPr>
        <w:br/>
      </w:r>
      <w:r>
        <w:rPr>
          <w:rFonts w:hint="eastAsia"/>
        </w:rPr>
        <w:t>　　图 51： 煅烧氧化铝行业生产模式</w:t>
      </w:r>
      <w:r>
        <w:rPr>
          <w:rFonts w:hint="eastAsia"/>
        </w:rPr>
        <w:br/>
      </w:r>
      <w:r>
        <w:rPr>
          <w:rFonts w:hint="eastAsia"/>
        </w:rPr>
        <w:t>　　图 52： 煅烧氧化铝行业销售模式分析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03d2160bd45d8" w:history="1">
        <w:r>
          <w:rPr>
            <w:rStyle w:val="Hyperlink"/>
          </w:rPr>
          <w:t>2026-2032年全球与中国煅烧氧化铝行业调研及市场前景预测报告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03d2160bd45d8" w:history="1">
        <w:r>
          <w:rPr>
            <w:rStyle w:val="Hyperlink"/>
          </w:rPr>
          <w:t>https://www.20087.com/3/99/DuanShaoYangHuaLvFaZhanXianZhuangQianJing.html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高岭土、煅烧氧化铝和氧化铝区别、高温氧化铝煅烧工艺研究、煅烧氧化铝微粉、氢氧化铝烧氧化铝注意什么、煅烧氧化铝的用途、氧化铝价格多少钱一吨、煅烧氧化铝粉生产工艺、煅烧氧化铝和高温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04d7c070d45c8" w:history="1">
      <w:r>
        <w:rPr>
          <w:rStyle w:val="Hyperlink"/>
        </w:rPr>
        <w:t>2026-2032年全球与中国煅烧氧化铝行业调研及市场前景预测报告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uanShaoYangHuaLvFaZhanXianZhuangQianJing.html" TargetMode="External" Id="Ra1403d2160b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uanShaoYangHuaLvFaZhanXianZhuangQianJing.html" TargetMode="External" Id="Rb6a04d7c070d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2025-12-29T04:14:00Z</dcterms:created>
  <dcterms:modified xsi:type="dcterms:W3CDTF">2025-12-29T05:14:00Z</dcterms:modified>
  <dc:subject>2026-2032年全球与中国煅烧氧化铝行业调研及市场前景预测报告</dc:subject>
  <dc:title>2026-2032年全球与中国煅烧氧化铝行业调研及市场前景预测报告</dc:title>
  <cp:keywords>2026-2032年全球与中国煅烧氧化铝行业调研及市场前景预测报告</cp:keywords>
  <dc:description>2026-2032年全球与中国煅烧氧化铝行业调研及市场前景预测报告</dc:description>
</cp:coreProperties>
</file>