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ad2af96e4c55" w:history="1">
              <w:r>
                <w:rPr>
                  <w:rStyle w:val="Hyperlink"/>
                </w:rPr>
                <w:t>全球与中国电解锌市场研究及发展前景分析报告（2025-2031年）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ad2af96e4c55" w:history="1">
              <w:r>
                <w:rPr>
                  <w:rStyle w:val="Hyperlink"/>
                </w:rPr>
                <w:t>全球与中国电解锌市场研究及发展前景分析报告（2025-2031年）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3ad2af96e4c55" w:history="1">
                <w:r>
                  <w:rPr>
                    <w:rStyle w:val="Hyperlink"/>
                  </w:rPr>
                  <w:t>https://www.20087.com/3/69/DianJieXinHangYeQianJingQuShi.html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锌是重要的工业原料，广泛应用于镀锌、合金制造、电池等领域。近年来，随着全球基础设施建设和制造业的扩张，电解锌的需求保持稳定增长。同时，环保法规的趋严促使电解锌生产向更清洁、更高效的方向发展，如采用湿法冶金和干法冶金相结合的技术，减少污染物排放。</w:t>
      </w:r>
      <w:r>
        <w:rPr>
          <w:rFonts w:hint="eastAsia"/>
        </w:rPr>
        <w:br/>
      </w:r>
      <w:r>
        <w:rPr>
          <w:rFonts w:hint="eastAsia"/>
        </w:rPr>
        <w:t>　　未来，电解锌行业将更加注重循环经济和资源综合利用。循环经济体现在加大对锌废料的回收再利用力度，减少原生锌矿的开采，降低环境负担。资源综合利用则意味着开发锌的新型应用领域，如在新能源电池、纳米技术等方面的应用，拓宽电解锌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ad2af96e4c55" w:history="1">
        <w:r>
          <w:rPr>
            <w:rStyle w:val="Hyperlink"/>
          </w:rPr>
          <w:t>全球与中国电解锌市场研究及发展前景分析报告（2025-2031年）</w:t>
        </w:r>
      </w:hyperlink>
      <w:r>
        <w:rPr>
          <w:rFonts w:hint="eastAsia"/>
        </w:rPr>
        <w:t>》系统梳理了电解锌产业链的整体结构，详细解读了电解锌市场规模、需求动态及价格波动的影响因素。报告基于电解锌行业现状，结合技术发展与应用趋势，对电解锌市场前景和未来发展方向进行了预测。同时，报告重点分析了行业重点企业的竞争策略、市场集中度及品牌表现，并对电解锌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从不同应用，电解锌主要包括如下几个方面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电解锌行业背景、发展历史、现状及趋势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电解锌行业目前现状分析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全球电解锌总体规模分析</w:t>
      </w:r>
      <w:r>
        <w:rPr>
          <w:rFonts w:hint="eastAsia"/>
        </w:rPr>
        <w:br/>
      </w:r>
      <w:r>
        <w:rPr>
          <w:rFonts w:hint="eastAsia"/>
        </w:rPr>
        <w:t>　　2.1 全球电解锌供需现状及预测（2020-2031）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全球市场主要厂家电解锌产能市场份额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全球市场主要厂家电解锌销量（2020-2025）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全球市场主要厂家电解锌销量（2020-2025）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全球市场主要厂家电解锌销售收入（2020-2025）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全球市场主要厂家电解锌销售价格（2020-2025）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2025年全球主要厂家电解锌收入排名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中国市场主要厂家电解锌销量（2020-2025）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中国市场主要厂家电解锌销量（2020-2025）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中国市场主要厂家电解锌销售收入（2020-2025）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2025年中国主要厂家电解锌收入排名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中国市场主要厂家电解锌销售价格（2020-2025）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全球主要厂家电解锌总部及产地分布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全球主要厂家成立时间及电解锌商业化日期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全球主要厂家电解锌产品类型及应用</w:t>
      </w:r>
      <w:r>
        <w:rPr>
          <w:rFonts w:hint="eastAsia"/>
        </w:rPr>
        <w:br/>
      </w:r>
      <w:r>
        <w:rPr>
          <w:rFonts w:hint="eastAsia"/>
        </w:rPr>
        <w:t>　　3.7 电解锌行业集中度、竞争程度分析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全球电解锌第一梯队、第二梯队和第三梯队厂家（品牌）及市场份额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全球主要地区电解锌销量分析：2020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北美市场电解锌销量、收入及增长率（2020-2031）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韩国市场电解锌销量、收入及增长率（2020-2031）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全球电解锌主要厂家分析</w:t>
      </w:r>
      <w:r>
        <w:rPr>
          <w:rFonts w:hint="eastAsia"/>
        </w:rPr>
        <w:br/>
      </w:r>
      <w:r>
        <w:rPr>
          <w:rFonts w:hint="eastAsia"/>
        </w:rPr>
        <w:t>　　5.1 电解锌厂家（一）</w:t>
      </w:r>
      <w:r>
        <w:rPr>
          <w:rFonts w:hint="eastAsia"/>
        </w:rPr>
        <w:br/>
      </w:r>
      <w:r>
        <w:rPr>
          <w:rFonts w:hint="eastAsia"/>
        </w:rPr>
        <w:t>　　　　5.1.1 电解锌厂家（一）基本信息、电解锌生产基地、销售区域、竞争对手及市场地位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电解锌厂家（一）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电解锌厂家（一）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电解锌厂家（一）公司简介及主要业务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电解锌厂家（一）企业最新动态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电解锌厂家（二）</w:t>
      </w:r>
      <w:r>
        <w:rPr>
          <w:rFonts w:hint="eastAsia"/>
        </w:rPr>
        <w:br/>
      </w:r>
      <w:r>
        <w:rPr>
          <w:rFonts w:hint="eastAsia"/>
        </w:rPr>
        <w:t>　　　　5.2.1 电解锌厂家（二）基本信息、电解锌生产基地、销售区域、竞争对手及市场地位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电解锌厂家（二）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电解锌厂家（二）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电解锌厂家（二）公司简介及主要业务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电解锌厂家（二）企业最新动态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电解锌厂家（三）</w:t>
      </w:r>
      <w:r>
        <w:rPr>
          <w:rFonts w:hint="eastAsia"/>
        </w:rPr>
        <w:br/>
      </w:r>
      <w:r>
        <w:rPr>
          <w:rFonts w:hint="eastAsia"/>
        </w:rPr>
        <w:t>　　　　5.3.1 电解锌厂家（三）基本信息、电解锌生产基地、销售区域、竞争对手及市场地位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电解锌厂家（三）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电解锌厂家（三）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电解锌厂家（三）公司简介及主要业务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电解锌厂家（三）企业最新动态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电解锌厂家（四）</w:t>
      </w:r>
      <w:r>
        <w:rPr>
          <w:rFonts w:hint="eastAsia"/>
        </w:rPr>
        <w:br/>
      </w:r>
      <w:r>
        <w:rPr>
          <w:rFonts w:hint="eastAsia"/>
        </w:rPr>
        <w:t>　　　　5.4.1 电解锌厂家（四）基本信息、电解锌生产基地、销售区域、竞争对手及市场地位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电解锌厂家（四）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电解锌厂家（四）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电解锌厂家（四）公司简介及主要业务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电解锌厂家（四）企业最新动态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电解锌厂家（五）</w:t>
      </w:r>
      <w:r>
        <w:rPr>
          <w:rFonts w:hint="eastAsia"/>
        </w:rPr>
        <w:br/>
      </w:r>
      <w:r>
        <w:rPr>
          <w:rFonts w:hint="eastAsia"/>
        </w:rPr>
        <w:t>　　　　5.5.1 电解锌厂家（五）基本信息、电解锌生产基地、销售区域、竞争对手及市场地位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电解锌厂家（五）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电解锌厂家（五）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电解锌厂家（五）公司简介及主要业务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电解锌厂家（五）企业最新动态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电解锌厂家（六）</w:t>
      </w:r>
      <w:r>
        <w:rPr>
          <w:rFonts w:hint="eastAsia"/>
        </w:rPr>
        <w:br/>
      </w:r>
      <w:r>
        <w:rPr>
          <w:rFonts w:hint="eastAsia"/>
        </w:rPr>
        <w:t>　　　　5.6.1 电解锌厂家（六）基本信息、电解锌生产基地、销售区域、竞争对手及市场地位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电解锌厂家（六）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电解锌厂家（六）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电解锌厂家（六）公司简介及主要业务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电解锌厂家（六）企业最新动态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电解锌厂家（七）</w:t>
      </w:r>
      <w:r>
        <w:rPr>
          <w:rFonts w:hint="eastAsia"/>
        </w:rPr>
        <w:br/>
      </w:r>
      <w:r>
        <w:rPr>
          <w:rFonts w:hint="eastAsia"/>
        </w:rPr>
        <w:t>　　　　5.7.1 电解锌厂家（七）基本信息、电解锌生产基地、销售区域、竞争对手及市场地位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电解锌厂家（七）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电解锌厂家（七）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电解锌厂家（七）公司简介及主要业务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电解锌厂家（七）企业最新动态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电解锌厂家（八）</w:t>
      </w:r>
      <w:r>
        <w:rPr>
          <w:rFonts w:hint="eastAsia"/>
        </w:rPr>
        <w:br/>
      </w:r>
      <w:r>
        <w:rPr>
          <w:rFonts w:hint="eastAsia"/>
        </w:rPr>
        <w:t>　　　　5.8.1 电解锌厂家（八）基本信息、电解锌生产基地、销售区域、竞争对手及市场地位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电解锌厂家（八）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电解锌厂家（八）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电解锌厂家（八）公司简介及主要业务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电解锌厂家（八）企业最新动态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不同产品类型电解锌分析</w:t>
      </w:r>
      <w:r>
        <w:rPr>
          <w:rFonts w:hint="eastAsia"/>
        </w:rPr>
        <w:br/>
      </w:r>
      <w:r>
        <w:rPr>
          <w:rFonts w:hint="eastAsia"/>
        </w:rPr>
        <w:t>　　6.1 全球不同产品类型电解锌销量（2020-2031）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不同应用电解锌分析</w:t>
      </w:r>
      <w:r>
        <w:rPr>
          <w:rFonts w:hint="eastAsia"/>
        </w:rPr>
        <w:br/>
      </w:r>
      <w:r>
        <w:rPr>
          <w:rFonts w:hint="eastAsia"/>
        </w:rPr>
        <w:t>　　7.1 全球不同应用电解锌销量（2020-2031）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全球不同应用电解锌收入（2020-2031）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全球不同应用电解锌价格走势（2020-2031）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电解锌产业链分析</w:t>
      </w:r>
      <w:r>
        <w:rPr>
          <w:rFonts w:hint="eastAsia"/>
        </w:rPr>
        <w:br/>
      </w:r>
      <w:r>
        <w:rPr>
          <w:rFonts w:hint="eastAsia"/>
        </w:rPr>
        <w:t>　　8.2 电解锌产业上游供应分析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电解锌下游典型客户</w:t>
      </w:r>
      <w:r>
        <w:rPr>
          <w:rFonts w:hint="eastAsia"/>
        </w:rPr>
        <w:br/>
      </w:r>
      <w:r>
        <w:rPr>
          <w:rFonts w:hint="eastAsia"/>
        </w:rPr>
        <w:t>　　8.4 电解锌销售渠道分析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电解锌行业发展面临的风险</w:t>
      </w:r>
      <w:r>
        <w:rPr>
          <w:rFonts w:hint="eastAsia"/>
        </w:rPr>
        <w:br/>
      </w:r>
      <w:r>
        <w:rPr>
          <w:rFonts w:hint="eastAsia"/>
        </w:rPr>
        <w:t>　　9.3 电解锌行业政策分析</w:t>
      </w:r>
      <w:r>
        <w:rPr>
          <w:rFonts w:hint="eastAsia"/>
        </w:rPr>
        <w:br/>
      </w:r>
      <w:r>
        <w:rPr>
          <w:rFonts w:hint="eastAsia"/>
        </w:rPr>
        <w:t>　　9.4 电解锌中国企业SWOT分析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全球不同产品类型电解锌销售额2020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全球不同产品类型电解锌市场份额2024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全球不同应用电解锌销售额2020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全球不同应用电解锌市场份额2024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2025年全球前五大品牌电解锌市场份额</w:t>
      </w:r>
      <w:r>
        <w:rPr>
          <w:rFonts w:hint="eastAsia"/>
        </w:rPr>
        <w:br/>
      </w:r>
      <w:r>
        <w:rPr>
          <w:rFonts w:hint="eastAsia"/>
        </w:rPr>
        <w:t>　　图 2025年全球电解锌第一梯队、第二梯队和第三梯队厂商及市场份额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全球电解锌产能、产量、产能利用率及发展趋势（2020-2031）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全球电解锌产量、需求量及发展趋势（2020-2031）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中国电解锌产能、产量、产能利用率及发展趋势（2020-2031）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中国电解锌产量、市场需求量及发展趋势（2020-2031）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全球电解锌市场销售额及增长率（2020-2031）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全球市场电解锌市场规模：2020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全球市场电解锌价格趋势（2020-2031）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全球主要地区电解锌销售收入市场份额（2024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北美市场电解锌收入及增长率（2020-2031）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欧洲市场电解锌收入及增长率（2020-2031）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中国市场电解锌收入及增长率（2020-2031）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日本市场电解锌收入及增长率（2020-2031）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东南亚市场电解锌收入及增长率（2020-2031）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印度市场电解锌销量及增长率（2020-2031）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印度市场电解锌收入及增长率（2020-2031）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全球不同产品类型电解锌价格走势（2020-2031）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全球不同应用电解锌价格走势（2020-2031）</w:t>
      </w:r>
      <w:r>
        <w:rPr>
          <w:rFonts w:hint="eastAsia"/>
        </w:rPr>
        <w:br/>
      </w:r>
      <w:r>
        <w:rPr>
          <w:rFonts w:hint="eastAsia"/>
        </w:rPr>
        <w:t>　　图 中国电解锌企业电解锌优势、劣势、机会、威胁分析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电解锌产业链</w:t>
      </w:r>
      <w:r>
        <w:rPr>
          <w:rFonts w:hint="eastAsia"/>
        </w:rPr>
        <w:br/>
      </w:r>
      <w:r>
        <w:rPr>
          <w:rFonts w:hint="eastAsia"/>
        </w:rPr>
        <w:t>　　图 电解锌行业采购模式分析</w:t>
      </w:r>
      <w:r>
        <w:rPr>
          <w:rFonts w:hint="eastAsia"/>
        </w:rPr>
        <w:br/>
      </w:r>
      <w:r>
        <w:rPr>
          <w:rFonts w:hint="eastAsia"/>
        </w:rPr>
        <w:t>　　图 电解锌行业生产模式分析</w:t>
      </w:r>
      <w:r>
        <w:rPr>
          <w:rFonts w:hint="eastAsia"/>
        </w:rPr>
        <w:br/>
      </w:r>
      <w:r>
        <w:rPr>
          <w:rFonts w:hint="eastAsia"/>
        </w:rPr>
        <w:t>　　图 电解锌行业销售模式分析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按产品类型细分，全球电解锌市场规模2020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按应用细分，全球电解锌市场规模2020 VS 2025 VS 2031</w:t>
      </w:r>
      <w:r>
        <w:rPr>
          <w:rFonts w:hint="eastAsia"/>
        </w:rPr>
        <w:br/>
      </w:r>
      <w:r>
        <w:rPr>
          <w:rFonts w:hint="eastAsia"/>
        </w:rPr>
        <w:t>　　表 电解锌行业发展主要特点</w:t>
      </w:r>
      <w:r>
        <w:rPr>
          <w:rFonts w:hint="eastAsia"/>
        </w:rPr>
        <w:br/>
      </w:r>
      <w:r>
        <w:rPr>
          <w:rFonts w:hint="eastAsia"/>
        </w:rPr>
        <w:t>　　表 电解锌行业发展有利因素分析</w:t>
      </w:r>
      <w:r>
        <w:rPr>
          <w:rFonts w:hint="eastAsia"/>
        </w:rPr>
        <w:br/>
      </w:r>
      <w:r>
        <w:rPr>
          <w:rFonts w:hint="eastAsia"/>
        </w:rPr>
        <w:t>　　表 电解锌行业发展不利因素分析</w:t>
      </w:r>
      <w:r>
        <w:rPr>
          <w:rFonts w:hint="eastAsia"/>
        </w:rPr>
        <w:br/>
      </w:r>
      <w:r>
        <w:rPr>
          <w:rFonts w:hint="eastAsia"/>
        </w:rPr>
        <w:t>　　表 电解锌技术 标准</w:t>
      </w:r>
      <w:r>
        <w:rPr>
          <w:rFonts w:hint="eastAsia"/>
        </w:rPr>
        <w:br/>
      </w:r>
      <w:r>
        <w:rPr>
          <w:rFonts w:hint="eastAsia"/>
        </w:rPr>
        <w:t>　　表 进入电解锌行业壁垒</w:t>
      </w:r>
      <w:r>
        <w:rPr>
          <w:rFonts w:hint="eastAsia"/>
        </w:rPr>
        <w:br/>
      </w:r>
      <w:r>
        <w:rPr>
          <w:rFonts w:hint="eastAsia"/>
        </w:rPr>
        <w:t>　　表 电解锌主要企业在国际市场占有率（按销量，2020-2025）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2025年电解锌主要企业在国际市场排名（按销量）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全球市场主要企业电解锌销量（2020-2025）</w:t>
      </w:r>
      <w:r>
        <w:rPr>
          <w:rFonts w:hint="eastAsia"/>
        </w:rPr>
        <w:br/>
      </w:r>
      <w:r>
        <w:rPr>
          <w:rFonts w:hint="eastAsia"/>
        </w:rPr>
        <w:t>　　表 电解锌主要企业在国际市场占有率（按收入，2020-2025）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2025年电解锌主要企业在国际市场排名（按收入）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全球市场主要企业电解锌销售收入（2020-2025）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全球市场主要企业电解锌销售价格（2020-2025）</w:t>
      </w:r>
      <w:r>
        <w:rPr>
          <w:rFonts w:hint="eastAsia"/>
        </w:rPr>
        <w:br/>
      </w:r>
      <w:r>
        <w:rPr>
          <w:rFonts w:hint="eastAsia"/>
        </w:rPr>
        <w:t>　　表 电解锌主要企业在中国市场占有率（按销量，2020-2025）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2025年电解锌主要企业在中国市场排名（按销量）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中国市场主要企业电解锌销量（2020-2025）</w:t>
      </w:r>
      <w:r>
        <w:rPr>
          <w:rFonts w:hint="eastAsia"/>
        </w:rPr>
        <w:br/>
      </w:r>
      <w:r>
        <w:rPr>
          <w:rFonts w:hint="eastAsia"/>
        </w:rPr>
        <w:t>　　表 电解锌主要企业在中国市场占有率（按收入，2020-2025）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2025年电解锌主要企业在中国市场排名（按收入）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中国市场主要企业电解锌销售收入（2020-2025）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全球主要厂商电解锌总部及产地分布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全球主要厂商成立时间及电解锌商业化日期</w:t>
      </w:r>
      <w:r>
        <w:rPr>
          <w:rFonts w:hint="eastAsia"/>
        </w:rPr>
        <w:br/>
      </w:r>
      <w:r>
        <w:rPr>
          <w:rFonts w:hint="eastAsia"/>
        </w:rPr>
        <w:t>　　表 全球主要厂商电解锌产品类型及应用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2025年全球电解锌主要厂商市场地位（第一梯队、第二梯队和第三梯队）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全球电解锌市场投资、并购等现状分析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全球主要地区电解锌产量增速（CAGR）（2020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全球主要地区电解锌产量（2020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全球主要地区电解锌产量（2020-2025）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全球主要地区电解锌销售收入（2020-2025）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电解锌生产基地、销售区域、竞争对手及市场地位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电解锌产品规格、参数及市场应用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电解锌销量、收入、价格及毛利率（2020-2025）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全球不同产品类型电解锌销量（2020-2025年）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全球市场不同产品类型电解锌销量市场份额预测（2025-2031）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全球市场不同应用电解锌销量市场份额预测（2025-2031）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电解锌行业发展趋势</w:t>
      </w:r>
      <w:r>
        <w:rPr>
          <w:rFonts w:hint="eastAsia"/>
        </w:rPr>
        <w:br/>
      </w:r>
      <w:r>
        <w:rPr>
          <w:rFonts w:hint="eastAsia"/>
        </w:rPr>
        <w:t>　　表 电解锌市场前景</w:t>
      </w:r>
      <w:r>
        <w:rPr>
          <w:rFonts w:hint="eastAsia"/>
        </w:rPr>
        <w:br/>
      </w:r>
      <w:r>
        <w:rPr>
          <w:rFonts w:hint="eastAsia"/>
        </w:rPr>
        <w:t>　　表 电解锌行业主要驱动因素</w:t>
      </w:r>
      <w:r>
        <w:rPr>
          <w:rFonts w:hint="eastAsia"/>
        </w:rPr>
        <w:br/>
      </w:r>
      <w:r>
        <w:rPr>
          <w:rFonts w:hint="eastAsia"/>
        </w:rPr>
        <w:t>　　表 电解锌行业供应链分析</w:t>
      </w:r>
      <w:r>
        <w:rPr>
          <w:rFonts w:hint="eastAsia"/>
        </w:rPr>
        <w:br/>
      </w:r>
      <w:r>
        <w:rPr>
          <w:rFonts w:hint="eastAsia"/>
        </w:rPr>
        <w:t>　　表 电解锌上游原料供应商</w:t>
      </w:r>
      <w:r>
        <w:rPr>
          <w:rFonts w:hint="eastAsia"/>
        </w:rPr>
        <w:br/>
      </w:r>
      <w:r>
        <w:rPr>
          <w:rFonts w:hint="eastAsia"/>
        </w:rPr>
        <w:t>　　表 电解锌行业主要下游客户</w:t>
      </w:r>
      <w:r>
        <w:rPr>
          <w:rFonts w:hint="eastAsia"/>
        </w:rPr>
        <w:br/>
      </w:r>
      <w:r>
        <w:rPr>
          <w:rFonts w:hint="eastAsia"/>
        </w:rPr>
        <w:t>　　表 电解锌行业典型经销商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ad2af96e4c55" w:history="1">
        <w:r>
          <w:rPr>
            <w:rStyle w:val="Hyperlink"/>
          </w:rPr>
          <w:t>全球与中国电解锌市场研究及发展前景分析报告（2025-2031年）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3ad2af96e4c55" w:history="1">
        <w:r>
          <w:rPr>
            <w:rStyle w:val="Hyperlink"/>
          </w:rPr>
          <w:t>https://www.20087.com/3/69/DianJieXinHangYeQianJingQuShi.html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锌价格多少钱一吨、电解锌阳极板、电解硫酸锌溶液、电解锌价格、电解硫酸的阴阳极反应方程式、电解锌的原理、电解锌厂是做什么工作好、电解锌的生产过程中产生大量富钴渣、电解锌电流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a086da78f4065" w:history="1">
      <w:r>
        <w:rPr>
          <w:rStyle w:val="Hyperlink"/>
        </w:rPr>
        <w:t>全球与中国电解锌市场研究及发展前景分析报告（2025-2031年）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JieXinHangYeQianJingQuShi.html" TargetMode="External" Id="Rc923ad2af96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JieXinHangYeQianJingQuShi.html" TargetMode="External" Id="Re11a086da78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2024-12-14T03:34:05Z</dcterms:created>
  <dcterms:modified xsi:type="dcterms:W3CDTF">2024-12-14T04:34:05Z</dcterms:modified>
  <dc:subject>全球与中国电解锌市场研究及发展前景分析报告（2025-2031年）</dc:subject>
  <dc:title>全球与中国电解锌市场研究及发展前景分析报告（2025-2031年）</dc:title>
  <cp:keywords>全球与中国电解锌市场研究及发展前景分析报告（2025-2031年）</cp:keywords>
  <dc:description>全球与中国电解锌市场研究及发展前景分析报告（2025-2031年）</dc:description>
</cp:coreProperties>
</file>