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8be3ac95e4bea" w:history="1">
              <w:r>
                <w:rPr>
                  <w:rStyle w:val="Hyperlink"/>
                </w:rPr>
                <w:t>中国硅钡孕育剂市场调查研究与发展前景预测报告（2026-2032年）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8be3ac95e4bea" w:history="1">
              <w:r>
                <w:rPr>
                  <w:rStyle w:val="Hyperlink"/>
                </w:rPr>
                <w:t>中国硅钡孕育剂市场调查研究与发展前景预测报告（2026-2032年）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8be3ac95e4bea" w:history="1">
                <w:r>
                  <w:rPr>
                    <w:rStyle w:val="Hyperlink"/>
                  </w:rPr>
                  <w:t>https://www.20087.com/3/19/GuiBeiYunYuJiQianJing.html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钡孕育剂是一种用于铸铁熔炼过程的复合添加剂，主要成分为硅、钡及少量钙、锶，通过促进石墨化、细化共晶团来改善铸件力学性能与加工性，广泛应用于发动机缸体、刹车盘等灰铸铁件生产。硅钡孕育剂强调成分均匀性、低铝低硫杂质及粒度分布可控（0.5–3mm）硅钡孕育剂企业通过真空感应熔炼保障品质。硅钡孕育剂具有衰退时间长、抗白口能力强等特性，优于传统硅铁。然而，在高硫原铁液中，钡易形成硫化物夹杂；同时，钡元素氧化损失影响收得率，需精准加入时机控制。</w:t>
      </w:r>
      <w:r>
        <w:rPr>
          <w:rFonts w:hint="eastAsia"/>
        </w:rPr>
        <w:br/>
      </w:r>
      <w:r>
        <w:rPr>
          <w:rFonts w:hint="eastAsia"/>
        </w:rPr>
        <w:t>　　未来，硅钡孕育剂将向复合功能化、绿色冶炼与智能投料演进。市场调研网指出，添加稀土或锆元素提升抗衰退与强度协同效应；开发包芯线或雾化颗粒形态，提高收得率并减少烟尘。在工艺端，与光谱仪联动实现熔体成分实时反馈，自动调节孕育剂量。此外，推动低碳冶炼工艺降低生产能耗。随着高端装备对铸件性能要求提升及绿色铸造标准实施，硅钡孕育剂将持续作为提升铸铁品质、支撑轻量化制造的关键冶金辅料，并向精准、高效、环保方向深度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8be3ac95e4bea" w:history="1">
        <w:r>
          <w:rPr>
            <w:rStyle w:val="Hyperlink"/>
          </w:rPr>
          <w:t>中国硅钡孕育剂市场调查研究与发展前景预测报告（2026-2032年）</w:t>
        </w:r>
      </w:hyperlink>
      <w:r>
        <w:rPr>
          <w:rFonts w:hint="eastAsia"/>
        </w:rPr>
        <w:t>》以专业视角，系统分析了硅钡孕育剂行业的市场规模、价格动态及产业链结构，梳理了不同硅钡孕育剂细分领域的发展现状。报告从硅钡孕育剂技术路径、供需关系等维度，客观呈现了硅钡孕育剂领域的技术成熟度与创新方向，并对中期市场前景作出合理预测，同时评估了硅钡孕育剂重点企业的市场表现、品牌竞争力和行业集中度。报告还结合政策环境与消费升级趋势，识别了硅钡孕育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硅钡孕育剂行业概述</w:t>
      </w:r>
      <w:r>
        <w:rPr>
          <w:rFonts w:hint="eastAsia"/>
        </w:rPr>
        <w:br/>
      </w:r>
      <w:r>
        <w:rPr>
          <w:rFonts w:hint="eastAsia"/>
        </w:rPr>
        <w:t>　　第一节 硅钡孕育剂定义与分类</w:t>
      </w:r>
      <w:r>
        <w:rPr>
          <w:rFonts w:hint="eastAsia"/>
        </w:rPr>
        <w:br/>
      </w:r>
      <w:r>
        <w:rPr>
          <w:rFonts w:hint="eastAsia"/>
        </w:rPr>
        <w:t>　　第二节 硅钡孕育剂应用领域</w:t>
      </w:r>
      <w:r>
        <w:rPr>
          <w:rFonts w:hint="eastAsia"/>
        </w:rPr>
        <w:br/>
      </w:r>
      <w:r>
        <w:rPr>
          <w:rFonts w:hint="eastAsia"/>
        </w:rPr>
        <w:t>　　第三节 硅钡孕育剂行业经济指标分析</w:t>
      </w:r>
      <w:r>
        <w:rPr>
          <w:rFonts w:hint="eastAsia"/>
        </w:rPr>
        <w:br/>
      </w:r>
      <w:r>
        <w:rPr>
          <w:rFonts w:hint="eastAsia"/>
        </w:rPr>
        <w:t>　　　　一、硅钡孕育剂行业赢利性评估</w:t>
      </w:r>
      <w:r>
        <w:rPr>
          <w:rFonts w:hint="eastAsia"/>
        </w:rPr>
        <w:br/>
      </w:r>
      <w:r>
        <w:rPr>
          <w:rFonts w:hint="eastAsia"/>
        </w:rPr>
        <w:t>　　　　二、硅钡孕育剂行业成长速度分析</w:t>
      </w:r>
      <w:r>
        <w:rPr>
          <w:rFonts w:hint="eastAsia"/>
        </w:rPr>
        <w:br/>
      </w:r>
      <w:r>
        <w:rPr>
          <w:rFonts w:hint="eastAsia"/>
        </w:rPr>
        <w:t>　　　　三、硅钡孕育剂附加值提升空间探讨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四、硅钡孕育剂行业进入壁垒分析</w:t>
      </w:r>
      <w:r>
        <w:rPr>
          <w:rFonts w:hint="eastAsia"/>
        </w:rPr>
        <w:br/>
      </w:r>
      <w:r>
        <w:rPr>
          <w:rFonts w:hint="eastAsia"/>
        </w:rPr>
        <w:t>　　　　五、硅钡孕育剂行业风险性评估</w:t>
      </w:r>
      <w:r>
        <w:rPr>
          <w:rFonts w:hint="eastAsia"/>
        </w:rPr>
        <w:br/>
      </w:r>
      <w:r>
        <w:rPr>
          <w:rFonts w:hint="eastAsia"/>
        </w:rPr>
        <w:t>　　　　六、硅钡孕育剂行业周期性分析</w:t>
      </w:r>
      <w:r>
        <w:rPr>
          <w:rFonts w:hint="eastAsia"/>
        </w:rPr>
        <w:br/>
      </w:r>
      <w:r>
        <w:rPr>
          <w:rFonts w:hint="eastAsia"/>
        </w:rPr>
        <w:t>　　　　七、硅钡孕育剂行业竞争程度指标</w:t>
      </w:r>
      <w:r>
        <w:rPr>
          <w:rFonts w:hint="eastAsia"/>
        </w:rPr>
        <w:br/>
      </w:r>
      <w:r>
        <w:rPr>
          <w:rFonts w:hint="eastAsia"/>
        </w:rPr>
        <w:t>　　　　八、硅钡孕育剂行业成熟度综合分析</w:t>
      </w:r>
      <w:r>
        <w:rPr>
          <w:rFonts w:hint="eastAsia"/>
        </w:rPr>
        <w:br/>
      </w:r>
      <w:r>
        <w:rPr>
          <w:rFonts w:hint="eastAsia"/>
        </w:rPr>
        <w:t>　　第四节 硅钡孕育剂产业链及经营模式分析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三、硅钡孕育剂销售模式与渠道策略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全球硅钡孕育剂市场发展分析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2025-2026年全球硅钡孕育剂行业发展分析</w:t>
      </w:r>
      <w:r>
        <w:rPr>
          <w:rFonts w:hint="eastAsia"/>
        </w:rPr>
        <w:br/>
      </w:r>
      <w:r>
        <w:rPr>
          <w:rFonts w:hint="eastAsia"/>
        </w:rPr>
        <w:t>　　　　一、全球硅钡孕育剂行业市场规模与趋势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二、全球硅钡孕育剂行业发展特点</w:t>
      </w:r>
      <w:r>
        <w:rPr>
          <w:rFonts w:hint="eastAsia"/>
        </w:rPr>
        <w:br/>
      </w:r>
      <w:r>
        <w:rPr>
          <w:rFonts w:hint="eastAsia"/>
        </w:rPr>
        <w:t>　　　　三、全球硅钡孕育剂行业竞争格局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主要国家与地区硅钡孕育剂市场分析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2026-2032年全球硅钡孕育剂行业发展趋势与前景预测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一、硅钡孕育剂行业发展趋势</w:t>
      </w:r>
      <w:r>
        <w:rPr>
          <w:rFonts w:hint="eastAsia"/>
        </w:rPr>
        <w:br/>
      </w:r>
      <w:r>
        <w:rPr>
          <w:rFonts w:hint="eastAsia"/>
        </w:rPr>
        <w:t>　　　　二、硅钡孕育剂行业发展潜力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中国硅钡孕育剂行业市场分析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2025-2026年硅钡孕育剂产能与投资动态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一、国内硅钡孕育剂产能现状与利用效率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二、硅钡孕育剂产能扩张与投资动态分析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2026-2032年硅钡孕育剂行业产量统计与趋势预测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一、2020-2025年硅钡孕育剂行业产量与增长趋势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1、2020-2025年硅钡孕育剂产量及增长趋势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2、2020-2025年硅钡孕育剂细分产品产量及份额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二、硅钡孕育剂产量影响因素分析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三、2026-2032年硅钡孕育剂产量预测</w:t>
      </w:r>
      <w:r>
        <w:rPr>
          <w:rFonts w:hint="eastAsia"/>
        </w:rPr>
        <w:br/>
      </w:r>
      <w:r>
        <w:rPr>
          <w:rFonts w:hint="eastAsia"/>
        </w:rPr>
        <w:t>　　第三节 2026-2032年硅钡孕育剂市场需求与销售分析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一、2025-2026年硅钡孕育剂行业需求现状</w:t>
      </w:r>
      <w:r>
        <w:rPr>
          <w:rFonts w:hint="eastAsia"/>
        </w:rPr>
        <w:br/>
      </w:r>
      <w:r>
        <w:rPr>
          <w:rFonts w:hint="eastAsia"/>
        </w:rPr>
        <w:t>　　　　二、硅钡孕育剂客户群体与需求特点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三、2020-2025年硅钡孕育剂行业销售规模分析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四、2026-2032年硅钡孕育剂市场增长潜力与规模预测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2025-2026年硅钡孕育剂行业技术发展现状及趋势分析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硅钡孕育剂行业技术发展现状分析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国内外硅钡孕育剂行业技术差距分析及差距形成的主要原因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硅钡孕育剂行业技术发展方向、趋势预测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提升硅钡孕育剂行业技术能力策略建议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中国硅钡孕育剂细分市场分析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一、2025-2026年硅钡孕育剂主要细分产品市场现状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硅钡孕育剂价格机制与竞争策略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一、2020-2025年硅钡孕育剂市场价格走势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硅钡孕育剂定价策略与方法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2026-2032年硅钡孕育剂价格竞争态势与趋势预测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中国硅钡孕育剂行业重点区域市场研究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2025-2026年重点区域硅钡孕育剂市场发展概况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二、2020-2025年硅钡孕育剂市场需求规模情况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三、2026-2032年硅钡孕育剂行业发展潜力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二、2020-2025年硅钡孕育剂市场需求规模情况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三、2026-2032年硅钡孕育剂行业发展潜力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二、2020-2025年硅钡孕育剂市场需求规模情况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三、2026-2032年硅钡孕育剂行业发展潜力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二、2020-2025年硅钡孕育剂市场需求规模情况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三、2026-2032年硅钡孕育剂行业发展潜力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二、2020-2025年硅钡孕育剂市场需求规模情况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三、2026-2032年硅钡孕育剂行业发展潜力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2020-2025年中国硅钡孕育剂行业进出口情况分析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硅钡孕育剂行业进口规模与来源分析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一、2020-2025年硅钡孕育剂进口规模分析</w:t>
      </w:r>
      <w:r>
        <w:rPr>
          <w:rFonts w:hint="eastAsia"/>
        </w:rPr>
        <w:br/>
      </w:r>
      <w:r>
        <w:rPr>
          <w:rFonts w:hint="eastAsia"/>
        </w:rPr>
        <w:t>　　　　二、硅钡孕育剂主要进口来源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硅钡孕育剂行业出口规模与目的地分析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一、2020-2025年硅钡孕育剂出口规模分析</w:t>
      </w:r>
      <w:r>
        <w:rPr>
          <w:rFonts w:hint="eastAsia"/>
        </w:rPr>
        <w:br/>
      </w:r>
      <w:r>
        <w:rPr>
          <w:rFonts w:hint="eastAsia"/>
        </w:rPr>
        <w:t>　　　　二、硅钡孕育剂主要出口目的地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2020-2025年中国硅钡孕育剂总体规模与财务指标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中国硅钡孕育剂行业总体规模分析</w:t>
      </w:r>
      <w:r>
        <w:rPr>
          <w:rFonts w:hint="eastAsia"/>
        </w:rPr>
        <w:br/>
      </w:r>
      <w:r>
        <w:rPr>
          <w:rFonts w:hint="eastAsia"/>
        </w:rPr>
        <w:t>　　　　一、硅钡孕育剂企业数量与结构</w:t>
      </w:r>
      <w:r>
        <w:rPr>
          <w:rFonts w:hint="eastAsia"/>
        </w:rPr>
        <w:br/>
      </w:r>
      <w:r>
        <w:rPr>
          <w:rFonts w:hint="eastAsia"/>
        </w:rPr>
        <w:t>　　　　二、硅钡孕育剂从业人员规模</w:t>
      </w:r>
      <w:r>
        <w:rPr>
          <w:rFonts w:hint="eastAsia"/>
        </w:rPr>
        <w:br/>
      </w:r>
      <w:r>
        <w:rPr>
          <w:rFonts w:hint="eastAsia"/>
        </w:rPr>
        <w:t>　　　　三、硅钡孕育剂行业资产状况</w:t>
      </w:r>
      <w:r>
        <w:rPr>
          <w:rFonts w:hint="eastAsia"/>
        </w:rPr>
        <w:br/>
      </w:r>
      <w:r>
        <w:rPr>
          <w:rFonts w:hint="eastAsia"/>
        </w:rPr>
        <w:t>　　第二节 中国硅钡孕育剂行业财务指标总体分析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硅钡孕育剂行业重点企业经营状况分析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硅钡孕育剂重点企业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硅钡孕育剂领先企业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硅钡孕育剂标杆企业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硅钡孕育剂代表企业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硅钡孕育剂龙头企业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硅钡孕育剂重点企业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中国硅钡孕育剂行业竞争格局分析</w:t>
      </w:r>
      <w:r>
        <w:rPr>
          <w:rFonts w:hint="eastAsia"/>
        </w:rPr>
        <w:br/>
      </w:r>
      <w:r>
        <w:rPr>
          <w:rFonts w:hint="eastAsia"/>
        </w:rPr>
        <w:t>　　第一节 硅钡孕育剂行业竞争格局总览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2025-2026年硅钡孕育剂行业竞争力分析</w:t>
      </w:r>
      <w:r>
        <w:rPr>
          <w:rFonts w:hint="eastAsia"/>
        </w:rPr>
        <w:br/>
      </w:r>
      <w:r>
        <w:rPr>
          <w:rFonts w:hint="eastAsia"/>
        </w:rPr>
        <w:t>　　　　一、硅钡孕育剂供应商议价能力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四、硅钡孕育剂替代品威胁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2020-2025年硅钡孕育剂行业企业并购活动分析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2025-2026年硅钡孕育剂行业会展与招投标活动分析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一、硅钡孕育剂行业会展活动及其市场影响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2026年中国硅钡孕育剂企业发展策略分析</w:t>
      </w:r>
      <w:r>
        <w:rPr>
          <w:rFonts w:hint="eastAsia"/>
        </w:rPr>
        <w:br/>
      </w:r>
      <w:r>
        <w:rPr>
          <w:rFonts w:hint="eastAsia"/>
        </w:rPr>
        <w:t>　　第一节 硅钡孕育剂市场策略分析</w:t>
      </w:r>
      <w:r>
        <w:rPr>
          <w:rFonts w:hint="eastAsia"/>
        </w:rPr>
        <w:br/>
      </w:r>
      <w:r>
        <w:rPr>
          <w:rFonts w:hint="eastAsia"/>
        </w:rPr>
        <w:t>　　　　一、硅钡孕育剂市场定位与拓展策略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二、硅钡孕育剂市场细分与目标客户</w:t>
      </w:r>
      <w:r>
        <w:rPr>
          <w:rFonts w:hint="eastAsia"/>
        </w:rPr>
        <w:br/>
      </w:r>
      <w:r>
        <w:rPr>
          <w:rFonts w:hint="eastAsia"/>
        </w:rPr>
        <w:t>　　第二节 硅钡孕育剂销售策略分析</w:t>
      </w:r>
      <w:r>
        <w:rPr>
          <w:rFonts w:hint="eastAsia"/>
        </w:rPr>
        <w:br/>
      </w:r>
      <w:r>
        <w:rPr>
          <w:rFonts w:hint="eastAsia"/>
        </w:rPr>
        <w:t>　　　　一、硅钡孕育剂销售渠道与网络建设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提高硅钡孕育剂企业竞争力建议</w:t>
      </w:r>
      <w:r>
        <w:rPr>
          <w:rFonts w:hint="eastAsia"/>
        </w:rPr>
        <w:br/>
      </w:r>
      <w:r>
        <w:rPr>
          <w:rFonts w:hint="eastAsia"/>
        </w:rPr>
        <w:t>　　　　一、硅钡孕育剂技术创新与管理优化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硅钡孕育剂品牌战略思考</w:t>
      </w:r>
      <w:r>
        <w:rPr>
          <w:rFonts w:hint="eastAsia"/>
        </w:rPr>
        <w:br/>
      </w:r>
      <w:r>
        <w:rPr>
          <w:rFonts w:hint="eastAsia"/>
        </w:rPr>
        <w:t>　　　　一、硅钡孕育剂品牌建设与维护</w:t>
      </w:r>
      <w:r>
        <w:rPr>
          <w:rFonts w:hint="eastAsia"/>
        </w:rPr>
        <w:br/>
      </w:r>
      <w:r>
        <w:rPr>
          <w:rFonts w:hint="eastAsia"/>
        </w:rPr>
        <w:t>　　　　二、硅钡孕育剂品牌影响力与市场竞争力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中国硅钡孕育剂行业风险与对策</w:t>
      </w:r>
      <w:r>
        <w:rPr>
          <w:rFonts w:hint="eastAsia"/>
        </w:rPr>
        <w:br/>
      </w:r>
      <w:r>
        <w:rPr>
          <w:rFonts w:hint="eastAsia"/>
        </w:rPr>
        <w:t>　　第一节 硅钡孕育剂行业SWOT分析</w:t>
      </w:r>
      <w:r>
        <w:rPr>
          <w:rFonts w:hint="eastAsia"/>
        </w:rPr>
        <w:br/>
      </w:r>
      <w:r>
        <w:rPr>
          <w:rFonts w:hint="eastAsia"/>
        </w:rPr>
        <w:t>　　　　一、硅钡孕育剂行业优势分析</w:t>
      </w:r>
      <w:r>
        <w:rPr>
          <w:rFonts w:hint="eastAsia"/>
        </w:rPr>
        <w:br/>
      </w:r>
      <w:r>
        <w:rPr>
          <w:rFonts w:hint="eastAsia"/>
        </w:rPr>
        <w:t>　　　　二、硅钡孕育剂行业劣势分析</w:t>
      </w:r>
      <w:r>
        <w:rPr>
          <w:rFonts w:hint="eastAsia"/>
        </w:rPr>
        <w:br/>
      </w:r>
      <w:r>
        <w:rPr>
          <w:rFonts w:hint="eastAsia"/>
        </w:rPr>
        <w:t>　　　　三、硅钡孕育剂市场机会探索</w:t>
      </w:r>
      <w:r>
        <w:rPr>
          <w:rFonts w:hint="eastAsia"/>
        </w:rPr>
        <w:br/>
      </w:r>
      <w:r>
        <w:rPr>
          <w:rFonts w:hint="eastAsia"/>
        </w:rPr>
        <w:t>　　　　四、硅钡孕育剂市场威胁评估</w:t>
      </w:r>
      <w:r>
        <w:rPr>
          <w:rFonts w:hint="eastAsia"/>
        </w:rPr>
        <w:br/>
      </w:r>
      <w:r>
        <w:rPr>
          <w:rFonts w:hint="eastAsia"/>
        </w:rPr>
        <w:t>　　第二节 硅钡孕育剂行业风险及对策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2026-2032年中国硅钡孕育剂行业前景与发展趋势</w:t>
      </w:r>
      <w:r>
        <w:rPr>
          <w:rFonts w:hint="eastAsia"/>
        </w:rPr>
        <w:br/>
      </w:r>
      <w:r>
        <w:rPr>
          <w:rFonts w:hint="eastAsia"/>
        </w:rPr>
        <w:t>　　第一节 硅钡孕育剂行业发展环境分析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2026-2032年硅钡孕育剂行业发展趋势与方向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一、硅钡孕育剂行业发展方向预测</w:t>
      </w:r>
      <w:r>
        <w:rPr>
          <w:rFonts w:hint="eastAsia"/>
        </w:rPr>
        <w:br/>
      </w:r>
      <w:r>
        <w:rPr>
          <w:rFonts w:hint="eastAsia"/>
        </w:rPr>
        <w:t>　　　　二、硅钡孕育剂发展趋势分析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2026-2032年硅钡孕育剂行业发展潜力与机遇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一、硅钡孕育剂市场发展潜力评估</w:t>
      </w:r>
      <w:r>
        <w:rPr>
          <w:rFonts w:hint="eastAsia"/>
        </w:rPr>
        <w:br/>
      </w:r>
      <w:r>
        <w:rPr>
          <w:rFonts w:hint="eastAsia"/>
        </w:rPr>
        <w:t>　　　　二、硅钡孕育剂新兴市场与机遇探索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硅钡孕育剂行业研究结论与建议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硅钡孕育剂行业发展建议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硅钡孕育剂行业历程</w:t>
      </w:r>
      <w:r>
        <w:rPr>
          <w:rFonts w:hint="eastAsia"/>
        </w:rPr>
        <w:br/>
      </w:r>
      <w:r>
        <w:rPr>
          <w:rFonts w:hint="eastAsia"/>
        </w:rPr>
        <w:t>　　图表 硅钡孕育剂行业生命周期</w:t>
      </w:r>
      <w:r>
        <w:rPr>
          <w:rFonts w:hint="eastAsia"/>
        </w:rPr>
        <w:br/>
      </w:r>
      <w:r>
        <w:rPr>
          <w:rFonts w:hint="eastAsia"/>
        </w:rPr>
        <w:t>　　图表 硅钡孕育剂行业产业链分析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2020-2025年中国硅钡孕育剂行业市场规模及增长情况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2020-2025年硅钡孕育剂行业市场容量分析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2020-2025年中国硅钡孕育剂行业产能统计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2020-2025年中国硅钡孕育剂行业产量及增长趋势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2020-2025年中国硅钡孕育剂市场需求量及增速统计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2025年中国硅钡孕育剂行业需求领域分布格局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2020-2025年中国硅钡孕育剂行业销售收入分析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2020-2025年中国硅钡孕育剂行业盈利情况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2020-2025年中国硅钡孕育剂行业利润总额统计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2020-2025年中国硅钡孕育剂进口数量分析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2020-2025年中国硅钡孕育剂进口金额分析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2020-2025年中国硅钡孕育剂出口数量分析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2020-2025年中国硅钡孕育剂出口金额分析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2025年中国硅钡孕育剂进口国家及地区分析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2025年中国硅钡孕育剂出口国家及地区分析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2020-2025年中国硅钡孕育剂行业企业数量情况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2020-2025年中国硅钡孕育剂行业企业平均规模情况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**地区硅钡孕育剂市场规模及增长情况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**地区硅钡孕育剂行业市场需求情况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**地区硅钡孕育剂市场规模及增长情况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**地区硅钡孕育剂行业市场需求情况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**地区硅钡孕育剂市场规模及增长情况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**地区硅钡孕育剂行业市场需求情况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**地区硅钡孕育剂市场规模及增长情况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**地区硅钡孕育剂行业市场需求情况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硅钡孕育剂重点企业（一）基本信息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硅钡孕育剂重点企业（一）经营情况分析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硅钡孕育剂重点企业（一）主要经济指标情况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硅钡孕育剂重点企业（二）经营情况分析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硅钡孕育剂重点企业（二）主要经济指标情况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硅钡孕育剂重点企业（三）经营情况分析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硅钡孕育剂重点企业（三）主要经济指标情况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硅钡孕育剂重点企业（三）成长能力情况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2026-2032年中国硅钡孕育剂行业产能预测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2026-2032年中国硅钡孕育剂行业产量预测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2026-2032年中国硅钡孕育剂市场需求量预测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2026-2032年中国硅钡孕育剂行业供需平衡预测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2026-2032年中国硅钡孕育剂行业市场容量预测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2026-2032年中国硅钡孕育剂行业市场规模预测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2026年中国硅钡孕育剂市场前景分析</w:t>
      </w:r>
      <w:r>
        <w:rPr>
          <w:rFonts w:hint="eastAsia"/>
        </w:rPr>
        <w:br/>
      </w:r>
      <w:r>
        <w:rPr>
          <w:rFonts w:hint="eastAsia"/>
        </w:rPr>
        <w:t>　　图表 2026年中国硅钡孕育剂发展趋势预测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8be3ac95e4bea" w:history="1">
        <w:r>
          <w:rPr>
            <w:rStyle w:val="Hyperlink"/>
          </w:rPr>
          <w:t>中国硅钡孕育剂市场调查研究与发展前景预测报告（2026-2032年）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8be3ac95e4bea" w:history="1">
        <w:r>
          <w:rPr>
            <w:rStyle w:val="Hyperlink"/>
          </w:rPr>
          <w:t>https://www.20087.com/3/19/GuiBeiYunYuJiQianJing.html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热点：硅钡孕育剂是不是危险品、硅钡孕育剂哪家好、硅钡孕育剂价格、硅钡孕育剂不能乱用、硅钡孕育剂主要成分是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92d47bafd4200" w:history="1">
      <w:r>
        <w:rPr>
          <w:rStyle w:val="Hyperlink"/>
        </w:rPr>
        <w:t>中国硅钡孕育剂市场调查研究与发展前景预测报告（2026-2032年）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iBeiYunYuJiQianJing.html" TargetMode="External" Id="R7128be3ac95e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iBeiYunYuJiQianJing.html" TargetMode="External" Id="R20d92d47bafd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2026-02-24T02:59:21Z</dcterms:created>
  <dcterms:modified xsi:type="dcterms:W3CDTF">2026-02-24T03:59:21Z</dcterms:modified>
  <dc:subject>中国硅钡孕育剂市场调查研究与发展前景预测报告（2026-2032年）</dc:subject>
  <dc:title>中国硅钡孕育剂市场调查研究与发展前景预测报告（2026-2032年）</dc:title>
  <cp:keywords>中国硅钡孕育剂市场调查研究与发展前景预测报告（2026-2032年）</cp:keywords>
  <dc:description>中国硅钡孕育剂市场调查研究与发展前景预测报告（2026-2032年）</dc:description>
</cp:coreProperties>
</file>