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be7361ecb64d55" w:history="1">
              <w:r>
                <w:rPr>
                  <w:rStyle w:val="Hyperlink"/>
                </w:rPr>
                <w:t>2026-2032年中国药芯焊丝市场深度调研与发展趋势分析报告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be7361ecb64d55" w:history="1">
              <w:r>
                <w:rPr>
                  <w:rStyle w:val="Hyperlink"/>
                </w:rPr>
                <w:t>2026-2032年中国药芯焊丝市场深度调研与发展趋势分析报告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be7361ecb64d55" w:history="1">
                <w:r>
                  <w:rPr>
                    <w:rStyle w:val="Hyperlink"/>
                  </w:rPr>
                  <w:t>https://www.20087.com/3/89/YaoXinHanSiFaZhanQuShiYuCe.html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芯焊丝是一种焊接材料，广泛应用于建筑、造船、汽车制造和管道建设等行业。近年来，随着焊接技术的进步和对焊接质量要求的提高，药芯焊丝的市场需求持续增长。药芯焊丝能够提供更好的焊接性能，如更高的熔敷率、更稳定的电弧和更少的飞溅，以及在恶劣条件下作业的能力，这些都促进了其在工业领域的广泛应用。</w:t>
      </w:r>
      <w:r>
        <w:rPr>
          <w:rFonts w:hint="eastAsia"/>
        </w:rPr>
        <w:br/>
      </w:r>
      <w:r>
        <w:rPr>
          <w:rFonts w:hint="eastAsia"/>
        </w:rPr>
        <w:t>　　未来，药芯焊丝行业将朝着智能化、环保化和高性能化方向发展。市场调研网指出，智能药芯焊丝将集成传感器和无线通信技术，能够实时监测焊接参数，提高焊接过程的可控性和一致性。同时，随着全球对环境保护的重视，药芯焊丝的生产将更加注重减少有害物质的排放，开发低尘、低烟、无毒的新型药芯焊丝。此外，针对特殊材料和复杂结构的焊接需求，高性能药芯焊丝的研发将得到加强，以满足更广泛的工业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be7361ecb64d55" w:history="1">
        <w:r>
          <w:rPr>
            <w:rStyle w:val="Hyperlink"/>
          </w:rPr>
          <w:t>2026-2032年中国药芯焊丝市场深度调研与发展趋势分析报告</w:t>
        </w:r>
      </w:hyperlink>
      <w:r>
        <w:rPr>
          <w:rFonts w:hint="eastAsia"/>
        </w:rPr>
        <w:t>》，2025年药芯焊丝行业市场规模达 亿元，预计2032年市场规模将达 亿元，期间年均复合增长率（CAGR）达 %。报告通过全面的行业调研，系统梳理了药芯焊丝产业链的各个环节，详细分析了药芯焊丝市场规模、需求变化及价格趋势。报告结合当前药芯焊丝行业现状，科学预测了市场前景与发展方向，并解读了重点企业的竞争格局、市场集中度及品牌表现。同时，报告对药芯焊丝细分市场进行了深入探讨，结合药芯焊丝技术现状与SWOT分析，揭示了药芯焊丝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药芯焊丝行业相关概述</w:t>
      </w:r>
      <w:r>
        <w:rPr>
          <w:rFonts w:hint="eastAsia"/>
        </w:rPr>
        <w:br/>
      </w:r>
      <w:r>
        <w:rPr>
          <w:rFonts w:hint="eastAsia"/>
        </w:rPr>
        <w:t>　　　　一、药芯焊丝行业定义及特点</w:t>
      </w:r>
      <w:r>
        <w:rPr>
          <w:rFonts w:hint="eastAsia"/>
        </w:rPr>
        <w:br/>
      </w:r>
      <w:r>
        <w:rPr>
          <w:rFonts w:hint="eastAsia"/>
        </w:rPr>
        <w:t>　　　　　　1、药芯焊丝行业定义</w:t>
      </w:r>
      <w:r>
        <w:rPr>
          <w:rFonts w:hint="eastAsia"/>
        </w:rPr>
        <w:br/>
      </w:r>
      <w:r>
        <w:rPr>
          <w:rFonts w:hint="eastAsia"/>
        </w:rPr>
        <w:t>　　　　　　2、药芯焊丝行业特点</w:t>
      </w:r>
      <w:r>
        <w:rPr>
          <w:rFonts w:hint="eastAsia"/>
        </w:rPr>
        <w:br/>
      </w:r>
      <w:r>
        <w:rPr>
          <w:rFonts w:hint="eastAsia"/>
        </w:rPr>
        <w:t>　　　　二、药芯焊丝行业经营模式分析</w:t>
      </w:r>
      <w:r>
        <w:rPr>
          <w:rFonts w:hint="eastAsia"/>
        </w:rPr>
        <w:br/>
      </w:r>
      <w:r>
        <w:rPr>
          <w:rFonts w:hint="eastAsia"/>
        </w:rPr>
        <w:t>　　　　　　1、药芯焊丝生产模式</w:t>
      </w:r>
      <w:r>
        <w:rPr>
          <w:rFonts w:hint="eastAsia"/>
        </w:rPr>
        <w:br/>
      </w:r>
      <w:r>
        <w:rPr>
          <w:rFonts w:hint="eastAsia"/>
        </w:rPr>
        <w:t>　　　　　　2、药芯焊丝采购模式</w:t>
      </w:r>
      <w:r>
        <w:rPr>
          <w:rFonts w:hint="eastAsia"/>
        </w:rPr>
        <w:br/>
      </w:r>
      <w:r>
        <w:rPr>
          <w:rFonts w:hint="eastAsia"/>
        </w:rPr>
        <w:t>　　　　　　3、药芯焊丝销售模式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2026年全球药芯焊丝行业市场运行形势分析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2026年全球药芯焊丝行业发展概况</w:t>
      </w:r>
      <w:r>
        <w:rPr>
          <w:rFonts w:hint="eastAsia"/>
        </w:rPr>
        <w:br/>
      </w:r>
      <w:r>
        <w:rPr>
          <w:rFonts w:hint="eastAsia"/>
        </w:rPr>
        <w:t>　　第二节 全球药芯焊丝行业发展走势</w:t>
      </w:r>
      <w:r>
        <w:rPr>
          <w:rFonts w:hint="eastAsia"/>
        </w:rPr>
        <w:br/>
      </w:r>
      <w:r>
        <w:rPr>
          <w:rFonts w:hint="eastAsia"/>
        </w:rPr>
        <w:t>　　　　一、全球药芯焊丝行业市场分布情况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二、全球药芯焊丝行业发展趋势分析</w:t>
      </w:r>
      <w:r>
        <w:rPr>
          <w:rFonts w:hint="eastAsia"/>
        </w:rPr>
        <w:br/>
      </w:r>
      <w:r>
        <w:rPr>
          <w:rFonts w:hint="eastAsia"/>
        </w:rPr>
        <w:t>　　第三节 全球药芯焊丝行业重点国家和区域分析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2026年中国药芯焊丝行业发展环境分析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药芯焊丝政策环境分析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药芯焊丝技术环境分析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2026年药芯焊丝行业技术发展现状及趋势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当前我国药芯焊丝技术发展现状</w:t>
      </w:r>
      <w:r>
        <w:rPr>
          <w:rFonts w:hint="eastAsia"/>
        </w:rPr>
        <w:br/>
      </w:r>
      <w:r>
        <w:rPr>
          <w:rFonts w:hint="eastAsia"/>
        </w:rPr>
        <w:t>　　第二节 中外药芯焊丝技术差距及产生差距的主要原因分析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提高我国药芯焊丝技术的对策</w:t>
      </w:r>
      <w:r>
        <w:rPr>
          <w:rFonts w:hint="eastAsia"/>
        </w:rPr>
        <w:br/>
      </w:r>
      <w:r>
        <w:rPr>
          <w:rFonts w:hint="eastAsia"/>
        </w:rPr>
        <w:t>　　第四节 我国药芯焊丝研发、设计发展趋势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中国药芯焊丝行业市场供需状况分析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中国药芯焊丝行业市场规模情况</w:t>
      </w:r>
      <w:r>
        <w:rPr>
          <w:rFonts w:hint="eastAsia"/>
        </w:rPr>
        <w:br/>
      </w:r>
      <w:r>
        <w:rPr>
          <w:rFonts w:hint="eastAsia"/>
        </w:rPr>
        <w:t>　　第二节 中国药芯焊丝行业盈利情况分析</w:t>
      </w:r>
      <w:r>
        <w:rPr>
          <w:rFonts w:hint="eastAsia"/>
        </w:rPr>
        <w:br/>
      </w:r>
      <w:r>
        <w:rPr>
          <w:rFonts w:hint="eastAsia"/>
        </w:rPr>
        <w:t>　　第三节 中国药芯焊丝行业市场需求状况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一、2020-2025年药芯焊丝行业市场需求情况</w:t>
      </w:r>
      <w:r>
        <w:rPr>
          <w:rFonts w:hint="eastAsia"/>
        </w:rPr>
        <w:br/>
      </w:r>
      <w:r>
        <w:rPr>
          <w:rFonts w:hint="eastAsia"/>
        </w:rPr>
        <w:t>　　　　二、药芯焊丝行业市场需求特点分析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三、2026-2032年药芯焊丝行业市场需求预测</w:t>
      </w:r>
      <w:r>
        <w:rPr>
          <w:rFonts w:hint="eastAsia"/>
        </w:rPr>
        <w:br/>
      </w:r>
      <w:r>
        <w:rPr>
          <w:rFonts w:hint="eastAsia"/>
        </w:rPr>
        <w:t>　　第四节 中国药芯焊丝行业产量情况分析与预测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一、2020-2025年药芯焊丝行业产量统计分析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二、2026年药芯焊丝行业产量特点分析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三、2026-2032年药芯焊丝行业产量预测分析</w:t>
      </w:r>
      <w:r>
        <w:rPr>
          <w:rFonts w:hint="eastAsia"/>
        </w:rPr>
        <w:br/>
      </w:r>
      <w:r>
        <w:rPr>
          <w:rFonts w:hint="eastAsia"/>
        </w:rPr>
        <w:t>　　第五节 药芯焊丝行业市场供需平衡状况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中国药芯焊丝行业进出口情况分析预测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2020-2025年中国药芯焊丝行业进出口情况分析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一、2020-2025年中国药芯焊丝行业进口分析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二、2020-2025年中国药芯焊丝行业出口分析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2026-2032年中国药芯焊丝行业进出口情况预测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一、2026-2032年中国药芯焊丝行业进口预测分析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二、2026-2032年中国药芯焊丝行业出口预测分析</w:t>
      </w:r>
      <w:r>
        <w:rPr>
          <w:rFonts w:hint="eastAsia"/>
        </w:rPr>
        <w:br/>
      </w:r>
      <w:r>
        <w:rPr>
          <w:rFonts w:hint="eastAsia"/>
        </w:rPr>
        <w:t>　　第三节 影响药芯焊丝行业进出口变化的主要原因分析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2020-2025年中国药芯焊丝行业重点地区调研分析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一、中国药芯焊丝行业重点区域市场结构调研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二、**地区药芯焊丝市场调研分析</w:t>
      </w:r>
      <w:r>
        <w:rPr>
          <w:rFonts w:hint="eastAsia"/>
        </w:rPr>
        <w:br/>
      </w:r>
      <w:r>
        <w:rPr>
          <w:rFonts w:hint="eastAsia"/>
        </w:rPr>
        <w:t>　　　　三、**地区药芯焊丝市场调研分析</w:t>
      </w:r>
      <w:r>
        <w:rPr>
          <w:rFonts w:hint="eastAsia"/>
        </w:rPr>
        <w:br/>
      </w:r>
      <w:r>
        <w:rPr>
          <w:rFonts w:hint="eastAsia"/>
        </w:rPr>
        <w:t>　　　　四、**地区药芯焊丝市场调研分析</w:t>
      </w:r>
      <w:r>
        <w:rPr>
          <w:rFonts w:hint="eastAsia"/>
        </w:rPr>
        <w:br/>
      </w:r>
      <w:r>
        <w:rPr>
          <w:rFonts w:hint="eastAsia"/>
        </w:rPr>
        <w:t>　　　　五、**地区药芯焊丝市场调研分析</w:t>
      </w:r>
      <w:r>
        <w:rPr>
          <w:rFonts w:hint="eastAsia"/>
        </w:rPr>
        <w:br/>
      </w:r>
      <w:r>
        <w:rPr>
          <w:rFonts w:hint="eastAsia"/>
        </w:rPr>
        <w:t>　　　　六、**地区药芯焊丝市场调研分析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药芯焊丝行业细分产品市场调研分析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中国药芯焊丝行业市场行情分析预测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药芯焊丝价格影响因素分析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2020-2025年中国药芯焊丝市场价格趋向分析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2026-2032年中国药芯焊丝市场价格趋向预测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药芯焊丝行业上、下游市场分析</w:t>
      </w:r>
      <w:r>
        <w:rPr>
          <w:rFonts w:hint="eastAsia"/>
        </w:rPr>
        <w:br/>
      </w:r>
      <w:r>
        <w:rPr>
          <w:rFonts w:hint="eastAsia"/>
        </w:rPr>
        <w:t>　　第一节 药芯焊丝行业上游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药芯焊丝行业下游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药芯焊丝行业竞争格局分析</w:t>
      </w:r>
      <w:r>
        <w:rPr>
          <w:rFonts w:hint="eastAsia"/>
        </w:rPr>
        <w:br/>
      </w:r>
      <w:r>
        <w:rPr>
          <w:rFonts w:hint="eastAsia"/>
        </w:rPr>
        <w:t>　　第一节 药芯焊丝行业集中度分析</w:t>
      </w:r>
      <w:r>
        <w:rPr>
          <w:rFonts w:hint="eastAsia"/>
        </w:rPr>
        <w:br/>
      </w:r>
      <w:r>
        <w:rPr>
          <w:rFonts w:hint="eastAsia"/>
        </w:rPr>
        <w:t>　　　　一、药芯焊丝市场集中度分析</w:t>
      </w:r>
      <w:r>
        <w:rPr>
          <w:rFonts w:hint="eastAsia"/>
        </w:rPr>
        <w:br/>
      </w:r>
      <w:r>
        <w:rPr>
          <w:rFonts w:hint="eastAsia"/>
        </w:rPr>
        <w:t>　　　　二、药芯焊丝企业集中度分析</w:t>
      </w:r>
      <w:r>
        <w:rPr>
          <w:rFonts w:hint="eastAsia"/>
        </w:rPr>
        <w:br/>
      </w:r>
      <w:r>
        <w:rPr>
          <w:rFonts w:hint="eastAsia"/>
        </w:rPr>
        <w:t>　　　　三、药芯焊丝区域集中度分析</w:t>
      </w:r>
      <w:r>
        <w:rPr>
          <w:rFonts w:hint="eastAsia"/>
        </w:rPr>
        <w:br/>
      </w:r>
      <w:r>
        <w:rPr>
          <w:rFonts w:hint="eastAsia"/>
        </w:rPr>
        <w:t>　　第二节 药芯焊丝行业竞争格局分析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一、2026年药芯焊丝行业竞争分析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二、2026年中外药芯焊丝产品竞争分析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三、2020-2025年中国药芯焊丝市场竞争分析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四、2026-2032年国内主要药芯焊丝企业动向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药芯焊丝行业重点企业发展调研</w:t>
      </w:r>
      <w:r>
        <w:rPr>
          <w:rFonts w:hint="eastAsia"/>
        </w:rPr>
        <w:br/>
      </w:r>
      <w:r>
        <w:rPr>
          <w:rFonts w:hint="eastAsia"/>
        </w:rPr>
        <w:t>　　第一节 药芯焊丝重点企业（一）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药芯焊丝重点企业（二）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药芯焊丝重点企业（三）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药芯焊丝重点企业（四）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药芯焊丝重点企业（五）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药芯焊丝重点企业（六）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药芯焊丝企业发展策略分析</w:t>
      </w:r>
      <w:r>
        <w:rPr>
          <w:rFonts w:hint="eastAsia"/>
        </w:rPr>
        <w:br/>
      </w:r>
      <w:r>
        <w:rPr>
          <w:rFonts w:hint="eastAsia"/>
        </w:rPr>
        <w:t>　　第一节 药芯焊丝市场策略分析</w:t>
      </w:r>
      <w:r>
        <w:rPr>
          <w:rFonts w:hint="eastAsia"/>
        </w:rPr>
        <w:br/>
      </w:r>
      <w:r>
        <w:rPr>
          <w:rFonts w:hint="eastAsia"/>
        </w:rPr>
        <w:t>　　　　一、药芯焊丝价格策略分析</w:t>
      </w:r>
      <w:r>
        <w:rPr>
          <w:rFonts w:hint="eastAsia"/>
        </w:rPr>
        <w:br/>
      </w:r>
      <w:r>
        <w:rPr>
          <w:rFonts w:hint="eastAsia"/>
        </w:rPr>
        <w:t>　　　　二、药芯焊丝渠道策略分析</w:t>
      </w:r>
      <w:r>
        <w:rPr>
          <w:rFonts w:hint="eastAsia"/>
        </w:rPr>
        <w:br/>
      </w:r>
      <w:r>
        <w:rPr>
          <w:rFonts w:hint="eastAsia"/>
        </w:rPr>
        <w:t>　　第二节 药芯焊丝销售策略分析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提高药芯焊丝企业竞争力的策略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一、提高中国药芯焊丝企业核心竞争力的对策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二、药芯焊丝企业提升竞争力的主要方向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三、影响药芯焊丝企业核心竞争力的因素及提升途径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四、提高药芯焊丝企业竞争力的策略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对我国药芯焊丝品牌的战略思考</w:t>
      </w:r>
      <w:r>
        <w:rPr>
          <w:rFonts w:hint="eastAsia"/>
        </w:rPr>
        <w:br/>
      </w:r>
      <w:r>
        <w:rPr>
          <w:rFonts w:hint="eastAsia"/>
        </w:rPr>
        <w:t>　　　　一、药芯焊丝实施品牌战略的意义</w:t>
      </w:r>
      <w:r>
        <w:rPr>
          <w:rFonts w:hint="eastAsia"/>
        </w:rPr>
        <w:br/>
      </w:r>
      <w:r>
        <w:rPr>
          <w:rFonts w:hint="eastAsia"/>
        </w:rPr>
        <w:t>　　　　二、药芯焊丝企业品牌的现状分析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三、我国药芯焊丝企业的品牌战略</w:t>
      </w:r>
      <w:r>
        <w:rPr>
          <w:rFonts w:hint="eastAsia"/>
        </w:rPr>
        <w:br/>
      </w:r>
      <w:r>
        <w:rPr>
          <w:rFonts w:hint="eastAsia"/>
        </w:rPr>
        <w:t>　　　　四、药芯焊丝品牌战略管理的策略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中国药芯焊丝行业营销策略分析</w:t>
      </w:r>
      <w:r>
        <w:rPr>
          <w:rFonts w:hint="eastAsia"/>
        </w:rPr>
        <w:br/>
      </w:r>
      <w:r>
        <w:rPr>
          <w:rFonts w:hint="eastAsia"/>
        </w:rPr>
        <w:t>　　第一节 药芯焊丝市场推广策略研究分析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一、做好药芯焊丝产品导入</w:t>
      </w:r>
      <w:r>
        <w:rPr>
          <w:rFonts w:hint="eastAsia"/>
        </w:rPr>
        <w:br/>
      </w:r>
      <w:r>
        <w:rPr>
          <w:rFonts w:hint="eastAsia"/>
        </w:rPr>
        <w:t>　　　　二、做好药芯焊丝产品组合和产品线决策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三、药芯焊丝行业城市市场推广策略</w:t>
      </w:r>
      <w:r>
        <w:rPr>
          <w:rFonts w:hint="eastAsia"/>
        </w:rPr>
        <w:br/>
      </w:r>
      <w:r>
        <w:rPr>
          <w:rFonts w:hint="eastAsia"/>
        </w:rPr>
        <w:t>　　第二节 药芯焊丝行业渠道营销研究分析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一、药芯焊丝行业营销环境分析</w:t>
      </w:r>
      <w:r>
        <w:rPr>
          <w:rFonts w:hint="eastAsia"/>
        </w:rPr>
        <w:br/>
      </w:r>
      <w:r>
        <w:rPr>
          <w:rFonts w:hint="eastAsia"/>
        </w:rPr>
        <w:t>　　　　二、药芯焊丝行业现存的营销渠道分析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三、药芯焊丝行业终端市场营销管理策略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药芯焊丝行业营销战略研究分析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一、中国药芯焊丝行业有效整合营销策略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二、建立药芯焊丝行业厂商的双嬴模式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2026-2032年中国药芯焊丝行业投资前景与风险预测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2026-2032年中国药芯焊丝行业投资前景分析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2026-2032年中国药芯焊丝行业投资特性分析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一、2026-2032年中国药芯焊丝行业进入壁垒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二、2026-2032年中国药芯焊丝行业盈利模式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三、2026-2032年中国药芯焊丝行业盈利因素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2026-2032年中国药芯焊丝行业投资机会分析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一、2026-2032年中国药芯焊丝细分市场投资机会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二、2026-2032年中国药芯焊丝行业区域市场投资潜力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2026-2032年中国药芯焊丝行业投资风险分析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一、2026-2032年中国药芯焊丝行业市场竞争风险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二、2026-2032年中国药芯焊丝行业技术风险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三、2026-2032年中国药芯焊丝行业政策风险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四、2026-2032年中国药芯焊丝行业进入退出风险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2026-2032年中国药芯焊丝行业盈利模式与投资策略分析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国外药芯焊丝行业投资现状及经营模式分析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一、境外药芯焊丝行业成长情况调查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中国药芯焊丝行业商业模式探讨</w:t>
      </w:r>
      <w:r>
        <w:rPr>
          <w:rFonts w:hint="eastAsia"/>
        </w:rPr>
        <w:br/>
      </w:r>
      <w:r>
        <w:rPr>
          <w:rFonts w:hint="eastAsia"/>
        </w:rPr>
        <w:t>　　第三节 中国药芯焊丝行业投资国际化发展战略分析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中国药芯焊丝行业投资策略分析</w:t>
      </w:r>
      <w:r>
        <w:rPr>
          <w:rFonts w:hint="eastAsia"/>
        </w:rPr>
        <w:br/>
      </w:r>
      <w:r>
        <w:rPr>
          <w:rFonts w:hint="eastAsia"/>
        </w:rPr>
        <w:t>　　第五节 中国药芯焊丝行业资本运作战略选择方案研究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 中国药芯焊丝行业多元化经营战略的可行性分析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药芯焊丝行业历程</w:t>
      </w:r>
      <w:r>
        <w:rPr>
          <w:rFonts w:hint="eastAsia"/>
        </w:rPr>
        <w:br/>
      </w:r>
      <w:r>
        <w:rPr>
          <w:rFonts w:hint="eastAsia"/>
        </w:rPr>
        <w:t>　　图表 药芯焊丝行业生命周期</w:t>
      </w:r>
      <w:r>
        <w:rPr>
          <w:rFonts w:hint="eastAsia"/>
        </w:rPr>
        <w:br/>
      </w:r>
      <w:r>
        <w:rPr>
          <w:rFonts w:hint="eastAsia"/>
        </w:rPr>
        <w:t>　　图表 药芯焊丝行业产业链分析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2020-2025年中国药芯焊丝行业市场规模及增长情况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2020-2025年药芯焊丝行业市场容量分析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2020-2025年中国药芯焊丝行业产能统计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2020-2025年中国药芯焊丝行业产量及增长趋势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2020-2025年中国药芯焊丝市场需求量及增速统计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2026年中国药芯焊丝行业需求领域分布格局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2020-2025年中国药芯焊丝行业销售收入分析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2020-2025年中国药芯焊丝行业盈利情况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2020-2025年中国药芯焊丝行业利润总额统计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2020-2025年中国药芯焊丝进口数量分析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2020-2025年中国药芯焊丝进口金额分析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2020-2025年中国药芯焊丝出口数量分析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2020-2025年中国药芯焊丝出口金额分析</w:t>
      </w:r>
      <w:r>
        <w:rPr>
          <w:rFonts w:hint="eastAsia"/>
        </w:rPr>
        <w:br/>
      </w:r>
      <w:r>
        <w:rPr>
          <w:rFonts w:hint="eastAsia"/>
        </w:rPr>
        <w:t>　　图表 2026年中国药芯焊丝进口国家及地区分析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2026年中国药芯焊丝出口国家及地区分析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2020-2025年中国药芯焊丝行业企业数量情况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2020-2025年中国药芯焊丝行业企业平均规模情况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**地区药芯焊丝市场规模及增长情况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**地区药芯焊丝行业市场需求情况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**地区药芯焊丝市场规模及增长情况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**地区药芯焊丝行业市场需求情况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**地区药芯焊丝市场规模及增长情况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**地区药芯焊丝行业市场需求情况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**地区药芯焊丝市场规模及增长情况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**地区药芯焊丝行业市场需求情况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药芯焊丝重点企业（一）基本信息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药芯焊丝重点企业（一）经营情况分析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药芯焊丝重点企业（一）主要经济指标情况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药芯焊丝重点企业（一）盈利能力情况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药芯焊丝重点企业（一）偿债能力情况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药芯焊丝重点企业（一）运营能力情况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药芯焊丝重点企业（一）成长能力情况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药芯焊丝重点企业（二）基本信息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药芯焊丝重点企业（二）经营情况分析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药芯焊丝重点企业（二）主要经济指标情况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药芯焊丝重点企业（二）盈利能力情况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药芯焊丝重点企业（二）偿债能力情况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药芯焊丝重点企业（二）运营能力情况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药芯焊丝重点企业（二）成长能力情况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药芯焊丝重点企业（三）基本信息</w:t>
      </w:r>
      <w:r>
        <w:rPr>
          <w:rFonts w:hint="eastAsia"/>
        </w:rPr>
        <w:br/>
      </w:r>
      <w:r>
        <w:rPr>
          <w:rFonts w:hint="eastAsia"/>
        </w:rPr>
        <w:t>　　图表 药芯焊丝重点企业（三）经营情况分析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药芯焊丝重点企业（三）主要经济指标情况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药芯焊丝重点企业（三）盈利能力情况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药芯焊丝重点企业（三）偿债能力情况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药芯焊丝重点企业（三）运营能力情况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药芯焊丝重点企业（三）成长能力情况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2026-2032年中国药芯焊丝行业产能预测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2026-2032年中国药芯焊丝行业产量预测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2026-2032年中国药芯焊丝市场需求量预测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2026-2032年中国药芯焊丝行业供需平衡预测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2026-2032年中国药芯焊丝行业市场容量预测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2026-2032年中国药芯焊丝行业市场规模预测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2026-2032年中国药芯焊丝市场前景分析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2026-2032年中国药芯焊丝行业发展趋势预测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be7361ecb64d55" w:history="1">
        <w:r>
          <w:rPr>
            <w:rStyle w:val="Hyperlink"/>
          </w:rPr>
          <w:t>2026-2032年中国药芯焊丝市场深度调研与发展趋势分析报告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be7361ecb64d55" w:history="1">
        <w:r>
          <w:rPr>
            <w:rStyle w:val="Hyperlink"/>
          </w:rPr>
          <w:t>https://www.20087.com/3/89/YaoXinHanSiFaZhanQuShiYuCe.html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芯焊丝为什么不建议使用、药芯焊丝有几种型号、gmaw焊接、药芯焊丝的组成包括金属外皮和什么、e4303和j422区别、药芯焊丝不需要气体吗、1.2厚方管用多大焊条、药芯焊丝多少钱一盘、焊机显示正常但不起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93655f87074142" w:history="1">
      <w:r>
        <w:rPr>
          <w:rStyle w:val="Hyperlink"/>
        </w:rPr>
        <w:t>2026-2032年中国药芯焊丝市场深度调研与发展趋势分析报告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YaoXinHanSiFaZhanQuShiYuCe.html" TargetMode="External" Id="R3dbe7361ecb64d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YaoXinHanSiFaZhanQuShiYuCe.html" TargetMode="External" Id="Rdf93655f870741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2026-04-05T07:55:00Z</dcterms:created>
  <dcterms:modified xsi:type="dcterms:W3CDTF">2026-04-05T08:55:00Z</dcterms:modified>
  <dc:subject>2026-2032年中国药芯焊丝市场深度调研与发展趋势分析报告</dc:subject>
  <dc:title>2026-2032年中国药芯焊丝市场深度调研与发展趋势分析报告</dc:title>
  <cp:keywords>2026-2032年中国药芯焊丝市场深度调研与发展趋势分析报告</cp:keywords>
  <dc:description>2026-2032年中国药芯焊丝市场深度调研与发展趋势分析报告</dc:description>
</cp:coreProperties>
</file>