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b5e12fb474aef" w:history="1">
              <w:r>
                <w:rPr>
                  <w:rStyle w:val="Hyperlink"/>
                </w:rPr>
                <w:t>2025-2031年全球与中国铅锌炉渣行业市场调研及前景趋势预测报告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b5e12fb474aef" w:history="1">
              <w:r>
                <w:rPr>
                  <w:rStyle w:val="Hyperlink"/>
                </w:rPr>
                <w:t>2025-2031年全球与中国铅锌炉渣行业市场调研及前景趋势预测报告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b5e12fb474aef" w:history="1">
                <w:r>
                  <w:rPr>
                    <w:rStyle w:val="Hyperlink"/>
                  </w:rPr>
                  <w:t>https://www.20087.com/3/39/QianXinLuZhaDeQianJingQuShi.html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炉渣是铅锌冶炼过程中的副产品，含有一定量的金属和其他有价值物质。目前，随着环保法规的趋严，对铅锌炉渣的处理和资源化利用受到行业关注。通过湿法冶金、干法冶金等技术，可以从中回收金属，减少废弃物排放。同时，炉渣还可作为建筑材料、土壤改良剂等二次资源利用，实现经济效益和环境效益的双重提升。</w:t>
      </w:r>
      <w:r>
        <w:rPr>
          <w:rFonts w:hint="eastAsia"/>
        </w:rPr>
        <w:br/>
      </w:r>
      <w:r>
        <w:rPr>
          <w:rFonts w:hint="eastAsia"/>
        </w:rPr>
        <w:t>　　未来，铅锌炉渣的资源化利用将更加多元化和精细化。先进的分离技术，如浮选、磁选等，将提高金属回收率和纯度，降低能耗和成本。同时，环境友好型处理工艺的研发，如生物浸出，将减少化学试剂的使用，减轻对环境的影响。此外，跨行业合作模式的建立，如与水泥、陶瓷行业的结合，将拓宽炉渣的应用范围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b5e12fb474aef" w:history="1">
        <w:r>
          <w:rPr>
            <w:rStyle w:val="Hyperlink"/>
          </w:rPr>
          <w:t>2025-2031年全球与中国铅锌炉渣行业市场调研及前景趋势预测报告</w:t>
        </w:r>
      </w:hyperlink>
      <w:r>
        <w:rPr>
          <w:rFonts w:hint="eastAsia"/>
        </w:rPr>
        <w:t>》基于国家统计局及相关行业协会的详实数据，结合国内外铅锌炉渣行业研究资料及深入市场调研，系统分析了铅锌炉渣行业的市场规模、市场需求及产业链现状。报告重点探讨了铅锌炉渣行业整体运行情况及细分领域特点，科学预测了铅锌炉渣市场前景与发展趋势，揭示了铅锌炉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ab5e12fb474aef" w:history="1">
        <w:r>
          <w:rPr>
            <w:rStyle w:val="Hyperlink"/>
          </w:rPr>
          <w:t>2025-2031年全球与中国铅锌炉渣行业市场调研及前景趋势预测报告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铅锌炉渣市场概述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按照不同分类，铅锌炉渣主要可以分为如下几个类别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不同分类铅锌炉渣增长趋势2020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从不同应用，铅锌炉渣主要包括如下几个方面</w:t>
      </w:r>
      <w:r>
        <w:rPr>
          <w:rFonts w:hint="eastAsia"/>
        </w:rPr>
        <w:br/>
      </w:r>
      <w:r>
        <w:rPr>
          <w:rFonts w:hint="eastAsia"/>
        </w:rPr>
        <w:t>　　1.4 铅锌炉渣行业背景、发展历史、现状及趋势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铅锌炉渣行业目前现状分析</w:t>
      </w:r>
      <w:r>
        <w:rPr>
          <w:rFonts w:hint="eastAsia"/>
        </w:rPr>
        <w:br/>
      </w:r>
      <w:r>
        <w:rPr>
          <w:rFonts w:hint="eastAsia"/>
        </w:rPr>
        <w:t>　　　　1.4.2 铅锌炉渣发展趋势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全球铅锌炉渣总体规模分析</w:t>
      </w:r>
      <w:r>
        <w:rPr>
          <w:rFonts w:hint="eastAsia"/>
        </w:rPr>
        <w:br/>
      </w:r>
      <w:r>
        <w:rPr>
          <w:rFonts w:hint="eastAsia"/>
        </w:rPr>
        <w:t>　　2.1 全球铅锌炉渣供需现状及预测（2020-2031）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全球铅锌炉渣产能、产量、产能利用率及发展趋势（2020-2031）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全球铅锌炉渣产量、需求量及发展趋势（2020-2031）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全球主要地区铅锌炉渣产量及发展趋势（2020-2031）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中国铅锌炉渣供需现状及预测（2020-2031）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中国铅锌炉渣产能、产量、产能利用率及发展趋势（2020-2031）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中国铅锌炉渣产量、市场需求量及发展趋势（2020-2031）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全球铅锌炉渣销量及销售额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全球市场铅锌炉渣销售额（2020-2031）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全球市场铅锌炉渣销量（2020-2031）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全球市场铅锌炉渣价格趋势（2020-2031）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全球市场主要厂商铅锌炉渣产能、产量及市场份额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全球市场主要厂商铅锌炉渣销量（2020-2025）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全球市场主要厂商铅锌炉渣销售收入（2020-2025）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2025年全球主要生产商铅锌炉渣收入排名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全球市场主要厂商铅锌炉渣销售价格（2020-2025）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中国市场主要厂商铅锌炉渣销量（2020-2025）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中国市场主要厂商铅锌炉渣销售收入（2020-2025）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2025年中国主要生产商铅锌炉渣收入排名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中国市场主要厂商铅锌炉渣销售价格（2020-2025）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全球主要厂商铅锌炉渣产地分布及商业化日期</w:t>
      </w:r>
      <w:r>
        <w:rPr>
          <w:rFonts w:hint="eastAsia"/>
        </w:rPr>
        <w:br/>
      </w:r>
      <w:r>
        <w:rPr>
          <w:rFonts w:hint="eastAsia"/>
        </w:rPr>
        <w:t>　　3.5 铅锌炉渣行业集中度、竞争程度分析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铅锌炉渣行业集中度分析：全球Top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全球铅锌炉渣第一梯队、第二梯队和第三梯队生产商（品牌）及市场份额（2024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全球铅锌炉渣主要地区分析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全球主要地区铅锌炉渣市场规模分析：2020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全球主要地区铅锌炉渣销售收入及市场份额（2020-2025年）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全球主要地区铅锌炉渣销售收入预测（2025-2031年）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全球主要地区铅锌炉渣销量分析：2020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全球主要地区铅锌炉渣销量及市场份额（2020-2025年）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全球主要地区铅锌炉渣销量及市场份额预测（2025-2031）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北美市场铅锌炉渣销量、收入及增长率（2020-2031）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欧洲市场铅锌炉渣销量、收入及增长率（2020-2031）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中国市场铅锌炉渣销量、收入及增长率（2020-2031）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日本市场铅锌炉渣销量、收入及增长率（2020-2031）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东南亚市场铅锌炉渣销量、收入及增长率（2020-2031）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印度市场铅锌炉渣销量、收入及增长率（2020-2031）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全球铅锌炉渣主要生产商分析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不同分类铅锌炉渣分析</w:t>
      </w:r>
      <w:r>
        <w:rPr>
          <w:rFonts w:hint="eastAsia"/>
        </w:rPr>
        <w:br/>
      </w:r>
      <w:r>
        <w:rPr>
          <w:rFonts w:hint="eastAsia"/>
        </w:rPr>
        <w:t>　　6.1 全球不同分类铅锌炉渣销量（2020-2031）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全球不同分类铅锌炉渣销量及市场份额（2020-2025）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全球不同分类铅锌炉渣销量预测（2025-2031）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全球不同分类铅锌炉渣收入（2020-2031）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全球不同分类铅锌炉渣收入及市场份额（2020-2025）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全球不同分类铅锌炉渣收入预测（2025-2031）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全球不同分类铅锌炉渣价格走势（2020-2031）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中国不同分类铅锌炉渣销量（2020-2031）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中国不同分类铅锌炉渣销量及市场份额（2020-2025）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中国不同分类铅锌炉渣销量预测（2025-2031）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中国不同分类铅锌炉渣收入（2020-2031）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中国不同分类铅锌炉渣收入及市场份额（2020-2025）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中国不同分类铅锌炉渣收入预测（2025-2031）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不同应用铅锌炉渣分析</w:t>
      </w:r>
      <w:r>
        <w:rPr>
          <w:rFonts w:hint="eastAsia"/>
        </w:rPr>
        <w:br/>
      </w:r>
      <w:r>
        <w:rPr>
          <w:rFonts w:hint="eastAsia"/>
        </w:rPr>
        <w:t>　　7.1 全球不同应用铅锌炉渣销量（2020-2031）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全球不同应用铅锌炉渣销量及市场份额（2020-2025）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全球不同应用铅锌炉渣销量预测（2025-2031）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全球不同应用铅锌炉渣收入（2020-2031）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全球不同应用铅锌炉渣收入及市场份额（2020-2025）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全球不同应用铅锌炉渣收入预测（2025-2031）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全球不同应用铅锌炉渣价格走势（2020-2031）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中国不同应用铅锌炉渣销量（2020-2031）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中国不同应用铅锌炉渣销量及市场份额（2020-2025）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中国不同应用铅锌炉渣销量预测（2025-2031）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中国不同应用铅锌炉渣收入（2020-2031）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中国不同应用铅锌炉渣收入及市场份额（2020-2025）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中国不同应用铅锌炉渣收入预测（2025-2031）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铅锌炉渣产业链分析</w:t>
      </w:r>
      <w:r>
        <w:rPr>
          <w:rFonts w:hint="eastAsia"/>
        </w:rPr>
        <w:br/>
      </w:r>
      <w:r>
        <w:rPr>
          <w:rFonts w:hint="eastAsia"/>
        </w:rPr>
        <w:t>　　8.2 铅锌炉渣产业上游供应分析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铅锌炉渣下游典型客户</w:t>
      </w:r>
      <w:r>
        <w:rPr>
          <w:rFonts w:hint="eastAsia"/>
        </w:rPr>
        <w:br/>
      </w:r>
      <w:r>
        <w:rPr>
          <w:rFonts w:hint="eastAsia"/>
        </w:rPr>
        <w:t>　　8.4 铅锌炉渣销售渠道分析及建议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中国市场铅锌炉渣产量、销量、进出口分析及未来趋势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中国市场铅锌炉渣产量、销量、进出口分析及未来趋势（2020-2031）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中国市场铅锌炉渣进出口贸易趋势</w:t>
      </w:r>
      <w:r>
        <w:rPr>
          <w:rFonts w:hint="eastAsia"/>
        </w:rPr>
        <w:br/>
      </w:r>
      <w:r>
        <w:rPr>
          <w:rFonts w:hint="eastAsia"/>
        </w:rPr>
        <w:t>　　9.3 中国市场铅锌炉渣主要进口来源</w:t>
      </w:r>
      <w:r>
        <w:rPr>
          <w:rFonts w:hint="eastAsia"/>
        </w:rPr>
        <w:br/>
      </w:r>
      <w:r>
        <w:rPr>
          <w:rFonts w:hint="eastAsia"/>
        </w:rPr>
        <w:t>　　9.4 中国市场铅锌炉渣主要出口目的地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中国市场铅锌炉渣主要地区分布</w:t>
      </w:r>
      <w:r>
        <w:rPr>
          <w:rFonts w:hint="eastAsia"/>
        </w:rPr>
        <w:br/>
      </w:r>
      <w:r>
        <w:rPr>
          <w:rFonts w:hint="eastAsia"/>
        </w:rPr>
        <w:t>　　10.1 中国铅锌炉渣生产地区分布</w:t>
      </w:r>
      <w:r>
        <w:rPr>
          <w:rFonts w:hint="eastAsia"/>
        </w:rPr>
        <w:br/>
      </w:r>
      <w:r>
        <w:rPr>
          <w:rFonts w:hint="eastAsia"/>
        </w:rPr>
        <w:t>　　10.2 中国铅锌炉渣消费地区分布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铅锌炉渣行业主要的增长驱动因素</w:t>
      </w:r>
      <w:r>
        <w:rPr>
          <w:rFonts w:hint="eastAsia"/>
        </w:rPr>
        <w:br/>
      </w:r>
      <w:r>
        <w:rPr>
          <w:rFonts w:hint="eastAsia"/>
        </w:rPr>
        <w:t>　　11.2 铅锌炉渣行业发展的有利因素及发展机遇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铅锌炉渣行业发展面临的阻碍因素及挑战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铅锌炉渣行业政策分析</w:t>
      </w:r>
      <w:r>
        <w:rPr>
          <w:rFonts w:hint="eastAsia"/>
        </w:rPr>
        <w:br/>
      </w:r>
      <w:r>
        <w:rPr>
          <w:rFonts w:hint="eastAsia"/>
        </w:rPr>
        <w:t>　　11.5 铅锌炉渣中国企业SWOT分析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不同分类铅锌炉渣增长趋势2020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铅锌炉渣行业目前发展现状</w:t>
      </w:r>
      <w:r>
        <w:rPr>
          <w:rFonts w:hint="eastAsia"/>
        </w:rPr>
        <w:br/>
      </w:r>
      <w:r>
        <w:rPr>
          <w:rFonts w:hint="eastAsia"/>
        </w:rPr>
        <w:t>　　表： 铅锌炉渣发展趋势</w:t>
      </w:r>
      <w:r>
        <w:rPr>
          <w:rFonts w:hint="eastAsia"/>
        </w:rPr>
        <w:br/>
      </w:r>
      <w:r>
        <w:rPr>
          <w:rFonts w:hint="eastAsia"/>
        </w:rPr>
        <w:t>　　表： 全球主要地区铅锌炉渣产量：2020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全球主要地区铅锌炉渣产量（2020-2025）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全球主要地区铅锌炉渣产量市场份额（2020-2025）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全球主要地区铅锌炉渣产量（2025-2031）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全球市场主要厂商铅锌炉渣产能及产量（2024-2025）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全球市场主要厂商铅锌炉渣销量（2020-2025）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全球市场主要厂商铅锌炉渣产量市场份额（2020-2025）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全球市场主要厂商铅锌炉渣销售收入（2020-2025）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全球市场主要厂商铅锌炉渣销售收入市场份额（2020-2025）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2025年全球主要生产商铅锌炉渣收入排名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全球市场主要厂商铅锌炉渣销售价格（2020-2025）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中国市场主要厂商铅锌炉渣销量（2020-2025）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中国市场主要厂商铅锌炉渣产量市场份额（2020-2025）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中国市场主要厂商铅锌炉渣销售收入（2020-2025）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中国市场主要厂商铅锌炉渣销售收入市场份额（2020-2025）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2025年中国主要生产商铅锌炉渣收入排名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中国市场主要厂商铅锌炉渣销售价格（2020-2025）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全球主要厂商铅锌炉渣产地分布及商业化日期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全球主要地区铅锌炉渣销售收入：2020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全球主要地区铅锌炉渣销售收入（2020-2025）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全球主要地区铅锌炉渣销售收入市场份额（2020-2025）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全球主要地区铅锌炉渣收入（2025-2031）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全球主要地区铅锌炉渣收入市场份额（2025-2031）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全球主要地区铅锌炉渣销量：2020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全球主要地区铅锌炉渣销量（2020-2025）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全球主要地区铅锌炉渣销量市场份额（2020-2025）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全球主要地区铅锌炉渣销量（2025-2031）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全球主要地区铅锌炉渣销量份额（2025-2031）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铅锌炉渣生产基地、销售区域、竞争对手及市场地位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重点企业（10）铅锌炉渣产品规格、参数及市场应用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重点企业（10）铅锌炉渣销量、收入、价格及毛利率（2020-2025）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全球不同分类铅锌炉渣销量（2020-2025年）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全球不同分类铅锌炉渣销量市场份额（2020-2025）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全球不同分类铅锌炉渣销量预测（2025-2031）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全球市场不同分类铅锌炉渣销量市场份额预测（2025-2031）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全球不同分类铅锌炉渣收入（2020-2025年）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全球不同分类铅锌炉渣收入市场份额（2020-2025）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全球不同分类铅锌炉渣收入预测（2025-2031）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全球不同分类铅锌炉渣收入市场份额预测（2025-2031）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全球不同分类铅锌炉渣价格走势（2020-2031）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全球不同应用铅锌炉渣销量（2020-2025年）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全球不同应用铅锌炉渣销量市场份额（2020-2025）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全球不同应用铅锌炉渣销量预测（2025-2031）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全球市场不同应用铅锌炉渣销量市场份额预测（2025-2031）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全球不同应用铅锌炉渣收入（2020-2025年）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全球不同应用铅锌炉渣收入市场份额（2020-2025）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全球不同应用铅锌炉渣收入预测（2025-2031）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全球不同应用铅锌炉渣收入市场份额预测（2025-2031）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全球不同应用铅锌炉渣价格走势（2020-2031）</w:t>
      </w:r>
      <w:r>
        <w:rPr>
          <w:rFonts w:hint="eastAsia"/>
        </w:rPr>
        <w:br/>
      </w:r>
      <w:r>
        <w:rPr>
          <w:rFonts w:hint="eastAsia"/>
        </w:rPr>
        <w:t>　　表： 铅锌炉渣上游原料供应商及联系方式列表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铅锌炉渣典型客户列表</w:t>
      </w:r>
      <w:r>
        <w:rPr>
          <w:rFonts w:hint="eastAsia"/>
        </w:rPr>
        <w:br/>
      </w:r>
      <w:r>
        <w:rPr>
          <w:rFonts w:hint="eastAsia"/>
        </w:rPr>
        <w:t>　　表： 铅锌炉渣主要销售模式及销售渠道趋势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中国市场铅锌炉渣产量、销量、进出口（2020-2025年）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中国市场铅锌炉渣产量、销量、进出口预测（2025-2031）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中国市场铅锌炉渣进出口贸易趋势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中国市场铅锌炉渣主要进口来源</w:t>
      </w:r>
      <w:r>
        <w:rPr>
          <w:rFonts w:hint="eastAsia"/>
        </w:rPr>
        <w:br/>
      </w:r>
      <w:r>
        <w:rPr>
          <w:rFonts w:hint="eastAsia"/>
        </w:rPr>
        <w:t>　　表： 中国市场铅锌炉渣主要出口目的地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中国铅锌炉渣生产地区分布</w:t>
      </w:r>
      <w:r>
        <w:rPr>
          <w:rFonts w:hint="eastAsia"/>
        </w:rPr>
        <w:br/>
      </w:r>
      <w:r>
        <w:rPr>
          <w:rFonts w:hint="eastAsia"/>
        </w:rPr>
        <w:t>　　表： 中国铅锌炉渣消费地区分布</w:t>
      </w:r>
      <w:r>
        <w:rPr>
          <w:rFonts w:hint="eastAsia"/>
        </w:rPr>
        <w:br/>
      </w:r>
      <w:r>
        <w:rPr>
          <w:rFonts w:hint="eastAsia"/>
        </w:rPr>
        <w:t>　　表： 铅锌炉渣行业主要的增长驱动因素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铅锌炉渣行业发展的有利因素及发展机遇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铅锌炉渣行业发展面临的阻碍因素及挑战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铅锌炉渣行业政策分析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铅锌炉渣产品图片</w:t>
      </w:r>
      <w:r>
        <w:rPr>
          <w:rFonts w:hint="eastAsia"/>
        </w:rPr>
        <w:br/>
      </w:r>
      <w:r>
        <w:rPr>
          <w:rFonts w:hint="eastAsia"/>
        </w:rPr>
        <w:t>　　图： 全球不同分类铅锌炉渣市场份额2025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全球不同应用铅锌炉渣市场份额2024 VS 2025</w:t>
      </w:r>
      <w:r>
        <w:rPr>
          <w:rFonts w:hint="eastAsia"/>
        </w:rPr>
        <w:br/>
      </w:r>
      <w:r>
        <w:rPr>
          <w:rFonts w:hint="eastAsia"/>
        </w:rPr>
        <w:t>　　图： 全球铅锌炉渣产能、产量、产能利用率及发展趋势（2020-2031）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全球铅锌炉渣产量、需求量及发展趋势（2020-2031）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全球主要地区铅锌炉渣产量市场份额（2020-2031）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中国铅锌炉渣产能、产量、产能利用率及发展趋势（2020-2031）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中国铅锌炉渣产量、市场需求量及发展趋势（2020-2031）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全球铅锌炉渣市场销售额及增长率:（2020-2031）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全球市场铅锌炉渣市场规模：2020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全球市场铅锌炉渣销量及增长率（2020-2031）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全球市场铅锌炉渣价格趋势（2020-2031）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2025年全球市场主要厂商铅锌炉渣销量市场份额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2025年全球市场主要厂商铅锌炉渣收入市场份额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2025年中国市场主要厂商铅锌炉渣销量市场份额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2025年中国市场主要厂商铅锌炉渣收入市场份额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2025年全球前五及前十大生产商铅锌炉渣市场份额</w:t>
      </w:r>
      <w:r>
        <w:rPr>
          <w:rFonts w:hint="eastAsia"/>
        </w:rPr>
        <w:br/>
      </w:r>
      <w:r>
        <w:rPr>
          <w:rFonts w:hint="eastAsia"/>
        </w:rPr>
        <w:t>　　图： 全球铅锌炉渣第一梯队、第二梯队和第三梯队生产商（品牌）及市场份额（2024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全球主要地区铅锌炉渣销售收入市场份额（2020-2025）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全球主要地区铅锌炉渣销售收入市场份额（2024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全球主要地区铅锌炉渣收入市场份额（2025-2031）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全球主要地区铅锌炉渣销量市场份额（2024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北美市场铅锌炉渣销量及增长率（2020-2031）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北美市场铅锌炉渣收入及增长率（2020-2031）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欧洲市场铅锌炉渣销量及增长率（2020-2031）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欧洲市场铅锌炉渣收入及增长率（2020-2031）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中国市场铅锌炉渣销量及增长率（2020-2031）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中国市场铅锌炉渣收入及增长率（2020-2031）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日本市场铅锌炉渣销量及增长率（2020-2031）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日本市场铅锌炉渣收入及增长率（2020-2031）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东南亚市场铅锌炉渣销量及增长率（2020-2031）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东南亚市场铅锌炉渣收入及增长率（2020-2031）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印度市场铅锌炉渣销量及增长率（2020-2031）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印度市场铅锌炉渣收入及增长率（2020-2031）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铅锌炉渣产业链图</w:t>
      </w:r>
      <w:r>
        <w:rPr>
          <w:rFonts w:hint="eastAsia"/>
        </w:rPr>
        <w:br/>
      </w:r>
      <w:r>
        <w:rPr>
          <w:rFonts w:hint="eastAsia"/>
        </w:rPr>
        <w:t>　　图： 铅锌炉渣中国企业SWOT分析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b5e12fb474aef" w:history="1">
        <w:r>
          <w:rPr>
            <w:rStyle w:val="Hyperlink"/>
          </w:rPr>
          <w:t>2025-2031年全球与中国铅锌炉渣行业市场调研及前景趋势预测报告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b5e12fb474aef" w:history="1">
        <w:r>
          <w:rPr>
            <w:rStyle w:val="Hyperlink"/>
          </w:rPr>
          <w:t>https://www.20087.com/3/39/QianXinLuZhaDeQianJingQuShi.html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热点：锌渣怎样提炼锌、铅锌炉渣主要含什么元素、全国十大铅锌冶炼厂、铅锌炉渣有水银怎么处理、锌渣的用途、铅锌冶炼厂渣铁、铅锌冶炼工艺流程、铅锌矿冶炼渣最好回收方法、炉渣行业的前景如何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73834e53d4d10" w:history="1">
      <w:r>
        <w:rPr>
          <w:rStyle w:val="Hyperlink"/>
        </w:rPr>
        <w:t>2025-2031年全球与中国铅锌炉渣行业市场调研及前景趋势预测报告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anXinLuZhaDeQianJingQuShi.html" TargetMode="External" Id="Recab5e12fb4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anXinLuZhaDeQianJingQuShi.html" TargetMode="External" Id="R72973834e53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2025-02-13T04:43:00Z</dcterms:created>
  <dcterms:modified xsi:type="dcterms:W3CDTF">2025-02-13T05:43:00Z</dcterms:modified>
  <dc:subject>2025-2031年全球与中国铅锌炉渣行业市场调研及前景趋势预测报告</dc:subject>
  <dc:title>2025-2031年全球与中国铅锌炉渣行业市场调研及前景趋势预测报告</dc:title>
  <cp:keywords>2025-2031年全球与中国铅锌炉渣行业市场调研及前景趋势预测报告</cp:keywords>
  <dc:description>2025-2031年全球与中国铅锌炉渣行业市场调研及前景趋势预测报告</dc:description>
</cp:coreProperties>
</file>