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2f027e85545d2" w:history="1">
              <w:r>
                <w:rPr>
                  <w:rStyle w:val="Hyperlink"/>
                </w:rPr>
                <w:t>全球与中国高温锂电池行业发展分析及前景趋势预测报告（2026-2032年）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2f027e85545d2" w:history="1">
              <w:r>
                <w:rPr>
                  <w:rStyle w:val="Hyperlink"/>
                </w:rPr>
                <w:t>全球与中国高温锂电池行业发展分析及前景趋势预测报告（2026-2032年）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2f027e85545d2" w:history="1">
                <w:r>
                  <w:rPr>
                    <w:rStyle w:val="Hyperlink"/>
                  </w:rPr>
                  <w:t>https://www.20087.com/3/79/GaoWenLiDianChiDeXianZhuangYuFaZhanQianJing.html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锂电池作为特种电池的一种，已在航空航天、石油勘探、军事装备、工业传感器等高温环境下运行的设备中得到应用。高温锂电池采用特殊的电解液体系、隔膜材料与电极配方，能够在100℃以上环境中保持稳定工作状态，具备较高的能量密度、循环寿命与安全性能。现阶段，主流产品以磷酸铁锂、锰酸锂或三元体系为基础，通过纳米包覆、离子掺杂与热稳定性优化手段提升其高温适应性。然而，在极端温度条件下，仍存在容量衰减快、内阻增大及界面副反应加剧等问题，影响其长期服役可靠性。</w:t>
      </w:r>
      <w:r>
        <w:rPr>
          <w:rFonts w:hint="eastAsia"/>
        </w:rPr>
        <w:br/>
      </w:r>
      <w:r>
        <w:rPr>
          <w:rFonts w:hint="eastAsia"/>
        </w:rPr>
        <w:t>　　未来，高温锂电池的发展将围绕材料创新、系统集成与智能管理方向持续推进。市场调研网指出，一方面，通过开发新型固态电解质、耐高温粘结剂与热稳定性更强的正负极材料，未来的高温锂电池将在宽温域适应性与安全性方面实现更大突破；另一方面，结合BMS智能监控与自适应充放电策略，电池系统的整体性能与使用寿命将大大提升。此外，在新能源装备向极端环境扩展的背景下，高温锂电池将成为保障特殊工况下能源供应的关键支撑技术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d2f027e85545d2" w:history="1">
        <w:r>
          <w:rPr>
            <w:rStyle w:val="Hyperlink"/>
          </w:rPr>
          <w:t>全球与中国高温锂电池行业发展分析及前景趋势预测报告（2026-2032年）</w:t>
        </w:r>
      </w:hyperlink>
      <w:r>
        <w:rPr>
          <w:rFonts w:hint="eastAsia"/>
        </w:rPr>
        <w:t>》，2025年高温锂电池行业市场规模达 亿元，预计2032年市场规模将达 亿元，期间年均复合增长率（CAGR）达 %。报告基于详实数据资料，系统分析高温锂电池产业链结构、市场规模及需求现状，梳理高温锂电池市场价格走势与行业发展特点。报告重点研究行业竞争格局，包括重点高温锂电池企业的市场表现，并对高温锂电池细分领域的发展潜力进行评估。结合政策环境和高温锂电池技术演进方向，对高温锂电池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按产品类型细分，全球高温锂电池市场规模2021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亚硫酰氯锂电池</w:t>
      </w:r>
      <w:r>
        <w:rPr>
          <w:rFonts w:hint="eastAsia"/>
        </w:rPr>
        <w:br/>
      </w:r>
      <w:r>
        <w:rPr>
          <w:rFonts w:hint="eastAsia"/>
        </w:rPr>
        <w:t>　　　　1.3.3 硫酰氯锂电池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按应用细分，全球高温锂电池市场规模2021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石油和天然气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高温锂电池行业发展总体概况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高温锂电池行业发展主要特点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高温锂电池行业发展影响因素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高温锂电池有利因素</w:t>
      </w:r>
      <w:r>
        <w:rPr>
          <w:rFonts w:hint="eastAsia"/>
        </w:rPr>
        <w:br/>
      </w:r>
      <w:r>
        <w:rPr>
          <w:rFonts w:hint="eastAsia"/>
        </w:rPr>
        <w:t>　　　　1.5.3 .2 高温锂电池不利因素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全球市场，近三年高温锂电池主要企业占有率及排名（按销量）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高温锂电池主要企业在国际市场占有率（按销量，2023-2026）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2025年高温锂电池主要企业在国际市场排名（按销量）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全球市场主要企业高温锂电池销量（2023-2026）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全球市场，近三年高温锂电池主要企业占有率及排名（按收入）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高温锂电池主要企业在国际市场占有率（按收入，2023-2026）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2025年高温锂电池主要企业在国际市场排名（按收入）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全球市场主要企业高温锂电池销售收入（2023-2026）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全球市场主要企业高温锂电池销售价格（2023-2026）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中国市场，近三年高温锂电池主要企业占有率及排名（按销量）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高温锂电池主要企业在中国市场占有率（按销量，2023-2026）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2025年高温锂电池主要企业在中国市场排名（按销量）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中国市场主要企业高温锂电池销量（2023-2026）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中国市场，近三年高温锂电池主要企业占有率及排名（按收入）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高温锂电池主要企业在中国市场占有率（按收入，2023-2026）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2025年高温锂电池主要企业在中国市场排名（按收入）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中国市场主要企业高温锂电池销售收入（2023-2026）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全球主要厂商高温锂电池总部及产地分布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全球主要厂商成立时间及高温锂电池商业化日期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全球主要厂商高温锂电池产品类型及应用</w:t>
      </w:r>
      <w:r>
        <w:rPr>
          <w:rFonts w:hint="eastAsia"/>
        </w:rPr>
        <w:br/>
      </w:r>
      <w:r>
        <w:rPr>
          <w:rFonts w:hint="eastAsia"/>
        </w:rPr>
        <w:t>　　2.9 高温锂电池行业集中度、竞争程度分析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高温锂电池行业集中度分析：2025年全球Top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全球高温锂电池第一梯队、第二梯队和第三梯队生产商（品牌）及市场份额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全球高温锂电池总体规模分析</w:t>
      </w:r>
      <w:r>
        <w:rPr>
          <w:rFonts w:hint="eastAsia"/>
        </w:rPr>
        <w:br/>
      </w:r>
      <w:r>
        <w:rPr>
          <w:rFonts w:hint="eastAsia"/>
        </w:rPr>
        <w:t>　　3.1 全球高温锂电池供需现状及预测（2021-2032）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全球高温锂电池产能、产量、产能利用率及发展趋势（2021-2032）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全球高温锂电池产量、需求量及发展趋势（2021-2032）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全球主要地区高温锂电池产量及发展趋势（2021-2032）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全球主要地区高温锂电池产量（2021-2026）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全球主要地区高温锂电池产量（2027-2032）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全球主要地区高温锂电池产量市场份额（2021-2032）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中国高温锂电池供需现状及预测（2021-2032）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中国高温锂电池产能、产量、产能利用率及发展趋势（2021-2032）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中国高温锂电池产量、市场需求量及发展趋势（2021-2032）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中国市场高温锂电池进出口（2021-2032）</w:t>
      </w:r>
      <w:r>
        <w:rPr>
          <w:rFonts w:hint="eastAsia"/>
        </w:rPr>
        <w:br/>
      </w:r>
      <w:r>
        <w:rPr>
          <w:rFonts w:hint="eastAsia"/>
        </w:rPr>
        <w:t>　　3.4 全球高温锂电池销量及销售额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全球市场高温锂电池销售额（2021-2032）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全球市场高温锂电池销量（2021-2032）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全球市场高温锂电池价格趋势（2021-2032）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全球主要地区高温锂电池市场规模分析：2021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全球主要地区高温锂电池销售收入及市场份额（2021-2026）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全球主要地区高温锂电池销售收入预测（2027-2032）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全球主要地区高温锂电池销量分析：2021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全球主要地区高温锂电池销量及市场份额（2021-2026）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全球主要地区高温锂电池销量及市场份额预测（2027-2032）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北美市场高温锂电池销量、收入及增长率（2021-2032）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欧洲市场高温锂电池销量、收入及增长率（2021-2032）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中国市场高温锂电池销量、收入及增长率（2021-2032）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日本市场高温锂电池销量、收入及增长率（2021-2032）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东南亚市场高温锂电池销量、收入及增长率（2021-2032）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印度市场高温锂电池销量、收入及增长率（2021-2032）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南美市场高温锂电池销量、收入及增长率（2021-2032）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中东市场高温锂电池销量、收入及增长率（2021-2032）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全球不同产品类型高温锂电池销量（2021-2032）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全球不同产品类型高温锂电池销量预测（2027-2032）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全球不同产品类型高温锂电池收入（2021-2032）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全球不同产品类型高温锂电池收入预测（2027-2032）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全球不同产品类型高温锂电池价格走势（2021-2032）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中国不同产品类型高温锂电池销量（2021-2032）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中国不同产品类型高温锂电池销量及市场份额（2021-2026）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中国不同产品类型高温锂电池销量预测（2027-2032）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中国不同产品类型高温锂电池收入（2021-2032）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中国不同产品类型高温锂电池收入及市场份额（2021-2026）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中国不同产品类型高温锂电池收入预测（2027-2032）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不同应用高温锂电池分析</w:t>
      </w:r>
      <w:r>
        <w:rPr>
          <w:rFonts w:hint="eastAsia"/>
        </w:rPr>
        <w:br/>
      </w:r>
      <w:r>
        <w:rPr>
          <w:rFonts w:hint="eastAsia"/>
        </w:rPr>
        <w:t>　　7.1 全球不同应用高温锂电池销量（2021-2032）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全球不同应用高温锂电池销量及市场份额（2021-2026）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全球不同应用高温锂电池销量预测（2027-2032）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全球不同应用高温锂电池收入（2021-2032）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全球不同应用高温锂电池收入及市场份额（2021-2026）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全球不同应用高温锂电池收入预测（2027-2032）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全球不同应用高温锂电池价格走势（2021-2032）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中国不同应用高温锂电池销量（2021-2032）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中国不同应用高温锂电池销量及市场份额（2021-2026）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中国不同应用高温锂电池销量预测（2027-2032）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中国不同应用高温锂电池收入（2021-2032）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中国不同应用高温锂电池收入及市场份额（2021-2026）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中国不同应用高温锂电池收入预测（2027-2032）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高温锂电池行业发展趋势</w:t>
      </w:r>
      <w:r>
        <w:rPr>
          <w:rFonts w:hint="eastAsia"/>
        </w:rPr>
        <w:br/>
      </w:r>
      <w:r>
        <w:rPr>
          <w:rFonts w:hint="eastAsia"/>
        </w:rPr>
        <w:t>　　8.2 高温锂电池行业主要驱动因素</w:t>
      </w:r>
      <w:r>
        <w:rPr>
          <w:rFonts w:hint="eastAsia"/>
        </w:rPr>
        <w:br/>
      </w:r>
      <w:r>
        <w:rPr>
          <w:rFonts w:hint="eastAsia"/>
        </w:rPr>
        <w:t>　　8.3 高温锂电池中国企业SWOT分析</w:t>
      </w:r>
      <w:r>
        <w:rPr>
          <w:rFonts w:hint="eastAsia"/>
        </w:rPr>
        <w:br/>
      </w:r>
      <w:r>
        <w:rPr>
          <w:rFonts w:hint="eastAsia"/>
        </w:rPr>
        <w:t>　　8.4 中国高温锂电池行业政策环境分析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高温锂电池行业产业链简介</w:t>
      </w:r>
      <w:r>
        <w:rPr>
          <w:rFonts w:hint="eastAsia"/>
        </w:rPr>
        <w:br/>
      </w:r>
      <w:r>
        <w:rPr>
          <w:rFonts w:hint="eastAsia"/>
        </w:rPr>
        <w:t>　　　　9.1.1 高温锂电池行业供应链分析</w:t>
      </w:r>
      <w:r>
        <w:rPr>
          <w:rFonts w:hint="eastAsia"/>
        </w:rPr>
        <w:br/>
      </w:r>
      <w:r>
        <w:rPr>
          <w:rFonts w:hint="eastAsia"/>
        </w:rPr>
        <w:t>　　　　9.1.2 高温锂电池主要原料及供应情况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高温锂电池行业采购模式</w:t>
      </w:r>
      <w:r>
        <w:rPr>
          <w:rFonts w:hint="eastAsia"/>
        </w:rPr>
        <w:br/>
      </w:r>
      <w:r>
        <w:rPr>
          <w:rFonts w:hint="eastAsia"/>
        </w:rPr>
        <w:t>　　9.3 高温锂电池行业生产模式</w:t>
      </w:r>
      <w:r>
        <w:rPr>
          <w:rFonts w:hint="eastAsia"/>
        </w:rPr>
        <w:br/>
      </w:r>
      <w:r>
        <w:rPr>
          <w:rFonts w:hint="eastAsia"/>
        </w:rPr>
        <w:t>　　9.4 高温锂电池行业销售模式及销售渠道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按产品类型细分，全球高温锂电池市场规模2021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按应用细分，全球高温锂电池市场规模（CAGR）2021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高温锂电池行业发展主要特点</w:t>
      </w:r>
      <w:r>
        <w:rPr>
          <w:rFonts w:hint="eastAsia"/>
        </w:rPr>
        <w:br/>
      </w:r>
      <w:r>
        <w:rPr>
          <w:rFonts w:hint="eastAsia"/>
        </w:rPr>
        <w:t>　　表 4： 高温锂电池行业发展有利因素分析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高温锂电池行业发展不利因素分析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进入高温锂电池行业壁垒</w:t>
      </w:r>
      <w:r>
        <w:rPr>
          <w:rFonts w:hint="eastAsia"/>
        </w:rPr>
        <w:br/>
      </w:r>
      <w:r>
        <w:rPr>
          <w:rFonts w:hint="eastAsia"/>
        </w:rPr>
        <w:t>　　表 7： 高温锂电池主要企业在国际市场占有率（按销量，2023-2026）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2025年高温锂电池主要企业在国际市场排名（按销量）&amp;（吉瓦时）</w:t>
      </w:r>
      <w:r>
        <w:rPr>
          <w:rFonts w:hint="eastAsia"/>
        </w:rPr>
        <w:br/>
      </w:r>
      <w:r>
        <w:rPr>
          <w:rFonts w:hint="eastAsia"/>
        </w:rPr>
        <w:t>　　表 9： 全球市场主要企业高温锂电池销量（2023-2026）&amp;（吉瓦时）</w:t>
      </w:r>
      <w:r>
        <w:rPr>
          <w:rFonts w:hint="eastAsia"/>
        </w:rPr>
        <w:br/>
      </w:r>
      <w:r>
        <w:rPr>
          <w:rFonts w:hint="eastAsia"/>
        </w:rPr>
        <w:t>　　表 10： 高温锂电池主要企业在国际市场占有率（按收入，2023-2026）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2025年高温锂电池主要企业在国际市场排名（按收入）&amp;（万元）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全球市场主要企业高温锂电池销售收入（2023-2026）&amp;（万元）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全球市场主要企业高温锂电池销售价格（2023-2026）&amp;（元/千瓦时）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14： 高温锂电池主要企业在中国市场占有率（按销量，2023-2026）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2025年高温锂电池主要企业在中国市场排名（按销量）&amp;（吉瓦时）</w:t>
      </w:r>
      <w:r>
        <w:rPr>
          <w:rFonts w:hint="eastAsia"/>
        </w:rPr>
        <w:br/>
      </w:r>
      <w:r>
        <w:rPr>
          <w:rFonts w:hint="eastAsia"/>
        </w:rPr>
        <w:t>　　表 16： 中国市场主要企业高温锂电池销量（2023-2026）&amp;（吉瓦时）</w:t>
      </w:r>
      <w:r>
        <w:rPr>
          <w:rFonts w:hint="eastAsia"/>
        </w:rPr>
        <w:br/>
      </w:r>
      <w:r>
        <w:rPr>
          <w:rFonts w:hint="eastAsia"/>
        </w:rPr>
        <w:t>　　表 17： 高温锂电池主要企业在中国市场占有率（按收入，2023-2026）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2025年高温锂电池主要企业在中国市场排名（按收入）&amp;（万元）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中国市场主要企业高温锂电池销售收入（2023-2026）&amp;（万元）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全球主要厂商高温锂电池总部及产地分布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全球主要厂商成立时间及高温锂电池商业化日期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全球主要厂商高温锂电池产品类型及应用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2025年全球高温锂电池主要厂商市场地位（第一梯队、第二梯队和第三梯队）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全球高温锂电池市场投资、并购等现状分析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全球主要地区高温锂电池产量增速（CAGR）：（2021 VS 2025 VS 2032）&amp;（吉瓦时）</w:t>
      </w:r>
      <w:r>
        <w:rPr>
          <w:rFonts w:hint="eastAsia"/>
        </w:rPr>
        <w:br/>
      </w:r>
      <w:r>
        <w:rPr>
          <w:rFonts w:hint="eastAsia"/>
        </w:rPr>
        <w:t>　　表 26： 全球主要地区高温锂电池产量（2021 VS 2025 VS 2032）&amp;（吉瓦时）</w:t>
      </w:r>
      <w:r>
        <w:rPr>
          <w:rFonts w:hint="eastAsia"/>
        </w:rPr>
        <w:br/>
      </w:r>
      <w:r>
        <w:rPr>
          <w:rFonts w:hint="eastAsia"/>
        </w:rPr>
        <w:t>　　表 27： 全球主要地区高温锂电池产量（2021-2026）&amp;（吉瓦时）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28： 全球主要地区高温锂电池产量（2027-2032）&amp;（吉瓦时）</w:t>
      </w:r>
      <w:r>
        <w:rPr>
          <w:rFonts w:hint="eastAsia"/>
        </w:rPr>
        <w:br/>
      </w:r>
      <w:r>
        <w:rPr>
          <w:rFonts w:hint="eastAsia"/>
        </w:rPr>
        <w:t>　　表 29： 全球主要地区高温锂电池产量市场份额（2021-2026）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全球主要地区高温锂电池产量市场份额（2027-2032）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中国市场高温锂电池产量、销量、进出口（2021-2026）&amp;（吉瓦时）</w:t>
      </w:r>
      <w:r>
        <w:rPr>
          <w:rFonts w:hint="eastAsia"/>
        </w:rPr>
        <w:br/>
      </w:r>
      <w:r>
        <w:rPr>
          <w:rFonts w:hint="eastAsia"/>
        </w:rPr>
        <w:t>　　表 32： 中国市场高温锂电池产量、销量、进出口预测（2027-2032）&amp;（吉瓦时）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33： 全球主要地区高温锂电池销售收入增速：（2021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全球主要地区高温锂电池销售收入（2021-2026）&amp;（万元）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全球主要地区高温锂电池销售收入市场份额（2021-2026）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全球主要地区高温锂电池收入（2027-2032）&amp;（万元）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全球主要地区高温锂电池收入市场份额（2027-2032）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全球主要地区高温锂电池销量（吉瓦时）：2021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全球主要地区高温锂电池销量（2021-2026）&amp;（吉瓦时）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40： 全球主要地区高温锂电池销量市场份额（2021-2026）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全球主要地区高温锂电池销量（2027-2032）&amp;（吉瓦时）</w:t>
      </w:r>
      <w:r>
        <w:rPr>
          <w:rFonts w:hint="eastAsia"/>
        </w:rPr>
        <w:br/>
      </w:r>
      <w:r>
        <w:rPr>
          <w:rFonts w:hint="eastAsia"/>
        </w:rPr>
        <w:t>　　表 42： 全球主要地区高温锂电池销量份额（2027-2032）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高温锂电池生产基地、销售区域、竞争对手及市场地位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高温锂电池生产基地、销售区域、竞争对手及市场地位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高温锂电池生产基地、销售区域、竞争对手及市场地位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高温锂电池生产基地、销售区域、竞争对手及市场地位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高温锂电池生产基地、销售区域、竞争对手及市场地位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高温锂电池生产基地、销售区域、竞争对手及市场地位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高温锂电池生产基地、销售区域、竞争对手及市场地位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高温锂电池生产基地、销售区域、竞争对手及市场地位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高温锂电池生产基地、销售区域、竞争对手及市场地位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高温锂电池生产基地、销售区域、竞争对手及市场地位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全球不同产品类型高温锂电池销量（2021-2026）&amp;（吉瓦时）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94： 全球不同产品类型高温锂电池销量市场份额（2021-2026）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全球不同产品类型高温锂电池销量预测（2027-2032）&amp;（吉瓦时）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全球市场不同产品类型高温锂电池销量市场份额预测（2027-2032）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全球不同产品类型高温锂电池收入（2021-2026）&amp;（万元）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全球不同产品类型高温锂电池收入市场份额（2021-2026）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全球不同产品类型高温锂电池收入预测（2027-2032）&amp;（万元）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全球不同产品类型高温锂电池收入市场份额预测（2027-2032）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中国不同产品类型高温锂电池销量（2021-2026）&amp;（吉瓦时）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102： 中国不同产品类型高温锂电池销量市场份额（2021-2026）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中国不同产品类型高温锂电池销量预测（2027-2032）&amp;（吉瓦时）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全球市场不同产品类型高温锂电池销量市场份额预测（2027-2032）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中国不同产品类型高温锂电池收入（2021-2026）&amp;（万元）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中国不同产品类型高温锂电池收入市场份额（2021-2026）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中国不同产品类型高温锂电池收入预测（2027-2032）&amp;（万元）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中国不同产品类型高温锂电池收入市场份额预测（2027-2032）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全球不同应用高温锂电池销量（2021-2026）&amp;（吉瓦时）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110： 全球不同应用高温锂电池销量市场份额（2021-2026）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全球不同应用高温锂电池销量预测（2027-2032）&amp;（吉瓦时）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112： 全球市场不同应用高温锂电池销量市场份额预测（2027-2032）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全球不同应用高温锂电池收入（2021-2026）&amp;（万元）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全球不同应用高温锂电池收入市场份额（2021-2026）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全球不同应用高温锂电池收入预测（2027-2032）&amp;（万元）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全球不同应用高温锂电池收入市场份额预测（2027-2032）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中国不同应用高温锂电池销量（2021-2026）&amp;（吉瓦时）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118： 中国不同应用高温锂电池销量市场份额（2021-2026）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中国不同应用高温锂电池销量预测（2027-2032）&amp;（吉瓦时）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120： 中国市场不同应用高温锂电池销量市场份额预测（2027-2032）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中国不同应用高温锂电池收入（2021-2026）&amp;（万元）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中国不同应用高温锂电池收入市场份额（2021-2026）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中国不同应用高温锂电池收入预测（2027-2032）&amp;（万元）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中国不同应用高温锂电池收入市场份额预测（2027-2032）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高温锂电池行业发展趋势</w:t>
      </w:r>
      <w:r>
        <w:rPr>
          <w:rFonts w:hint="eastAsia"/>
        </w:rPr>
        <w:br/>
      </w:r>
      <w:r>
        <w:rPr>
          <w:rFonts w:hint="eastAsia"/>
        </w:rPr>
        <w:t>　　表 126： 高温锂电池行业主要驱动因素</w:t>
      </w:r>
      <w:r>
        <w:rPr>
          <w:rFonts w:hint="eastAsia"/>
        </w:rPr>
        <w:br/>
      </w:r>
      <w:r>
        <w:rPr>
          <w:rFonts w:hint="eastAsia"/>
        </w:rPr>
        <w:t>　　表 127： 高温锂电池行业供应链分析</w:t>
      </w:r>
      <w:r>
        <w:rPr>
          <w:rFonts w:hint="eastAsia"/>
        </w:rPr>
        <w:br/>
      </w:r>
      <w:r>
        <w:rPr>
          <w:rFonts w:hint="eastAsia"/>
        </w:rPr>
        <w:t>　　表 128： 高温锂电池上游原料供应商</w:t>
      </w:r>
      <w:r>
        <w:rPr>
          <w:rFonts w:hint="eastAsia"/>
        </w:rPr>
        <w:br/>
      </w:r>
      <w:r>
        <w:rPr>
          <w:rFonts w:hint="eastAsia"/>
        </w:rPr>
        <w:t>　　表 129： 高温锂电池主要地区不同应用客户分析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高温锂电池典型经销商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高温锂电池产品图片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全球不同产品类型高温锂电池市场份额2025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亚硫酰氯锂电池产品图片</w:t>
      </w:r>
      <w:r>
        <w:rPr>
          <w:rFonts w:hint="eastAsia"/>
        </w:rPr>
        <w:br/>
      </w:r>
      <w:r>
        <w:rPr>
          <w:rFonts w:hint="eastAsia"/>
        </w:rPr>
        <w:t>　　图 5： 硫酰氯锂电池产品图片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全球不同应用高温锂电池市场份额2025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2025年全球前五大生产商高温锂电池市场份额</w:t>
      </w:r>
      <w:r>
        <w:rPr>
          <w:rFonts w:hint="eastAsia"/>
        </w:rPr>
        <w:br/>
      </w:r>
      <w:r>
        <w:rPr>
          <w:rFonts w:hint="eastAsia"/>
        </w:rPr>
        <w:t>　　图 14： 2025年全球高温锂电池第一梯队、第二梯队和第三梯队厂商及市场份额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全球高温锂电池产能、产量、产能利用率及发展趋势（2021-2032）&amp;（吉瓦时）</w:t>
      </w:r>
      <w:r>
        <w:rPr>
          <w:rFonts w:hint="eastAsia"/>
        </w:rPr>
        <w:br/>
      </w:r>
      <w:r>
        <w:rPr>
          <w:rFonts w:hint="eastAsia"/>
        </w:rPr>
        <w:t>　　图 16： 全球高温锂电池产量、需求量及发展趋势（2021-2032）&amp;（吉瓦时）</w:t>
      </w:r>
      <w:r>
        <w:rPr>
          <w:rFonts w:hint="eastAsia"/>
        </w:rPr>
        <w:br/>
      </w:r>
      <w:r>
        <w:rPr>
          <w:rFonts w:hint="eastAsia"/>
        </w:rPr>
        <w:t>　　图 17： 全球主要地区高温锂电池产量市场份额（2021-2032）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中国高温锂电池产能、产量、产能利用率及发展趋势（2021-2032）&amp;（吉瓦时）</w:t>
      </w:r>
      <w:r>
        <w:rPr>
          <w:rFonts w:hint="eastAsia"/>
        </w:rPr>
        <w:br/>
      </w:r>
      <w:r>
        <w:rPr>
          <w:rFonts w:hint="eastAsia"/>
        </w:rPr>
        <w:t>　　图 19： 中国高温锂电池产量、市场需求量及发展趋势（2021-2032）&amp;（吉瓦时）</w:t>
      </w:r>
      <w:r>
        <w:rPr>
          <w:rFonts w:hint="eastAsia"/>
        </w:rPr>
        <w:br/>
      </w:r>
      <w:r>
        <w:rPr>
          <w:rFonts w:hint="eastAsia"/>
        </w:rPr>
        <w:t>　　图 20： 全球高温锂电池市场销售额及增长率：（2021-2032）&amp;（万元）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全球市场高温锂电池市场规模：2021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全球市场高温锂电池销量及增长率（2021-2032）&amp;（吉瓦时）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23： 全球市场高温锂电池价格趋势（2021-2032）&amp;（元/千瓦时）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24： 全球主要地区高温锂电池销售收入（2021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全球主要地区高温锂电池销售收入市场份额（2021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北美市场高温锂电池销量及增长率（2021-2032）&amp;（吉瓦时）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27： 北美市场高温锂电池收入及增长率（2021-2032）&amp;（万元）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欧洲市场高温锂电池销量及增长率（2021-2032）&amp;（吉瓦时）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29： 欧洲市场高温锂电池收入及增长率（2021-2032）&amp;（万元）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中国市场高温锂电池销量及增长率（2021-2032）&amp;（吉瓦时）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31： 中国市场高温锂电池收入及增长率（2021-2032）&amp;（万元）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日本市场高温锂电池销量及增长率（2021-2032）&amp;（吉瓦时）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33： 日本市场高温锂电池收入及增长率（2021-2032）&amp;（万元）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东南亚市场高温锂电池销量及增长率（2021-2032）&amp;（吉瓦时）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35： 东南亚市场高温锂电池收入及增长率（2021-2032）&amp;（万元）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印度市场高温锂电池销量及增长率（2021-2032）&amp;（吉瓦时）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37： 印度市场高温锂电池收入及增长率（2021-2032）&amp;（万元）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南美市场高温锂电池销量及增长率（2021-2032）&amp;（吉瓦时）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39： 南美市场高温锂电池收入及增长率（2021-2032）&amp;（万元）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中东市场高温锂电池销量及增长率（2021-2032）&amp;（吉瓦时）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41： 中东市场高温锂电池收入及增长率（2021-2032）&amp;（万元）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全球不同产品类型高温锂电池价格走势（2021-2032）&amp;（元/千瓦时）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43： 全球不同应用高温锂电池价格走势（2021-2032）&amp;（元/千瓦时）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44： 高温锂电池中国企业SWOT分析</w:t>
      </w:r>
      <w:r>
        <w:rPr>
          <w:rFonts w:hint="eastAsia"/>
        </w:rPr>
        <w:br/>
      </w:r>
      <w:r>
        <w:rPr>
          <w:rFonts w:hint="eastAsia"/>
        </w:rPr>
        <w:t>　　图 45： 高温锂电池产业链</w:t>
      </w:r>
      <w:r>
        <w:rPr>
          <w:rFonts w:hint="eastAsia"/>
        </w:rPr>
        <w:br/>
      </w:r>
      <w:r>
        <w:rPr>
          <w:rFonts w:hint="eastAsia"/>
        </w:rPr>
        <w:t>　　图 46： 高温锂电池行业采购模式分析</w:t>
      </w:r>
      <w:r>
        <w:rPr>
          <w:rFonts w:hint="eastAsia"/>
        </w:rPr>
        <w:br/>
      </w:r>
      <w:r>
        <w:rPr>
          <w:rFonts w:hint="eastAsia"/>
        </w:rPr>
        <w:t>　　图 47： 高温锂电池行业生产模式</w:t>
      </w:r>
      <w:r>
        <w:rPr>
          <w:rFonts w:hint="eastAsia"/>
        </w:rPr>
        <w:br/>
      </w:r>
      <w:r>
        <w:rPr>
          <w:rFonts w:hint="eastAsia"/>
        </w:rPr>
        <w:t>　　图 48： 高温锂电池行业销售模式分析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2f027e85545d2" w:history="1">
        <w:r>
          <w:rPr>
            <w:rStyle w:val="Hyperlink"/>
          </w:rPr>
          <w:t>全球与中国高温锂电池行业发展分析及前景趋势预测报告（2026-2032年）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2f027e85545d2" w:history="1">
        <w:r>
          <w:rPr>
            <w:rStyle w:val="Hyperlink"/>
          </w:rPr>
          <w:t>https://www.20087.com/3/79/GaoWenLiDianChiDeXianZhuangYuFaZhanQianJing.html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热点：夏天40度高温三元电池能用吗、高温锂电池温度范围、锂电池在70度的车里会自燃吗、高温锂电池定做厂家、锂电池多少温度会爆炸、高温锂电池中标结果、耐高温锂电池与普通锂电池区别、高温锂电池 石油、锂电池耐温范围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a818859d44f2f" w:history="1">
      <w:r>
        <w:rPr>
          <w:rStyle w:val="Hyperlink"/>
        </w:rPr>
        <w:t>全球与中国高温锂电池行业发展分析及前景趋势预测报告（2026-2032年）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aoWenLiDianChiDeXianZhuangYuFaZhanQianJing.html" TargetMode="External" Id="R8ad2f027e855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aoWenLiDianChiDeXianZhuangYuFaZhanQianJing.html" TargetMode="External" Id="Rb61a818859d4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2026-03-03T04:06:40Z</dcterms:created>
  <dcterms:modified xsi:type="dcterms:W3CDTF">2026-03-03T05:06:40Z</dcterms:modified>
  <dc:subject>全球与中国高温锂电池行业发展分析及前景趋势预测报告（2026-2032年）</dc:subject>
  <dc:title>全球与中国高温锂电池行业发展分析及前景趋势预测报告（2026-2032年）</dc:title>
  <cp:keywords>全球与中国高温锂电池行业发展分析及前景趋势预测报告（2026-2032年）</cp:keywords>
  <dc:description>全球与中国高温锂电池行业发展分析及前景趋势预测报告（2026-2032年）</dc:description>
</cp:coreProperties>
</file>