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2cc492c46d4029" w:history="1">
              <w:r>
                <w:rPr>
                  <w:rStyle w:val="Hyperlink"/>
                </w:rPr>
                <w:t>2026-2032年中国不锈钢抛光膏行业市场分析与发展前景预测报告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2cc492c46d4029" w:history="1">
              <w:r>
                <w:rPr>
                  <w:rStyle w:val="Hyperlink"/>
                </w:rPr>
                <w:t>2026-2032年中国不锈钢抛光膏行业市场分析与发展前景预测报告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5961595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2cc492c46d4029" w:history="1">
                <w:r>
                  <w:rPr>
                    <w:rStyle w:val="Hyperlink"/>
                  </w:rPr>
                  <w:t>https://www.20087.com/5/59/BuXiuGangPaoGuangGaoDeQianJingQuShi.html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不锈钢抛光膏是以氧化铝、氧化铈等磨料为核心，搭配蜡基或油脂载体及功能助剂制成的表面处理材料，用于不锈钢制品的镜面抛光与划痕修复，下游涵盖家电、建筑装饰、汽车零部件、厨卫产品等领域。不锈钢抛光膏以氧化铝基与氧化铈基为主流，纳米级复合抛光膏渗透率快速提升，服务于半导体设备零部件、高端医疗器械等精密制造场景。市场端，不锈钢应用扩张与高端外观件需求增长驱动消费，家电与建筑装饰构成核心下游，自动化抛光线普及提升单位产能消耗量。行业受环保政策趋严影响，高污染小产能加速出清，集中度显著提升，头部企业通过产品创新与定制化服务构建优势，但原材料价格波动与低端产品同质化竞争仍存。</w:t>
      </w:r>
      <w:r>
        <w:rPr>
          <w:rFonts w:hint="eastAsia"/>
        </w:rPr>
        <w:br/>
      </w:r>
      <w:r>
        <w:rPr>
          <w:rFonts w:hint="eastAsia"/>
        </w:rPr>
        <w:t>　　未来，不锈钢抛光膏将向环保化、高效化、定制化方向升级。市场调研网指出，配方端，水性、低VOC、无粉尘配方成为主流，生物基可降解载体材料研发加速，纳米磨料技术提升抛光效率与表面光洁度，满足高端制造对Ra值（表面粗糙度）的严苛要求。应用端，新能源汽车不锈钢装饰件、光伏支架、高端厨卫定制化需求增长，推动抛光膏从通用型向场景专用型转型，配套自动化设备的专用膏体研发成为重点。产业端，环保法规趋严加速落后产能淘汰，具备配方研发、应用技术服务与供应链整合能力的头部企业份额持续提升，亚太地区凭借不锈钢产能扩张与制造升级成为全球增长核心，行业标准化与绿色认证体系完善将重塑竞争门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2cc492c46d4029" w:history="1">
        <w:r>
          <w:rPr>
            <w:rStyle w:val="Hyperlink"/>
          </w:rPr>
          <w:t>2026-2032年中国不锈钢抛光膏行业市场分析与发展前景预测报告</w:t>
        </w:r>
      </w:hyperlink>
      <w:r>
        <w:rPr>
          <w:rFonts w:hint="eastAsia"/>
        </w:rPr>
        <w:t>》，2025年不锈钢抛光膏行业市场规模达 亿元，预计2032年市场规模将达 亿元，期间年均复合增长率（CAGR）达 %。报告基于国家统计局及相关协会的详实数据，结合长期监测的一手资料，全面分析了不锈钢抛光膏行业的市场规模、需求变化、产业链动态及区域发展格局。报告重点解读了不锈钢抛光膏行业竞争态势与重点企业的市场表现，并通过科学研判行业趋势与前景，揭示了不锈钢抛光膏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不锈钢抛光膏产品概述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不锈钢抛光膏市场特点分析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不锈钢抛光膏行业发展周期特征分析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中国不锈钢抛光膏行业发展环境分析</w:t>
      </w:r>
      <w:r>
        <w:rPr>
          <w:rFonts w:hint="eastAsia"/>
        </w:rPr>
        <w:br/>
      </w:r>
      <w:r>
        <w:rPr>
          <w:rFonts w:hint="eastAsia"/>
        </w:rPr>
        <w:t>　　第一节 中国不锈钢抛光膏行业发展经济环境分析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中国不锈钢抛光膏行业发展政策环境分析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一、不锈钢抛光膏行业政策影响分析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二、相关不锈钢抛光膏行业标准分析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全球不锈钢抛光膏行业市场发展调研分析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全球不锈钢抛光膏行业市场运行环境</w:t>
      </w:r>
      <w:r>
        <w:rPr>
          <w:rFonts w:hint="eastAsia"/>
        </w:rPr>
        <w:br/>
      </w:r>
      <w:r>
        <w:rPr>
          <w:rFonts w:hint="eastAsia"/>
        </w:rPr>
        <w:t>　　第二节 全球不锈钢抛光膏行业市场发展情况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一、全球不锈钢抛光膏行业市场供给分析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二、全球不锈钢抛光膏行业市场需求分析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三、全球不锈钢抛光膏行业主要国家地区发展情况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2026-2032年全球不锈钢抛光膏行业市场规模趋势预测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中国不锈钢抛光膏行业市场供需现状</w:t>
      </w:r>
      <w:r>
        <w:rPr>
          <w:rFonts w:hint="eastAsia"/>
        </w:rPr>
        <w:br/>
      </w:r>
      <w:r>
        <w:rPr>
          <w:rFonts w:hint="eastAsia"/>
        </w:rPr>
        <w:t>　　第一节 中国不锈钢抛光膏市场现状</w:t>
      </w:r>
      <w:r>
        <w:rPr>
          <w:rFonts w:hint="eastAsia"/>
        </w:rPr>
        <w:br/>
      </w:r>
      <w:r>
        <w:rPr>
          <w:rFonts w:hint="eastAsia"/>
        </w:rPr>
        <w:t>　　第二节 中国不锈钢抛光膏产量情况分析及预测</w:t>
      </w:r>
      <w:r>
        <w:rPr>
          <w:rFonts w:hint="eastAsia"/>
        </w:rPr>
        <w:br/>
      </w:r>
      <w:r>
        <w:rPr>
          <w:rFonts w:hint="eastAsia"/>
        </w:rPr>
        <w:t>　　　　一、不锈钢抛光膏总体产能规模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二、2020-2025年中国不锈钢抛光膏行业产量统计分析</w:t>
      </w:r>
      <w:r>
        <w:rPr>
          <w:rFonts w:hint="eastAsia"/>
        </w:rPr>
        <w:br/>
      </w:r>
      <w:r>
        <w:rPr>
          <w:rFonts w:hint="eastAsia"/>
        </w:rPr>
        <w:t>　　　　三、不锈钢抛光膏行业区域产量分布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四、2026-2032年中国不锈钢抛光膏行业产量预测</w:t>
      </w:r>
      <w:r>
        <w:rPr>
          <w:rFonts w:hint="eastAsia"/>
        </w:rPr>
        <w:br/>
      </w:r>
      <w:r>
        <w:rPr>
          <w:rFonts w:hint="eastAsia"/>
        </w:rPr>
        <w:t>　　第三节 中国不锈钢抛光膏市场需求分析及预测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一、2020-2025年中国不锈钢抛光膏市场需求统计</w:t>
      </w:r>
      <w:r>
        <w:rPr>
          <w:rFonts w:hint="eastAsia"/>
        </w:rPr>
        <w:br/>
      </w:r>
      <w:r>
        <w:rPr>
          <w:rFonts w:hint="eastAsia"/>
        </w:rPr>
        <w:t>　　　　二、中国不锈钢抛光膏市场需求特点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三、2026-2032年中国不锈钢抛光膏市场需求量预测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2025-2026年不锈钢抛光膏行业技术发展现状及趋势分析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不锈钢抛光膏行业技术发展现状分析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国内外不锈钢抛光膏行业技术差异与原因</w:t>
      </w:r>
      <w:r>
        <w:rPr>
          <w:rFonts w:hint="eastAsia"/>
        </w:rPr>
        <w:br/>
      </w:r>
      <w:r>
        <w:rPr>
          <w:rFonts w:hint="eastAsia"/>
        </w:rPr>
        <w:t>　　第三节 不锈钢抛光膏行业技术发展方向、趋势预测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提升不锈钢抛光膏行业技术能力策略建议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中国不锈钢抛光膏行业现状调研分析</w:t>
      </w:r>
      <w:r>
        <w:rPr>
          <w:rFonts w:hint="eastAsia"/>
        </w:rPr>
        <w:br/>
      </w:r>
      <w:r>
        <w:rPr>
          <w:rFonts w:hint="eastAsia"/>
        </w:rPr>
        <w:t>　　第一节 中国不锈钢抛光膏行业发展现状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一、2025-2026年不锈钢抛光膏行业品牌发展现状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二、2025-2026年不锈钢抛光膏行业需求市场现状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三、2025-2026年不锈钢抛光膏市场需求层次分析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四、2025-2026年中国不锈钢抛光膏市场走向分析</w:t>
      </w:r>
      <w:r>
        <w:rPr>
          <w:rFonts w:hint="eastAsia"/>
        </w:rPr>
        <w:br/>
      </w:r>
      <w:r>
        <w:rPr>
          <w:rFonts w:hint="eastAsia"/>
        </w:rPr>
        <w:t>　　第二节 中国不锈钢抛光膏行业存在的问题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一、2025-2026年不锈钢抛光膏产品市场存在的主要问题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二、2025-2026年国内不锈钢抛光膏产品市场的三大瓶颈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三、2025-2026年不锈钢抛光膏产品市场遭遇的规模难题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对中国不锈钢抛光膏市场的分析及思考</w:t>
      </w:r>
      <w:r>
        <w:rPr>
          <w:rFonts w:hint="eastAsia"/>
        </w:rPr>
        <w:br/>
      </w:r>
      <w:r>
        <w:rPr>
          <w:rFonts w:hint="eastAsia"/>
        </w:rPr>
        <w:t>　　　　一、不锈钢抛光膏市场特点</w:t>
      </w:r>
      <w:r>
        <w:rPr>
          <w:rFonts w:hint="eastAsia"/>
        </w:rPr>
        <w:br/>
      </w:r>
      <w:r>
        <w:rPr>
          <w:rFonts w:hint="eastAsia"/>
        </w:rPr>
        <w:t>　　　　二、不锈钢抛光膏市场分析</w:t>
      </w:r>
      <w:r>
        <w:rPr>
          <w:rFonts w:hint="eastAsia"/>
        </w:rPr>
        <w:br/>
      </w:r>
      <w:r>
        <w:rPr>
          <w:rFonts w:hint="eastAsia"/>
        </w:rPr>
        <w:t>　　　　三、不锈钢抛光膏市场变化的方向</w:t>
      </w:r>
      <w:r>
        <w:rPr>
          <w:rFonts w:hint="eastAsia"/>
        </w:rPr>
        <w:br/>
      </w:r>
      <w:r>
        <w:rPr>
          <w:rFonts w:hint="eastAsia"/>
        </w:rPr>
        <w:t>　　　　四、中国不锈钢抛光膏行业发展的新思路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五、对中国不锈钢抛光膏行业发展的思考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2020-2025年中国不锈钢抛光膏产品市场进出口数据分析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2020-2025年中国不锈钢抛光膏产品出口统计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2020-2025年中国不锈钢抛光膏产品进口统计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2020-2025年中国不锈钢抛光膏产品进出口价格对比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中国不锈钢抛光膏主要进口来源地及出口目的地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不锈钢抛光膏行业细分产品调研</w:t>
      </w:r>
      <w:r>
        <w:rPr>
          <w:rFonts w:hint="eastAsia"/>
        </w:rPr>
        <w:br/>
      </w:r>
      <w:r>
        <w:rPr>
          <w:rFonts w:hint="eastAsia"/>
        </w:rPr>
        <w:t>　　第一节 不锈钢抛光膏细分产品结构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2020-2025年中国不锈钢抛光膏行业竞争态势分析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2025年不锈钢抛光膏行业集中度分析</w:t>
      </w:r>
      <w:r>
        <w:rPr>
          <w:rFonts w:hint="eastAsia"/>
        </w:rPr>
        <w:br/>
      </w:r>
      <w:r>
        <w:rPr>
          <w:rFonts w:hint="eastAsia"/>
        </w:rPr>
        <w:t>　　　　一、不锈钢抛光膏市场集中度分析</w:t>
      </w:r>
      <w:r>
        <w:rPr>
          <w:rFonts w:hint="eastAsia"/>
        </w:rPr>
        <w:br/>
      </w:r>
      <w:r>
        <w:rPr>
          <w:rFonts w:hint="eastAsia"/>
        </w:rPr>
        <w:t>　　　　二、不锈钢抛光膏企业分布区域集中度分析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三、不锈钢抛光膏区域消费集中度分析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2020-2025年不锈钢抛光膏主要企业竞争力分析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2025年不锈钢抛光膏行业竞争格局分析</w:t>
      </w:r>
      <w:r>
        <w:rPr>
          <w:rFonts w:hint="eastAsia"/>
        </w:rPr>
        <w:br/>
      </w:r>
      <w:r>
        <w:rPr>
          <w:rFonts w:hint="eastAsia"/>
        </w:rPr>
        <w:t>　　　　一、不锈钢抛光膏行业竞争分析</w:t>
      </w:r>
      <w:r>
        <w:rPr>
          <w:rFonts w:hint="eastAsia"/>
        </w:rPr>
        <w:br/>
      </w:r>
      <w:r>
        <w:rPr>
          <w:rFonts w:hint="eastAsia"/>
        </w:rPr>
        <w:t>　　　　二、中外不锈钢抛光膏产品竞争分析</w:t>
      </w:r>
      <w:r>
        <w:rPr>
          <w:rFonts w:hint="eastAsia"/>
        </w:rPr>
        <w:br/>
      </w:r>
      <w:r>
        <w:rPr>
          <w:rFonts w:hint="eastAsia"/>
        </w:rPr>
        <w:t>　　　　三、国内不锈钢抛光膏行业重点企业发展动向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不锈钢抛光膏行业上下游产业链发展情况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不锈钢抛光膏上游产业发展分析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不锈钢抛光膏下游产业发展分析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不锈钢抛光膏行业重点企业竞争力分析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三、企业不锈钢抛光膏经营状况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三、企业不锈钢抛光膏经营状况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三、企业不锈钢抛光膏经营状况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三、企业不锈钢抛光膏经营状况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三、企业不锈钢抛光膏经营状况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三、企业不锈钢抛光膏经营状况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不锈钢抛光膏企业管理策略建议</w:t>
      </w:r>
      <w:r>
        <w:rPr>
          <w:rFonts w:hint="eastAsia"/>
        </w:rPr>
        <w:br/>
      </w:r>
      <w:r>
        <w:rPr>
          <w:rFonts w:hint="eastAsia"/>
        </w:rPr>
        <w:t>　　第一节 提高不锈钢抛光膏企业竞争力的策略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一、提高中国不锈钢抛光膏企业核心竞争力的对策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二、不锈钢抛光膏企业提升竞争力的主要方向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三、影响不锈钢抛光膏企业核心竞争力的因素及提升途径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四、提高不锈钢抛光膏企业竞争力的策略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对中国不锈钢抛光膏品牌的战略思考</w:t>
      </w:r>
      <w:r>
        <w:rPr>
          <w:rFonts w:hint="eastAsia"/>
        </w:rPr>
        <w:br/>
      </w:r>
      <w:r>
        <w:rPr>
          <w:rFonts w:hint="eastAsia"/>
        </w:rPr>
        <w:t>　　　　一、不锈钢抛光膏实施品牌战略的意义</w:t>
      </w:r>
      <w:r>
        <w:rPr>
          <w:rFonts w:hint="eastAsia"/>
        </w:rPr>
        <w:br/>
      </w:r>
      <w:r>
        <w:rPr>
          <w:rFonts w:hint="eastAsia"/>
        </w:rPr>
        <w:t>　　　　二、不锈钢抛光膏企业品牌的现状分析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三、中国不锈钢抛光膏企业的品牌战略</w:t>
      </w:r>
      <w:r>
        <w:rPr>
          <w:rFonts w:hint="eastAsia"/>
        </w:rPr>
        <w:br/>
      </w:r>
      <w:r>
        <w:rPr>
          <w:rFonts w:hint="eastAsia"/>
        </w:rPr>
        <w:t>　　　　四、不锈钢抛光膏品牌战略管理的策略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不锈钢抛光膏行业发展趋势及投资风险预警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2026年不锈钢抛光膏市场前景分析</w:t>
      </w:r>
      <w:r>
        <w:rPr>
          <w:rFonts w:hint="eastAsia"/>
        </w:rPr>
        <w:br/>
      </w:r>
      <w:r>
        <w:rPr>
          <w:rFonts w:hint="eastAsia"/>
        </w:rPr>
        <w:t>　　第二节 2026年不锈钢抛光膏行业发展趋势预测</w:t>
      </w:r>
      <w:r>
        <w:rPr>
          <w:rFonts w:hint="eastAsia"/>
        </w:rPr>
        <w:br/>
      </w:r>
      <w:r>
        <w:rPr>
          <w:rFonts w:hint="eastAsia"/>
        </w:rPr>
        <w:t>　　第三节 影响不锈钢抛光膏行业发展的主要因素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一、2026年影响不锈钢抛光膏行业运行的有利因素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二、2026年影响不锈钢抛光膏行业运行的稳定因素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三、2026年影响不锈钢抛光膏行业运行的不利因素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四、2026年中国不锈钢抛光膏行业发展面临的挑战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五、2026年中国不锈钢抛光膏行业发展面临的机遇</w:t>
      </w:r>
      <w:r>
        <w:rPr>
          <w:rFonts w:hint="eastAsia"/>
        </w:rPr>
        <w:br/>
      </w:r>
      <w:r>
        <w:rPr>
          <w:rFonts w:hint="eastAsia"/>
        </w:rPr>
        <w:t>　　第四节 不锈钢抛光膏行业投资风险预警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一、2026年不锈钢抛光膏行业市场风险及控制策略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二、2026年不锈钢抛光膏行业政策风险及控制策略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三、2026年不锈钢抛光膏行业经营风险及控制策略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四、2026年不锈钢抛光膏同业竞争风险及控制策略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五、2026年不锈钢抛光膏行业其他风险及控制策略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不锈钢抛光膏市场研究结论</w:t>
      </w:r>
      <w:r>
        <w:rPr>
          <w:rFonts w:hint="eastAsia"/>
        </w:rPr>
        <w:br/>
      </w:r>
      <w:r>
        <w:rPr>
          <w:rFonts w:hint="eastAsia"/>
        </w:rPr>
        <w:t>　　第二节 不锈钢抛光膏子行业研究结论</w:t>
      </w:r>
      <w:r>
        <w:rPr>
          <w:rFonts w:hint="eastAsia"/>
        </w:rPr>
        <w:br/>
      </w:r>
      <w:r>
        <w:rPr>
          <w:rFonts w:hint="eastAsia"/>
        </w:rPr>
        <w:t>　　第三节 中:智:林:：不锈钢抛光膏市场发展建议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不锈钢抛光膏行业类别</w:t>
      </w:r>
      <w:r>
        <w:rPr>
          <w:rFonts w:hint="eastAsia"/>
        </w:rPr>
        <w:br/>
      </w:r>
      <w:r>
        <w:rPr>
          <w:rFonts w:hint="eastAsia"/>
        </w:rPr>
        <w:t>　　图表 不锈钢抛光膏行业产业链调研</w:t>
      </w:r>
      <w:r>
        <w:rPr>
          <w:rFonts w:hint="eastAsia"/>
        </w:rPr>
        <w:br/>
      </w:r>
      <w:r>
        <w:rPr>
          <w:rFonts w:hint="eastAsia"/>
        </w:rPr>
        <w:t>　　图表 不锈钢抛光膏行业现状</w:t>
      </w:r>
      <w:r>
        <w:rPr>
          <w:rFonts w:hint="eastAsia"/>
        </w:rPr>
        <w:br/>
      </w:r>
      <w:r>
        <w:rPr>
          <w:rFonts w:hint="eastAsia"/>
        </w:rPr>
        <w:t>　　图表 不锈钢抛光膏行业标准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2020-2025年中国不锈钢抛光膏行业市场规模</w:t>
      </w:r>
      <w:r>
        <w:rPr>
          <w:rFonts w:hint="eastAsia"/>
        </w:rPr>
        <w:br/>
      </w:r>
      <w:r>
        <w:rPr>
          <w:rFonts w:hint="eastAsia"/>
        </w:rPr>
        <w:t>　　图表 2025年中国不锈钢抛光膏行业产能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2020-2025年中国不锈钢抛光膏行业产量统计</w:t>
      </w:r>
      <w:r>
        <w:rPr>
          <w:rFonts w:hint="eastAsia"/>
        </w:rPr>
        <w:br/>
      </w:r>
      <w:r>
        <w:rPr>
          <w:rFonts w:hint="eastAsia"/>
        </w:rPr>
        <w:t>　　图表 不锈钢抛光膏行业动态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2020-2025年中国不锈钢抛光膏市场需求量</w:t>
      </w:r>
      <w:r>
        <w:rPr>
          <w:rFonts w:hint="eastAsia"/>
        </w:rPr>
        <w:br/>
      </w:r>
      <w:r>
        <w:rPr>
          <w:rFonts w:hint="eastAsia"/>
        </w:rPr>
        <w:t>　　图表 2025年中国不锈钢抛光膏行业需求区域调研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2020-2025年中国不锈钢抛光膏行情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2020-2025年中国不锈钢抛光膏进口统计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2020-2025年中国不锈钢抛光膏行业企业数量统计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**地区不锈钢抛光膏市场规模</w:t>
      </w:r>
      <w:r>
        <w:rPr>
          <w:rFonts w:hint="eastAsia"/>
        </w:rPr>
        <w:br/>
      </w:r>
      <w:r>
        <w:rPr>
          <w:rFonts w:hint="eastAsia"/>
        </w:rPr>
        <w:t>　　图表 **地区不锈钢抛光膏行业市场需求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**地区不锈钢抛光膏市场调研</w:t>
      </w:r>
      <w:r>
        <w:rPr>
          <w:rFonts w:hint="eastAsia"/>
        </w:rPr>
        <w:br/>
      </w:r>
      <w:r>
        <w:rPr>
          <w:rFonts w:hint="eastAsia"/>
        </w:rPr>
        <w:t>　　图表 **地区不锈钢抛光膏行业市场需求分析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**地区不锈钢抛光膏市场规模</w:t>
      </w:r>
      <w:r>
        <w:rPr>
          <w:rFonts w:hint="eastAsia"/>
        </w:rPr>
        <w:br/>
      </w:r>
      <w:r>
        <w:rPr>
          <w:rFonts w:hint="eastAsia"/>
        </w:rPr>
        <w:t>　　图表 **地区不锈钢抛光膏行业市场需求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**地区不锈钢抛光膏市场调研</w:t>
      </w:r>
      <w:r>
        <w:rPr>
          <w:rFonts w:hint="eastAsia"/>
        </w:rPr>
        <w:br/>
      </w:r>
      <w:r>
        <w:rPr>
          <w:rFonts w:hint="eastAsia"/>
        </w:rPr>
        <w:t>　　图表 **地区不锈钢抛光膏行业市场需求分析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不锈钢抛光膏行业竞争对手分析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不锈钢抛光膏重点企业（三）成长能力情况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2026-2032年中国不锈钢抛光膏行业市场规模预测</w:t>
      </w:r>
      <w:r>
        <w:rPr>
          <w:rFonts w:hint="eastAsia"/>
        </w:rPr>
        <w:br/>
      </w:r>
      <w:r>
        <w:rPr>
          <w:rFonts w:hint="eastAsia"/>
        </w:rPr>
        <w:t>　　图表 不锈钢抛光膏行业准入条件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2026-2032年中国不锈钢抛光膏市场前景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2cc492c46d4029" w:history="1">
        <w:r>
          <w:rPr>
            <w:rStyle w:val="Hyperlink"/>
          </w:rPr>
          <w:t>2026-2032年中国不锈钢抛光膏行业市场分析与发展前景预测报告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5961595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2cc492c46d4029" w:history="1">
        <w:r>
          <w:rPr>
            <w:rStyle w:val="Hyperlink"/>
          </w:rPr>
          <w:t>https://www.20087.com/5/59/BuXiuGangPaoGuangGaoDeQianJingQuShi.html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热点：不锈钢抛光膏如何去除、不锈钢抛光膏怎么用、不锈钢抛光膏成分、不锈钢抛光膏原理、不锈钢抛光膏是什么材质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78e1e30aa8450d" w:history="1">
      <w:r>
        <w:rPr>
          <w:rStyle w:val="Hyperlink"/>
        </w:rPr>
        <w:t>2026-2032年中国不锈钢抛光膏行业市场分析与发展前景预测报告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9/BuXiuGangPaoGuangGaoDeQianJingQuShi.html" TargetMode="External" Id="Rb82cc492c46d40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9/BuXiuGangPaoGuangGaoDeQianJingQuShi.html" TargetMode="External" Id="Rfc78e1e30aa845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2026-09-15T23:34:46Z</dcterms:created>
  <dcterms:modified xsi:type="dcterms:W3CDTF">2026-09-16T00:34:46Z</dcterms:modified>
  <dc:subject>2026-2032年中国不锈钢抛光膏行业市场分析与发展前景预测报告</dc:subject>
  <dc:title>2026-2032年中国不锈钢抛光膏行业市场分析与发展前景预测报告</dc:title>
  <cp:keywords>2026-2032年中国不锈钢抛光膏行业市场分析与发展前景预测报告</cp:keywords>
  <dc:description>2026-2032年中国不锈钢抛光膏行业市场分析与发展前景预测报告</dc:description>
</cp:coreProperties>
</file>