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55916602149ef" w:history="1">
              <w:r>
                <w:rPr>
                  <w:rStyle w:val="Hyperlink"/>
                </w:rPr>
                <w:t>2022-2028年全球与中国仪表电缆行业深度调研与发展趋势报告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55916602149ef" w:history="1">
              <w:r>
                <w:rPr>
                  <w:rStyle w:val="Hyperlink"/>
                </w:rPr>
                <w:t>2022-2028年全球与中国仪表电缆行业深度调研与发展趋势报告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55916602149ef" w:history="1">
                <w:r>
                  <w:rPr>
                    <w:rStyle w:val="Hyperlink"/>
                  </w:rPr>
                  <w:t>https://www.20087.com/5/99/YiBiaoDianLanFaZhanQuShiYuCe.html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电缆是电气控制系统中不可或缺的一部分，在工业自动化、航空航天、船舶制造等多个行业中发挥着关键作用。近年来，随着工业化进程的加速和技术进步，仪表电缆在耐温性、抗干扰性以及使用寿命等方面均取得了显著提升。目前，仪表电缆不仅在材料科学上实现了突破，如采用新型绝缘材料和屏蔽层设计，还提高了电缆的柔韧性和耐磨性。此外，为了适应不同环境下的安装需求，电缆的设计也越来越多样化，包括防水、防油、防腐蚀等功能。</w:t>
      </w:r>
      <w:r>
        <w:rPr>
          <w:rFonts w:hint="eastAsia"/>
        </w:rPr>
        <w:br/>
      </w:r>
      <w:r>
        <w:rPr>
          <w:rFonts w:hint="eastAsia"/>
        </w:rPr>
        <w:t>　　未来，仪表电缆的发展将更加注重智能化和绿色环保。一方面，随着物联网技术的广泛应用，智能仪表电缆将能够集成传感器和其他电子元件，实现数据采集与传输功能，从而更好地服务于智能工厂和智慧城市项目。另一方面，为了响应全球对于环境保护的呼吁，仪表电缆制造商将致力于开发低烟无卤（LSOH）、可回收利用的产品，减少对环境的影响。同时，提高能源效率和降低能耗也将成为仪表电缆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55916602149ef" w:history="1">
        <w:r>
          <w:rPr>
            <w:rStyle w:val="Hyperlink"/>
          </w:rPr>
          <w:t>2022-2028年全球与中国仪表电缆行业深度调研与发展趋势报告</w:t>
        </w:r>
      </w:hyperlink>
      <w:r>
        <w:rPr>
          <w:rFonts w:hint="eastAsia"/>
        </w:rPr>
        <w:t>》依托多年行业监测数据，结合仪表电缆行业现状与未来前景，系统分析了仪表电缆市场需求、市场规模、产业链结构、价格机制及细分市场特征。报告对仪表电缆市场前景进行了客观评估，预测了仪表电缆行业发展趋势，并详细解读了品牌竞争格局、市场集中度及重点企业的运营表现。此外，报告通过SWOT分析识别了仪表电缆行业机遇与潜在风险，为投资者和决策者提供了科学、规范的战略建议，助力把握仪表电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仪表电缆行业简介</w:t>
      </w:r>
      <w:r>
        <w:rPr>
          <w:rFonts w:hint="eastAsia"/>
        </w:rPr>
        <w:br/>
      </w:r>
      <w:r>
        <w:rPr>
          <w:rFonts w:hint="eastAsia"/>
        </w:rPr>
        <w:t>　　　　1.1.1 仪表电缆行业界定及分类</w:t>
      </w:r>
      <w:r>
        <w:rPr>
          <w:rFonts w:hint="eastAsia"/>
        </w:rPr>
        <w:br/>
      </w:r>
      <w:r>
        <w:rPr>
          <w:rFonts w:hint="eastAsia"/>
        </w:rPr>
        <w:t>　　　　1.1.2 仪表电缆行业特征</w:t>
      </w:r>
      <w:r>
        <w:rPr>
          <w:rFonts w:hint="eastAsia"/>
        </w:rPr>
        <w:br/>
      </w:r>
      <w:r>
        <w:rPr>
          <w:rFonts w:hint="eastAsia"/>
        </w:rPr>
        <w:t>　　1.2 仪表电缆产品主要分类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不同种类仪表电缆价格走势（2017-2021年）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PLTC和PLTC-ER电缆</w:t>
      </w:r>
      <w:r>
        <w:rPr>
          <w:rFonts w:hint="eastAsia"/>
        </w:rPr>
        <w:br/>
      </w:r>
      <w:r>
        <w:rPr>
          <w:rFonts w:hint="eastAsia"/>
        </w:rPr>
        <w:t>　　　　1.2.3 仪表TC&amp;TC-ER电缆</w:t>
      </w:r>
      <w:r>
        <w:rPr>
          <w:rFonts w:hint="eastAsia"/>
        </w:rPr>
        <w:br/>
      </w:r>
      <w:r>
        <w:rPr>
          <w:rFonts w:hint="eastAsia"/>
        </w:rPr>
        <w:t>　　　　1.2.4 热电偶电缆</w:t>
      </w:r>
      <w:r>
        <w:rPr>
          <w:rFonts w:hint="eastAsia"/>
        </w:rPr>
        <w:br/>
      </w:r>
      <w:r>
        <w:rPr>
          <w:rFonts w:hint="eastAsia"/>
        </w:rPr>
        <w:t>　　　　1.2.5 CIC和CSA电缆槽</w:t>
      </w:r>
      <w:r>
        <w:rPr>
          <w:rFonts w:hint="eastAsia"/>
        </w:rPr>
        <w:br/>
      </w:r>
      <w:r>
        <w:rPr>
          <w:rFonts w:hint="eastAsia"/>
        </w:rPr>
        <w:t>　　　　1.2.6 CSA ACIC电缆</w:t>
      </w:r>
      <w:r>
        <w:rPr>
          <w:rFonts w:hint="eastAsia"/>
        </w:rPr>
        <w:br/>
      </w:r>
      <w:r>
        <w:rPr>
          <w:rFonts w:hint="eastAsia"/>
        </w:rPr>
        <w:t>　　1.3 仪表电缆主要应用领域分析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动力传动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设备测试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全球仪表电缆供需现状及预测（2017-2021年）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全球仪表电缆产能、产量、产能利用率及发展趋势（2017-2021年）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全球仪表电缆产量、表观消费量及发展趋势（2017-2021年）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全球仪表电缆产量、市场需求量及发展趋势（2017-2021年）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中国仪表电缆供需现状及预测（2017-2021年）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中国仪表电缆产能、产量、产能利用率及发展趋势（2017-2021年）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中国仪表电缆产量、表观消费量及发展趋势（2017-2021年）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中国仪表电缆产量、市场需求量及发展趋势（2017-2021年）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仪表电缆中国及欧美日等行业政策分析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全球与中国主要厂商仪表电缆产量、产值及竞争分析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全球市场仪表电缆主要厂商2021和2022年产量、产值及市场份额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全球市场仪表电缆主要厂商2021和2022年产量列表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全球市场仪表电缆主要厂商2021和2022年产值列表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全球市场仪表电缆主要厂商2021和2022年产品价格列表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中国市场仪表电缆主要厂商2021和2022年产量、产值及市场份额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中国市场仪表电缆主要厂商2021和2022年产量列表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中国市场仪表电缆主要厂商2021和2022年产值列表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仪表电缆厂商产地分布及商业化日期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仪表电缆行业集中度、竞争程度分析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仪表电缆行业集中度分析</w:t>
      </w:r>
      <w:r>
        <w:rPr>
          <w:rFonts w:hint="eastAsia"/>
        </w:rPr>
        <w:br/>
      </w:r>
      <w:r>
        <w:rPr>
          <w:rFonts w:hint="eastAsia"/>
        </w:rPr>
        <w:t>　　　　2.4.2 仪表电缆行业竞争程度分析</w:t>
      </w:r>
      <w:r>
        <w:rPr>
          <w:rFonts w:hint="eastAsia"/>
        </w:rPr>
        <w:br/>
      </w:r>
      <w:r>
        <w:rPr>
          <w:rFonts w:hint="eastAsia"/>
        </w:rPr>
        <w:t>　　2.5 仪表电缆全球领先企业SWOT分析</w:t>
      </w:r>
      <w:r>
        <w:rPr>
          <w:rFonts w:hint="eastAsia"/>
        </w:rPr>
        <w:br/>
      </w:r>
      <w:r>
        <w:rPr>
          <w:rFonts w:hint="eastAsia"/>
        </w:rPr>
        <w:t>　　2.6 仪表电缆中国企业SWOT分析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从生产角度分析全球主要地区仪表电缆产量、产值、市场份额、增长率及发展趋势（2017-2021年）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全球主要地区仪表电缆产量、产值及市场份额（2017-2021年）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全球主要地区仪表电缆产量及市场份额（2017-2021年）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全球主要地区仪表电缆产值及市场份额（2017-2021年）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中国市场仪表电缆2017-2021年产量、产值及增长率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美国市场仪表电缆2017-2021年产量、产值及增长率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欧洲市场仪表电缆2017-2021年产量、产值及增长率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日本市场仪表电缆2017-2021年产量、产值及增长率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东南亚市场仪表电缆2017-2021年产量、产值及增长率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印度市场仪表电缆2017-2021年产量、产值及增长率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从消费角度分析全球主要地区仪表电缆消费量、市场份额及发展趋势（2017-2021年）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全球主要地区仪表电缆消费量、市场份额及发展预测（2017-2021年）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中国市场仪表电缆2017-2021年消费量、增长率及发展预测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美国市场仪表电缆2017-2021年消费量、增长率及发展预测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欧洲市场仪表电缆2017-2021年消费量、增长率及发展预测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日本市场仪表电缆2017-2021年消费量、增长率及发展预测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东南亚市场仪表电缆2017-2021年消费量、增长率及发展预测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印度市场仪表电缆2017-2021年消费量增长率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全球与中国仪表电缆主要生产商分析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重点企业（1）仪表电缆产品规格、参数及特点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重点企业（1）仪表电缆产品规格及价格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重点企业（1）仪表电缆产能、产量、产值、价格及毛利率（2017-2021年）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重点企业（2）仪表电缆产品规格、参数及特点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重点企业（2）仪表电缆产品规格及价格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重点企业（2）仪表电缆产能、产量、产值、价格及毛利率（2017-2021年）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重点企业（3）仪表电缆产品规格、参数及特点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重点企业（3）仪表电缆产品规格及价格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重点企业（3）仪表电缆产能、产量、产值、价格及毛利率（2017-2021年）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重点企业（4）仪表电缆产品规格、参数及特点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重点企业（4）仪表电缆产品规格及价格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重点企业（4）仪表电缆产能、产量、产值、价格及毛利率（2017-2021年）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重点企业（5）仪表电缆产品规格、参数及特点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重点企业（5）仪表电缆产品规格及价格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重点企业（5）仪表电缆产能、产量、产值、价格及毛利率（2017-2021年）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重点企业（6）仪表电缆产品规格、参数及特点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重点企业（6）仪表电缆产品规格及价格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重点企业（6）仪表电缆产能、产量、产值、价格及毛利率（2017-2021年）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重点企业（7）仪表电缆产品规格、参数及特点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重点企业（7）仪表电缆产品规格及价格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重点企业（7）仪表电缆产能、产量、产值、价格及毛利率（2017-2021年）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重点企业（8）仪表电缆产品规格、参数及特点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重点企业（8）仪表电缆产品规格及价格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重点企业（8）仪表电缆产能、产量、产值、价格及毛利率（2017-2021年）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重点企业（9）仪表电缆产品规格、参数及特点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重点企业（9）仪表电缆产品规格及价格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重点企业（9）仪表电缆产能、产量、产值、价格及毛利率（2017-2021年）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重点企业（10）仪表电缆产品规格、参数及特点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重点企业（10）仪表电缆产品规格及价格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重点企业（10）仪表电缆产能、产量、产值、价格及毛利率（2017-2021年）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不同类型仪表电缆产量、价格、产值及市场份额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全球市场不同类型仪表电缆产量、产值及市场份额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全球市场仪表电缆不同类型仪表电缆产量及市场份额（2017-2021年）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全球市场不同类型仪表电缆产值、市场份额（2017-2021年）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全球市场不同类型仪表电缆价格走势（2017-2021年）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中国市场仪表电缆主要分类产量、产值及市场份额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中国市场仪表电缆主要分类产量及市场份额及（2017-2021年）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中国市场仪表电缆主要分类产值、市场份额（2017-2021年）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中国市场仪表电缆主要分类价格走势（2017-2021年）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仪表电缆上游原料及下游主要应用领域分析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仪表电缆产业链分析</w:t>
      </w:r>
      <w:r>
        <w:rPr>
          <w:rFonts w:hint="eastAsia"/>
        </w:rPr>
        <w:br/>
      </w:r>
      <w:r>
        <w:rPr>
          <w:rFonts w:hint="eastAsia"/>
        </w:rPr>
        <w:t>　　7.2 仪表电缆产业上游供应分析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全球市场仪表电缆下游主要应用领域消费量、市场份额及增长率（2017-2021年）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中国市场仪表电缆主要应用领域消费量、市场份额及增长率（2017-2021年）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中国市场仪表电缆产量、消费量、进出口分析及未来趋势（2017-2021年）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中国市场仪表电缆产量、消费量、进出口分析及未来趋势（2017-2021年）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中国市场仪表电缆进出口贸易趋势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中国市场仪表电缆主要进口来源</w:t>
      </w:r>
      <w:r>
        <w:rPr>
          <w:rFonts w:hint="eastAsia"/>
        </w:rPr>
        <w:br/>
      </w:r>
      <w:r>
        <w:rPr>
          <w:rFonts w:hint="eastAsia"/>
        </w:rPr>
        <w:t>　　8.4 中国市场仪表电缆主要出口目的地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中国市场仪表电缆主要地区分布</w:t>
      </w:r>
      <w:r>
        <w:rPr>
          <w:rFonts w:hint="eastAsia"/>
        </w:rPr>
        <w:br/>
      </w:r>
      <w:r>
        <w:rPr>
          <w:rFonts w:hint="eastAsia"/>
        </w:rPr>
        <w:t>　　9.1 中国仪表电缆生产地区分布</w:t>
      </w:r>
      <w:r>
        <w:rPr>
          <w:rFonts w:hint="eastAsia"/>
        </w:rPr>
        <w:br/>
      </w:r>
      <w:r>
        <w:rPr>
          <w:rFonts w:hint="eastAsia"/>
        </w:rPr>
        <w:t>　　9.2 中国仪表电缆消费地区分布</w:t>
      </w:r>
      <w:r>
        <w:rPr>
          <w:rFonts w:hint="eastAsia"/>
        </w:rPr>
        <w:br/>
      </w:r>
      <w:r>
        <w:rPr>
          <w:rFonts w:hint="eastAsia"/>
        </w:rPr>
        <w:t>　　9.3 中国仪表电缆市场集中度及发展趋势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仪表电缆技术及相关行业技术发展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国内市场仪表电缆销售渠道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国内市场仪表电缆未来销售模式及销售渠道的趋势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企业海外仪表电缆销售渠道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欧美日等地区仪表电缆销售渠道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欧美日等地区仪表电缆未来销售模式及销售渠道的趋势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仪表电缆销售/营销策略建议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仪表电缆产品市场定位及目标消费者分析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仪表电缆产品图片</w:t>
      </w:r>
      <w:r>
        <w:rPr>
          <w:rFonts w:hint="eastAsia"/>
        </w:rPr>
        <w:br/>
      </w:r>
      <w:r>
        <w:rPr>
          <w:rFonts w:hint="eastAsia"/>
        </w:rPr>
        <w:t>　　表 仪表电缆产品分类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2022年全球不同种类仪表电缆产量市场份额</w:t>
      </w:r>
      <w:r>
        <w:rPr>
          <w:rFonts w:hint="eastAsia"/>
        </w:rPr>
        <w:br/>
      </w:r>
      <w:r>
        <w:rPr>
          <w:rFonts w:hint="eastAsia"/>
        </w:rPr>
        <w:t>　　表 不同种类仪表电缆价格列表及趋势（2017-2021年）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PLTC和PLTC-ER电缆产品图片</w:t>
      </w:r>
      <w:r>
        <w:rPr>
          <w:rFonts w:hint="eastAsia"/>
        </w:rPr>
        <w:br/>
      </w:r>
      <w:r>
        <w:rPr>
          <w:rFonts w:hint="eastAsia"/>
        </w:rPr>
        <w:t>　　图 仪表TC&amp;TC-ER电缆产品图片</w:t>
      </w:r>
      <w:r>
        <w:rPr>
          <w:rFonts w:hint="eastAsia"/>
        </w:rPr>
        <w:br/>
      </w:r>
      <w:r>
        <w:rPr>
          <w:rFonts w:hint="eastAsia"/>
        </w:rPr>
        <w:t>　　图 热电偶电缆产品图片</w:t>
      </w:r>
      <w:r>
        <w:rPr>
          <w:rFonts w:hint="eastAsia"/>
        </w:rPr>
        <w:br/>
      </w:r>
      <w:r>
        <w:rPr>
          <w:rFonts w:hint="eastAsia"/>
        </w:rPr>
        <w:t>　　图 CIC和CSA电缆槽产品图片</w:t>
      </w:r>
      <w:r>
        <w:rPr>
          <w:rFonts w:hint="eastAsia"/>
        </w:rPr>
        <w:br/>
      </w:r>
      <w:r>
        <w:rPr>
          <w:rFonts w:hint="eastAsia"/>
        </w:rPr>
        <w:t>　　图 CSA ACIC电缆产品图片</w:t>
      </w:r>
      <w:r>
        <w:rPr>
          <w:rFonts w:hint="eastAsia"/>
        </w:rPr>
        <w:br/>
      </w:r>
      <w:r>
        <w:rPr>
          <w:rFonts w:hint="eastAsia"/>
        </w:rPr>
        <w:t>　　表 仪表电缆主要应用领域表</w:t>
      </w:r>
      <w:r>
        <w:rPr>
          <w:rFonts w:hint="eastAsia"/>
        </w:rPr>
        <w:br/>
      </w:r>
      <w:r>
        <w:rPr>
          <w:rFonts w:hint="eastAsia"/>
        </w:rPr>
        <w:t>　　图 全球2021年仪表电缆不同应用领域消费量市场份额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全球市场仪表电缆产量（千米）及增长率（2017-2021年）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全球市场仪表电缆产值（万元）及增长率（2017-2021年）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中国市场仪表电缆产量（千米）、增长率及发展趋势（2017-2021年）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中国市场仪表电缆产值（万元）、增长率及未来发展趋势（2017-2021年）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全球仪表电缆产能（千米）、产量（千米）、产能利用率及发展趋势（2017-2021年）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全球仪表电缆产量（千米）、表观消费量及发展趋势（2017-2021年）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全球仪表电缆产量（千米）、市场需求量及发展趋势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中国仪表电缆产能（千米）、产量（千米）、产能利用率及发展趋势（2017-2021年）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中国仪表电缆产量（千米）、表观消费量及发展趋势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中国仪表电缆产量（千米）、市场需求量及发展趋势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全球市场仪表电缆主要厂商2021和2022年产量（千米）列表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全球市场仪表电缆主要厂商2021和2022年产量市场份额列表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全球市场仪表电缆主要厂商2021年产量市场份额列表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全球市场仪表电缆主要厂商2021和2022年产值（万元）列表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全球市场仪表电缆主要厂商2021和2022年产值市场份额列表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全球市场仪表电缆主要厂商2021年产值市场份额列表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全球市场仪表电缆主要厂商2021和2022年产品价格列表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中国市场仪表电缆主要厂商2021和2022年产量（千米）列表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中国市场仪表电缆主要厂商2021和2022年产量市场份额列表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中国市场仪表电缆主要厂商2021年产量市场份额列表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中国市场仪表电缆主要厂商2021和2022年产值（万元）列表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中国市场仪表电缆主要厂商2021和2022年产值市场份额列表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中国市场仪表电缆主要厂商2021年产值市场份额列表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仪表电缆厂商产地分布及商业化日期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仪表电缆全球领先企业SWOT分析</w:t>
      </w:r>
      <w:r>
        <w:rPr>
          <w:rFonts w:hint="eastAsia"/>
        </w:rPr>
        <w:br/>
      </w:r>
      <w:r>
        <w:rPr>
          <w:rFonts w:hint="eastAsia"/>
        </w:rPr>
        <w:t>　　表 仪表电缆中国企业SWOT分析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全球主要地区仪表电缆2017-2021年产量（千米）列表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全球主要地区仪表电缆2017-2021年产量市场份额列表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全球主要地区仪表电缆2017年产量市场份额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全球主要地区仪表电缆2017-2021年产值（万元）列表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全球主要地区仪表电缆2017-2021年产值市场份额列表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全球主要地区仪表电缆2018年产值市场份额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中国市场仪表电缆2017-2021年产量（千米）及增长率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中国市场仪表电缆2017-2021年产值（万元）及增长率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美国市场仪表电缆2017-2021年产量（千米）及增长率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美国市场仪表电缆2017-2021年产值（万元）及增长率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欧洲市场仪表电缆2017-2021年产量（千米）及增长率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欧洲市场仪表电缆2017-2021年产值（万元）及增长率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日本市场仪表电缆2017-2021年产量（千米）及增长率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日本市场仪表电缆2017-2021年产值（万元）及增长率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东南亚市场仪表电缆2017-2021年产量（千米）及增长率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东南亚市场仪表电缆2017-2021年产值（万元）及增长率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印度市场仪表电缆2017-2021年产量（千米）及增长率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印度市场仪表电缆2017-2021年产值（万元）及增长率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全球主要地区仪表电缆2017-2021年消费量（千米）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全球主要地区仪表电缆2017-2021年消费量市场份额列表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全球主要地区仪表电缆2018年消费量市场份额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中国市场仪表电缆2017-2021年消费量（千米）、增长率及发展预测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欧洲市场仪表电缆2017-2021年消费量（千米）、增长率及发展预测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日本市场仪表电缆2017-2021年消费量（千米）、增长率及发展预测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东南亚市场仪表电缆2017-2021年消费量（千米）、增长率及发展预测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印度市场仪表电缆2017-2021年消费量（千米）、增长率及发展预测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重点企业（1）仪表电缆产能（千米）、产量（千米）、产值（万元）、价格及毛利率（2017-2021年）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重点企业（1）仪表电缆产量全球市场份额（2022年）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重点企业（1）仪表电缆产量全球市场份额（2023年）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重点企业（2）仪表电缆产能（千米）、产量（千米）、产值（万元）、价格及毛利率（2017-2021年）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重点企业（2）仪表电缆产量全球市场份额（2022年）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重点企业（2）仪表电缆产量全球市场份额（2023年）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重点企业（3）仪表电缆产能（千米）、产量（千米）、产值（万元）、价格及毛利率（2017-2021年）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重点企业（3）仪表电缆产量全球市场份额（2022年）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重点企业（3）仪表电缆产量全球市场份额（2023年）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重点企业（4）仪表电缆产能（千米）、产量（千米）、产值（万元）、价格及毛利率（2017-2021年）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重点企业（4）仪表电缆产量全球市场份额（2022年）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重点企业（4）仪表电缆产量全球市场份额（2023年）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重点企业（5）仪表电缆产能（千米）、产量（千米）、产值（万元）、价格及毛利率（2017-2021年）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重点企业（5）仪表电缆产量全球市场份额（2022年）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重点企业（5）仪表电缆产量全球市场份额（2023年）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重点企业（6）仪表电缆产能（千米）、产量（千米）、产值（万元）、价格及毛利率（2017-2021年）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重点企业（6）仪表电缆产量全球市场份额（2022年）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重点企业（6）仪表电缆产量全球市场份额（2023年）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重点企业（7）仪表电缆产能（千米）、产量（千米）、产值（万元）、价格及毛利率（2017-2021年）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重点企业（7）仪表电缆产量全球市场份额（2022年）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重点企业（7）仪表电缆产量全球市场份额（2023年）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重点企业（8）仪表电缆产能（千米）、产量（千米）、产值（万元）、价格及毛利率（2017-2021年）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重点企业（8）仪表电缆产量全球市场份额（2022年）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重点企业（8）仪表电缆产量全球市场份额（2023年）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重点企业（9）仪表电缆产能（千米）、产量（千米）、产值（万元）、价格及毛利率（2017-2021年）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重点企业（9）仪表电缆产量全球市场份额（2022年）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重点企业（9）仪表电缆产量全球市场份额（2023年）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重点企业（10）仪表电缆产品规格、参数、特点及价格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重点企业（10）仪表电缆产品规格及价格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重点企业（10）仪表电缆产能（千米）、产量（千米）、产值（万元）、价格及毛利率（2017-2021年）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重点企业（10）仪表电缆产量全球市场份额（2022年）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重点企业（10）仪表电缆产量全球市场份额（2023年）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全球市场不同类型仪表电缆产量（千米）（2017-2021年）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全球市场不同类型仪表电缆产量市场份额（2017-2021年）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全球市场不同类型仪表电缆产值（万元）（2017-2021年）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全球市场不同类型仪表电缆产值市场份额（2017-2021年）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全球市场不同类型仪表电缆价格走势（2017-2021年）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中国市场仪表电缆主要分类产量（千米）（2017-2021年）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中国市场仪表电缆主要分类产量市场份额（2017-2021年）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中国市场仪表电缆主要分类产值（万元）（2017-2021年）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中国市场仪表电缆主要分类产值市场份额（2017-2021年）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中国市场仪表电缆主要分类价格走势（2017-2021年）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仪表电缆产业链图</w:t>
      </w:r>
      <w:r>
        <w:rPr>
          <w:rFonts w:hint="eastAsia"/>
        </w:rPr>
        <w:br/>
      </w:r>
      <w:r>
        <w:rPr>
          <w:rFonts w:hint="eastAsia"/>
        </w:rPr>
        <w:t>　　表 仪表电缆上游原料供应商及联系方式列表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全球市场仪表电缆主要应用领域消费量（千米）（2017-2021年）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全球市场仪表电缆主要应用领域消费量市场份额（2017-2021年）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2022年全球市场仪表电缆主要应用领域消费量市场份额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全球市场仪表电缆主要应用领域消费量增长率（2017-2021年）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中国市场仪表电缆主要应用领域消费量（千米）（2017-2021年）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中国市场仪表电缆主要应用领域消费量市场份额（2017-2021年）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中国市场仪表电缆主要应用领域消费量增长率（2017-2021年）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中国市场仪表电缆产量（千米）、消费量（千米）、进出口分析及未来趋势（2017-2021年）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55916602149ef" w:history="1">
        <w:r>
          <w:rPr>
            <w:rStyle w:val="Hyperlink"/>
          </w:rPr>
          <w:t>2022-2028年全球与中国仪表电缆行业深度调研与发展趋势报告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55916602149ef" w:history="1">
        <w:r>
          <w:rPr>
            <w:rStyle w:val="Hyperlink"/>
          </w:rPr>
          <w:t>https://www.20087.com/5/99/YiBiaoDianLanFaZhanQuShiYuCe.html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电缆和仪表电缆区别、仪表电缆型号规格表、仪表接线方式有几种、仪表电缆屏蔽线接地要求、电缆型号怎么看、仪表电缆是控制电缆吗、动力电缆与仪表电缆距离、仪表电缆总屏和分屏接地、kvvp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9771cc4c24d93" w:history="1">
      <w:r>
        <w:rPr>
          <w:rStyle w:val="Hyperlink"/>
        </w:rPr>
        <w:t>2022-2028年全球与中国仪表电缆行业深度调研与发展趋势报告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iBiaoDianLanFaZhanQuShiYuCe.html" TargetMode="External" Id="R843559166021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iBiaoDianLanFaZhanQuShiYuCe.html" TargetMode="External" Id="Ra679771cc4c2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2022-02-26T05:33:00Z</dcterms:created>
  <dcterms:modified xsi:type="dcterms:W3CDTF">2022-02-26T06:33:00Z</dcterms:modified>
  <dc:subject>2022-2028年全球与中国仪表电缆行业深度调研与发展趋势报告</dc:subject>
  <dc:title>2022-2028年全球与中国仪表电缆行业深度调研与发展趋势报告</dc:title>
  <cp:keywords>2022-2028年全球与中国仪表电缆行业深度调研与发展趋势报告</cp:keywords>
  <dc:description>2022-2028年全球与中国仪表电缆行业深度调研与发展趋势报告</dc:description>
</cp:coreProperties>
</file>