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9fd39d92a410e" w:history="1">
              <w:r>
                <w:rPr>
                  <w:rStyle w:val="Hyperlink"/>
                </w:rPr>
                <w:t>2025-2031年中国蜂窝煤市场现状深度调研与发展趋势预测报告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9fd39d92a410e" w:history="1">
              <w:r>
                <w:rPr>
                  <w:rStyle w:val="Hyperlink"/>
                </w:rPr>
                <w:t>2025-2031年中国蜂窝煤市场现状深度调研与发展趋势预测报告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9fd39d92a410e" w:history="1">
                <w:r>
                  <w:rPr>
                    <w:rStyle w:val="Hyperlink"/>
                  </w:rPr>
                  <w:t>https://www.20087.com/5/09/FengWoMeiHangYeFaZhanQuShi.html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煤是一种通过将煤炭压制而成的块状燃料，因其燃烧效率高、烟尘少等特点，在农村地区和一些小型工业炉灶中广泛应用。近年来，随着环保法规的加强，对高污染燃料的限制越来越严格，蜂窝煤的生产和使用也面临着一定的挑战。不过，在一些发展中地区，蜂窝煤仍然是重要的民用燃料之一，特别是在冬季取暖和烹饪方面。</w:t>
      </w:r>
      <w:r>
        <w:rPr>
          <w:rFonts w:hint="eastAsia"/>
        </w:rPr>
        <w:br/>
      </w:r>
      <w:r>
        <w:rPr>
          <w:rFonts w:hint="eastAsia"/>
        </w:rPr>
        <w:t>　　未来，蜂窝煤行业将朝着更加环保、高效的燃料转型。一方面，随着清洁能源技术的进步，蜂窝煤的替代品将更加丰富，如生物质燃料、清洁能源等，这将减少对蜂窝煤的依赖。另一方面，对于仍然需要使用蜂窝煤的地区，生产商将致力于开发更清洁、更高效的蜂窝煤品种，以减少污染物排放。此外，随着政策引导和支持，蜂窝煤将逐渐被更环保的燃料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9fd39d92a410e" w:history="1">
        <w:r>
          <w:rPr>
            <w:rStyle w:val="Hyperlink"/>
          </w:rPr>
          <w:t>2025-2031年中国蜂窝煤市场现状深度调研与发展趋势预测报告</w:t>
        </w:r>
      </w:hyperlink>
      <w:r>
        <w:rPr>
          <w:rFonts w:hint="eastAsia"/>
        </w:rPr>
        <w:t>》依托行业权威数据及长期市场监测信息，系统分析了蜂窝煤行业的市场规模、供需关系、竞争格局及重点企业经营状况，并结合蜂窝煤行业发展现状，科学预测了蜂窝煤市场前景与技术发展方向。报告通过SWOT分析，揭示了蜂窝煤行业机遇与潜在风险，为投资者提供了全面的现状分析与前景评估，助力挖掘投资价值并优化决策。同时，报告从投资、生产及营销等角度提出可行性建议，为蜂窝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蜂窝煤行业概述</w:t>
      </w:r>
      <w:r>
        <w:rPr>
          <w:rFonts w:hint="eastAsia"/>
        </w:rPr>
        <w:br/>
      </w:r>
      <w:r>
        <w:rPr>
          <w:rFonts w:hint="eastAsia"/>
        </w:rPr>
        <w:t>　　第一节 蜂窝煤行业定义</w:t>
      </w:r>
      <w:r>
        <w:rPr>
          <w:rFonts w:hint="eastAsia"/>
        </w:rPr>
        <w:br/>
      </w:r>
      <w:r>
        <w:rPr>
          <w:rFonts w:hint="eastAsia"/>
        </w:rPr>
        <w:t>　　第二节 蜂窝煤行业发展历程</w:t>
      </w:r>
      <w:r>
        <w:rPr>
          <w:rFonts w:hint="eastAsia"/>
        </w:rPr>
        <w:br/>
      </w:r>
      <w:r>
        <w:rPr>
          <w:rFonts w:hint="eastAsia"/>
        </w:rPr>
        <w:t>　　第三节 蜂窝煤行业分类情况</w:t>
      </w:r>
      <w:r>
        <w:rPr>
          <w:rFonts w:hint="eastAsia"/>
        </w:rPr>
        <w:br/>
      </w:r>
      <w:r>
        <w:rPr>
          <w:rFonts w:hint="eastAsia"/>
        </w:rPr>
        <w:t>　　第四节 蜂窝煤产业链分析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中国蜂窝煤行业发展环境分析</w:t>
      </w:r>
      <w:r>
        <w:rPr>
          <w:rFonts w:hint="eastAsia"/>
        </w:rPr>
        <w:br/>
      </w:r>
      <w:r>
        <w:rPr>
          <w:rFonts w:hint="eastAsia"/>
        </w:rPr>
        <w:t>　　第一节 国内蜂窝煤经济环境分析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2025年中国蜂窝煤经济发展预测分析</w:t>
      </w:r>
      <w:r>
        <w:rPr>
          <w:rFonts w:hint="eastAsia"/>
        </w:rPr>
        <w:br/>
      </w:r>
      <w:r>
        <w:rPr>
          <w:rFonts w:hint="eastAsia"/>
        </w:rPr>
        <w:t>　　第三节 中国蜂窝煤行业政策环境分析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2020-2025年中国蜂窝煤所属行业相关运行数据分析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2020-2025年中国蜂窝煤所属行业总体数据分析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一、2025年中国蜂窝煤所属行业全部企业数据分析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2020-2025年中国蜂窝煤所属行业不同规模企业数据分析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一、2025年中国蜂窝煤所属行业不同规模企业数据分析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2020-2025年中国蜂窝煤所属行业不同所有制企业数据分析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一、2025年中国蜂窝煤所属行业不同所有制企业数据分析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中国蜂窝煤市场供需分析</w:t>
      </w:r>
      <w:r>
        <w:rPr>
          <w:rFonts w:hint="eastAsia"/>
        </w:rPr>
        <w:br/>
      </w:r>
      <w:r>
        <w:rPr>
          <w:rFonts w:hint="eastAsia"/>
        </w:rPr>
        <w:t>　　第一节 蜂窝煤市场现状分析及预测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一、2020-2025年我国蜂窝煤行业总产值分析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二、2025-2031年我国蜂窝煤行业总产值预测</w:t>
      </w:r>
      <w:r>
        <w:rPr>
          <w:rFonts w:hint="eastAsia"/>
        </w:rPr>
        <w:br/>
      </w:r>
      <w:r>
        <w:rPr>
          <w:rFonts w:hint="eastAsia"/>
        </w:rPr>
        <w:t>　　第二节 蜂窝煤产品销售收入分析及预测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一、2020-2025年我国蜂窝煤销售收入分析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二、2025-2031年我国蜂窝煤销售收入预测</w:t>
      </w:r>
      <w:r>
        <w:rPr>
          <w:rFonts w:hint="eastAsia"/>
        </w:rPr>
        <w:br/>
      </w:r>
      <w:r>
        <w:rPr>
          <w:rFonts w:hint="eastAsia"/>
        </w:rPr>
        <w:t>　　第三节 蜂窝煤市场需求分析及预测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一、2020-2025年我国蜂窝煤市场需求分析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二、2025-2031年我国蜂窝煤市场需求预测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蜂窝煤行业发展现状分析</w:t>
      </w:r>
      <w:r>
        <w:rPr>
          <w:rFonts w:hint="eastAsia"/>
        </w:rPr>
        <w:br/>
      </w:r>
      <w:r>
        <w:rPr>
          <w:rFonts w:hint="eastAsia"/>
        </w:rPr>
        <w:t>　　第一节 全球蜂窝煤行业发展分析</w:t>
      </w:r>
      <w:r>
        <w:rPr>
          <w:rFonts w:hint="eastAsia"/>
        </w:rPr>
        <w:br/>
      </w:r>
      <w:r>
        <w:rPr>
          <w:rFonts w:hint="eastAsia"/>
        </w:rPr>
        <w:t>　　　　一、全球蜂窝煤行业发展历程</w:t>
      </w:r>
      <w:r>
        <w:rPr>
          <w:rFonts w:hint="eastAsia"/>
        </w:rPr>
        <w:br/>
      </w:r>
      <w:r>
        <w:rPr>
          <w:rFonts w:hint="eastAsia"/>
        </w:rPr>
        <w:t>　　　　二、全球蜂窝煤行业发展现状</w:t>
      </w:r>
      <w:r>
        <w:rPr>
          <w:rFonts w:hint="eastAsia"/>
        </w:rPr>
        <w:br/>
      </w:r>
      <w:r>
        <w:rPr>
          <w:rFonts w:hint="eastAsia"/>
        </w:rPr>
        <w:t>　　　　三、全球蜂窝煤行业发展预测</w:t>
      </w:r>
      <w:r>
        <w:rPr>
          <w:rFonts w:hint="eastAsia"/>
        </w:rPr>
        <w:br/>
      </w:r>
      <w:r>
        <w:rPr>
          <w:rFonts w:hint="eastAsia"/>
        </w:rPr>
        <w:t>　　第二节 中国蜂窝煤行业发展分析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一、2020-2025年中国蜂窝煤行业发展态势分析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二、2020-2025年中国蜂窝煤行业发展特点分析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三、2020-2025年中国蜂窝煤行业市场供需分析</w:t>
      </w:r>
      <w:r>
        <w:rPr>
          <w:rFonts w:hint="eastAsia"/>
        </w:rPr>
        <w:br/>
      </w:r>
      <w:r>
        <w:rPr>
          <w:rFonts w:hint="eastAsia"/>
        </w:rPr>
        <w:t>　　第三节 中国蜂窝煤产业特征与行业重要性</w:t>
      </w:r>
      <w:r>
        <w:rPr>
          <w:rFonts w:hint="eastAsia"/>
        </w:rPr>
        <w:br/>
      </w:r>
      <w:r>
        <w:rPr>
          <w:rFonts w:hint="eastAsia"/>
        </w:rPr>
        <w:t>　　第四节 蜂窝煤行业特性分析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中国蜂窝煤市场规模分析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2025年中国蜂窝煤市场规模分析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2025年中国蜂窝煤区域市场规模分析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2025-2031年中国蜂窝煤市场规模预测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蜂窝煤及其主要上下游产品</w:t>
      </w:r>
      <w:r>
        <w:rPr>
          <w:rFonts w:hint="eastAsia"/>
        </w:rPr>
        <w:br/>
      </w:r>
      <w:r>
        <w:rPr>
          <w:rFonts w:hint="eastAsia"/>
        </w:rPr>
        <w:t>　　第一节 蜂窝煤上下游分析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蜂窝煤行业产业链分析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蜂窝煤企业竞争策略分析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一、提高蜂窝煤企业核心竞争力的对策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二、影响蜂窝煤企业核心竞争力的因素及提升途径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三、提高蜂窝煤企业竞争力的策略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蜂窝煤行业重点企业分析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东莞市长安高兴煤球厂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成都保运煤业有限公司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北京顺北福利煤制品厂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济宁大蜂窝煤向阳煤厂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北京振兴火旺型煤有限公司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太原市晋源区便民蜂窝煤加工厂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蜂窝煤行业投资机会分析</w:t>
      </w:r>
      <w:r>
        <w:rPr>
          <w:rFonts w:hint="eastAsia"/>
        </w:rPr>
        <w:br/>
      </w:r>
      <w:r>
        <w:rPr>
          <w:rFonts w:hint="eastAsia"/>
        </w:rPr>
        <w:t>　　　　一、蜂窝煤投资项目分析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二、可以投资的蜂窝煤模式</w:t>
      </w:r>
      <w:r>
        <w:rPr>
          <w:rFonts w:hint="eastAsia"/>
        </w:rPr>
        <w:br/>
      </w:r>
      <w:r>
        <w:rPr>
          <w:rFonts w:hint="eastAsia"/>
        </w:rPr>
        <w:t>　　　　三、2025年蜂窝煤投资机会</w:t>
      </w:r>
      <w:r>
        <w:rPr>
          <w:rFonts w:hint="eastAsia"/>
        </w:rPr>
        <w:br/>
      </w:r>
      <w:r>
        <w:rPr>
          <w:rFonts w:hint="eastAsia"/>
        </w:rPr>
        <w:t>　　第二节 2025-2031年中国蜂窝煤行业发展预测分析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一、未来蜂窝煤发展分析</w:t>
      </w:r>
      <w:r>
        <w:rPr>
          <w:rFonts w:hint="eastAsia"/>
        </w:rPr>
        <w:br/>
      </w:r>
      <w:r>
        <w:rPr>
          <w:rFonts w:hint="eastAsia"/>
        </w:rPr>
        <w:t>　　　　二、未来蜂窝煤行业技术开发方向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蜂窝煤产业用户度分析</w:t>
      </w:r>
      <w:r>
        <w:rPr>
          <w:rFonts w:hint="eastAsia"/>
        </w:rPr>
        <w:br/>
      </w:r>
      <w:r>
        <w:rPr>
          <w:rFonts w:hint="eastAsia"/>
        </w:rPr>
        <w:t>　　第一节 蜂窝煤产业用户认知程度</w:t>
      </w:r>
      <w:r>
        <w:rPr>
          <w:rFonts w:hint="eastAsia"/>
        </w:rPr>
        <w:br/>
      </w:r>
      <w:r>
        <w:rPr>
          <w:rFonts w:hint="eastAsia"/>
        </w:rPr>
        <w:t>　　第二节 蜂窝煤产业用户关注因素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2025-2031年蜂窝煤行业发展趋势及投资风险分析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当前蜂窝煤存在的问题</w:t>
      </w:r>
      <w:r>
        <w:rPr>
          <w:rFonts w:hint="eastAsia"/>
        </w:rPr>
        <w:br/>
      </w:r>
      <w:r>
        <w:rPr>
          <w:rFonts w:hint="eastAsia"/>
        </w:rPr>
        <w:t>　　第二节 蜂窝煤未来发展预测分析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一、中国蜂窝煤发展方向分析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二、2025-2031年中国蜂窝煤行业发展规模预测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三、2025-2031年中国蜂窝煤行业发展趋势预测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2025-2031年中国蜂窝煤行业投资风险分析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蜂窝煤行业营销策略及建议分析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蜂窝煤行业营销策略及建议分析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一、蜂窝煤行业营销模式</w:t>
      </w:r>
      <w:r>
        <w:rPr>
          <w:rFonts w:hint="eastAsia"/>
        </w:rPr>
        <w:br/>
      </w:r>
      <w:r>
        <w:rPr>
          <w:rFonts w:hint="eastAsia"/>
        </w:rPr>
        <w:t>　　　　二、蜂窝煤行业营销策略</w:t>
      </w:r>
      <w:r>
        <w:rPr>
          <w:rFonts w:hint="eastAsia"/>
        </w:rPr>
        <w:br/>
      </w:r>
      <w:r>
        <w:rPr>
          <w:rFonts w:hint="eastAsia"/>
        </w:rPr>
        <w:t>　　第二节 蜂窝煤行业企业经营发展及建议分析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一、蜂窝煤行业经营模式</w:t>
      </w:r>
      <w:r>
        <w:rPr>
          <w:rFonts w:hint="eastAsia"/>
        </w:rPr>
        <w:br/>
      </w:r>
      <w:r>
        <w:rPr>
          <w:rFonts w:hint="eastAsia"/>
        </w:rPr>
        <w:t>　　　　二、蜂窝煤行业生产模式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蜂窝煤行业的产业链结构图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2020-2025年我国蜂窝煤行业销售收入及增长对比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2020-2025年我国蜂窝煤行业资产合计及增长情况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2020-2025年我国蜂窝煤行业资产合计及增长对比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2020-2025年我国蜂窝煤行业利润总额及增长情况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2020-2025年我国蜂窝煤行业利润总额及增长对比</w:t>
      </w:r>
      <w:r>
        <w:rPr>
          <w:rFonts w:hint="eastAsia"/>
        </w:rPr>
        <w:br/>
      </w:r>
      <w:r>
        <w:rPr>
          <w:rFonts w:hint="eastAsia"/>
        </w:rPr>
        <w:t>　　图表 8 2025年我国蜂窝煤行业不同规模企业销售收入占比情况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9 2025年我国蜂窝煤行业不同规模企业资产合计占比情况</w:t>
      </w:r>
      <w:r>
        <w:rPr>
          <w:rFonts w:hint="eastAsia"/>
        </w:rPr>
        <w:br/>
      </w:r>
      <w:r>
        <w:rPr>
          <w:rFonts w:hint="eastAsia"/>
        </w:rPr>
        <w:t>　　图表 10 2025年我国蜂窝煤行业不同规模企业利润总额占比情况</w:t>
      </w:r>
      <w:r>
        <w:rPr>
          <w:rFonts w:hint="eastAsia"/>
        </w:rPr>
        <w:br/>
      </w:r>
      <w:r>
        <w:rPr>
          <w:rFonts w:hint="eastAsia"/>
        </w:rPr>
        <w:t>　　图表 11 2025年我国蜂窝煤行业不同所有制企业销售收入占比情况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12 2025年我国蜂窝煤行业不同所有制企业资产合计占比情况</w:t>
      </w:r>
      <w:r>
        <w:rPr>
          <w:rFonts w:hint="eastAsia"/>
        </w:rPr>
        <w:br/>
      </w:r>
      <w:r>
        <w:rPr>
          <w:rFonts w:hint="eastAsia"/>
        </w:rPr>
        <w:t>　　图表 13 2025年我国蜂窝煤行业不同所有制企业利润总额占比情况</w:t>
      </w:r>
      <w:r>
        <w:rPr>
          <w:rFonts w:hint="eastAsia"/>
        </w:rPr>
        <w:br/>
      </w:r>
      <w:r>
        <w:rPr>
          <w:rFonts w:hint="eastAsia"/>
        </w:rPr>
        <w:t>　　图表 14 2020-2025年我国蜂窝煤行业工业总产值及增长情况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2020-2025年我国蜂窝煤行业工业总产值及增长对比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2025-2031年我国蜂窝煤行业工业总产值预测图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2020-2025年我国蜂窝煤行业销售收入及增长情况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2020-2025年我国蜂窝煤行业销售收入及增长对比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2025-2031年我国蜂窝煤行业销售收入预测图</w:t>
      </w:r>
      <w:r>
        <w:rPr>
          <w:rFonts w:hint="eastAsia"/>
        </w:rPr>
        <w:br/>
      </w:r>
      <w:r>
        <w:rPr>
          <w:rFonts w:hint="eastAsia"/>
        </w:rPr>
        <w:t>　　图表 20 2020-2025年我国蜂窝煤行业利润总额及增长情况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2020-2025年我国蜂窝煤行业利润总额及增长对比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2025-2031年我国蜂窝煤行业利润总额预测图</w:t>
      </w:r>
      <w:r>
        <w:rPr>
          <w:rFonts w:hint="eastAsia"/>
        </w:rPr>
        <w:br/>
      </w:r>
      <w:r>
        <w:rPr>
          <w:rFonts w:hint="eastAsia"/>
        </w:rPr>
        <w:t>　　图表 23 2020-2025年中国蜂窝煤行业区域销售收入结构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9fd39d92a410e" w:history="1">
        <w:r>
          <w:rPr>
            <w:rStyle w:val="Hyperlink"/>
          </w:rPr>
          <w:t>2025-2031年中国蜂窝煤市场现状深度调研与发展趋势预测报告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9fd39d92a410e" w:history="1">
        <w:r>
          <w:rPr>
            <w:rStyle w:val="Hyperlink"/>
          </w:rPr>
          <w:t>https://www.20087.com/5/09/FengWoMeiHangYeFaZhanQuShi.html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热点：蜂窝煤有多少个孔、蜂窝煤多少个眼、最近的煤球厂地址、蜂窝煤炉子、蜂窝煤是怎么做出来的、蜂窝煤有几个眼儿、家用煤球炉子图片、蜂窝煤有毒吗、附近哪里有煤球厂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8bfece2514b1b" w:history="1">
      <w:r>
        <w:rPr>
          <w:rStyle w:val="Hyperlink"/>
        </w:rPr>
        <w:t>2025-2031年中国蜂窝煤市场现状深度调研与发展趋势预测报告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engWoMeiHangYeFaZhanQuShi.html" TargetMode="External" Id="Ra9c9fd39d92a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engWoMeiHangYeFaZhanQuShi.html" TargetMode="External" Id="R73a8bfece251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2024-12-05T00:35:00Z</dcterms:created>
  <dcterms:modified xsi:type="dcterms:W3CDTF">2024-12-05T01:35:00Z</dcterms:modified>
  <dc:subject>2025-2031年中国蜂窝煤市场现状深度调研与发展趋势预测报告</dc:subject>
  <dc:title>2025-2031年中国蜂窝煤市场现状深度调研与发展趋势预测报告</dc:title>
  <cp:keywords>2025-2031年中国蜂窝煤市场现状深度调研与发展趋势预测报告</cp:keywords>
  <dc:description>2025-2031年中国蜂窝煤市场现状深度调研与发展趋势预测报告</dc:description>
</cp:coreProperties>
</file>