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f6e42b36e4386" w:history="1">
              <w:r>
                <w:rPr>
                  <w:rStyle w:val="Hyperlink"/>
                </w:rPr>
                <w:t>2026-2032年中国锆铝复合珠行业现状及市场前景分析报告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f6e42b36e4386" w:history="1">
              <w:r>
                <w:rPr>
                  <w:rStyle w:val="Hyperlink"/>
                </w:rPr>
                <w:t>2026-2032年中国锆铝复合珠行业现状及市场前景分析报告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f6e42b36e4386" w:history="1">
                <w:r>
                  <w:rPr>
                    <w:rStyle w:val="Hyperlink"/>
                  </w:rPr>
                  <w:t>https://www.20087.com/5/69/GaoLvFuHeZhuDeQianJingQuShi.html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铝复合珠（ZTA）是一种由氧化锆与氧化铝复合而成的新型高性能陶瓷研磨介质，兼具氧化锆的高韧性、高密度与氧化铝的高硬度、耐磨损特性。随着全球先进制造业对高精度、低污染加工需求的攀升，锆铝复合珠凭借卓越的机械性能与化学稳定性，在精细化工、新能源电池材料、电子陶瓷及医药等领域获得了广泛应用。在技术演进上，行业正通过优化烧结工艺与微观结构控制，不断提升珠体的球形度与耐压强度，以满足高线速度砂磨机对研磨效率的严苛要求。同时，面对全球环保法规的趋严，锆铝复合珠凭借低能耗、低磨损及可回收等绿色属性，正加速替代传统玻璃珠与钢球，成为高端研磨市场的主流选择。</w:t>
      </w:r>
      <w:r>
        <w:rPr>
          <w:rFonts w:hint="eastAsia"/>
        </w:rPr>
        <w:br/>
      </w:r>
      <w:r>
        <w:rPr>
          <w:rFonts w:hint="eastAsia"/>
        </w:rPr>
        <w:t>　　未来，锆铝复合珠行业将沿着“极致定制化、高纯低污染及绿色智造”的路径持续深化。市场调研网指出，在材料科学层面，依托纳米技术与精密配方调控，下一代锆铝复合珠将具备更窄的粒径分布与更低的磨耗率，以契合半导体晶圆抛光与锂电池正负极材料超细研磨的极限需求。在应用场景拓展上，随着3D打印金属粉末、航空航天特种涂层及高端生物医用陶瓷的崛起，具备特定热学、电学或生物相容性功能的定制化复合珠将迎来广阔增量。此外，面对上游稀土与锆矿资源的供应链波动，具备全球化采购网络、低碳生产工艺及全生命周期质量追溯能力的企业，将在未来的市场竞争中构筑起深厚的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4f6e42b36e4386" w:history="1">
        <w:r>
          <w:rPr>
            <w:rStyle w:val="Hyperlink"/>
          </w:rPr>
          <w:t>2026-2032年中国锆铝复合珠行业现状及市场前景分析报告</w:t>
        </w:r>
      </w:hyperlink>
      <w:r>
        <w:rPr>
          <w:rFonts w:hint="eastAsia"/>
        </w:rPr>
        <w:t>》，2025年锆铝复合珠行业市场规模达 亿元，预计2032年市场规模将达 亿元，期间年均复合增长率（CAGR）达 %。报告系统分析了锆铝复合珠行业的市场规模、供需动态及竞争格局，重点评估了主要锆铝复合珠企业的经营表现，并对锆铝复合珠行业未来发展趋势进行了科学预测。报告结合锆铝复合珠技术现状与SWOT分析，揭示了市场机遇与潜在风险。市场调研网发布的《</w:t>
      </w:r>
      <w:hyperlink r:id="R914f6e42b36e4386" w:history="1">
        <w:r>
          <w:rPr>
            <w:rStyle w:val="Hyperlink"/>
          </w:rPr>
          <w:t>2026-2032年中国锆铝复合珠行业现状及市场前景分析报告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锆铝复合珠市场概述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按照不同产品类型，锆铝复合珠主要可以分为如下几个类别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中国不同产品类型锆铝复合珠增长趋势2021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微米级锆铝复合珠</w:t>
      </w:r>
      <w:r>
        <w:rPr>
          <w:rFonts w:hint="eastAsia"/>
        </w:rPr>
        <w:br/>
      </w:r>
      <w:r>
        <w:rPr>
          <w:rFonts w:hint="eastAsia"/>
        </w:rPr>
        <w:t>　　　　1.2.3 亚微米级锆铝复合珠</w:t>
      </w:r>
      <w:r>
        <w:rPr>
          <w:rFonts w:hint="eastAsia"/>
        </w:rPr>
        <w:br/>
      </w:r>
      <w:r>
        <w:rPr>
          <w:rFonts w:hint="eastAsia"/>
        </w:rPr>
        <w:t>　　　　1.2.4 纳米级锆铝复合珠</w:t>
      </w:r>
      <w:r>
        <w:rPr>
          <w:rFonts w:hint="eastAsia"/>
        </w:rPr>
        <w:br/>
      </w:r>
      <w:r>
        <w:rPr>
          <w:rFonts w:hint="eastAsia"/>
        </w:rPr>
        <w:t>　　1.3 按照不同复合基体，锆铝复合珠主要可以分为如下几个类别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中国不同复合基体锆铝复合珠增长趋势2021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锆增韧氧化铝型（ZTA）</w:t>
      </w:r>
      <w:r>
        <w:rPr>
          <w:rFonts w:hint="eastAsia"/>
        </w:rPr>
        <w:br/>
      </w:r>
      <w:r>
        <w:rPr>
          <w:rFonts w:hint="eastAsia"/>
        </w:rPr>
        <w:t>　　　　1.3.3 铝增韧氧化锆型（ATZ）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按照不同珠体密度，锆铝复合珠主要可以分为如下几个类别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中国不同珠体密度锆铝复合珠增长趋势2021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低密度型</w:t>
      </w:r>
      <w:r>
        <w:rPr>
          <w:rFonts w:hint="eastAsia"/>
        </w:rPr>
        <w:br/>
      </w:r>
      <w:r>
        <w:rPr>
          <w:rFonts w:hint="eastAsia"/>
        </w:rPr>
        <w:t>　　　　1.4.3 中密度型</w:t>
      </w:r>
      <w:r>
        <w:rPr>
          <w:rFonts w:hint="eastAsia"/>
        </w:rPr>
        <w:br/>
      </w:r>
      <w:r>
        <w:rPr>
          <w:rFonts w:hint="eastAsia"/>
        </w:rPr>
        <w:t>　　　　1.4.4 高密度型</w:t>
      </w:r>
      <w:r>
        <w:rPr>
          <w:rFonts w:hint="eastAsia"/>
        </w:rPr>
        <w:br/>
      </w:r>
      <w:r>
        <w:rPr>
          <w:rFonts w:hint="eastAsia"/>
        </w:rPr>
        <w:t>　　1.5 从不同应用，锆铝复合珠主要包括如下几个方面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中国不同应用锆铝复合珠增长趋势2021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涂料与油墨</w:t>
      </w:r>
      <w:r>
        <w:rPr>
          <w:rFonts w:hint="eastAsia"/>
        </w:rPr>
        <w:br/>
      </w:r>
      <w:r>
        <w:rPr>
          <w:rFonts w:hint="eastAsia"/>
        </w:rPr>
        <w:t>　　　　1.5.3 矿物加工</w:t>
      </w:r>
      <w:r>
        <w:rPr>
          <w:rFonts w:hint="eastAsia"/>
        </w:rPr>
        <w:br/>
      </w:r>
      <w:r>
        <w:rPr>
          <w:rFonts w:hint="eastAsia"/>
        </w:rPr>
        <w:t>　　　　1.5.4 电子材料</w:t>
      </w:r>
      <w:r>
        <w:rPr>
          <w:rFonts w:hint="eastAsia"/>
        </w:rPr>
        <w:br/>
      </w:r>
      <w:r>
        <w:rPr>
          <w:rFonts w:hint="eastAsia"/>
        </w:rPr>
        <w:t>　　　　1.5.5 农药制剂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中国锆铝复合珠发展现状及未来趋势（2021-2032）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中国市场锆铝复合珠收入及增长率（2021-2032）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中国市场锆铝复合珠销量及增长率（2021-2032）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中国市场主要锆铝复合珠厂商分析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中国市场主要厂商锆铝复合珠销量及市场占有率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中国市场主要厂商锆铝复合珠销量（2021-2026）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中国市场主要厂商锆铝复合珠销量市场份额（2021-2026）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中国市场主要厂商锆铝复合珠收入及市场占有率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中国市场主要厂商锆铝复合珠收入（2021-2026）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中国市场主要厂商锆铝复合珠收入市场份额（2021-2026）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2025年中国市场主要厂商锆铝复合珠收入排名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中国市场主要厂商锆铝复合珠价格（2021-2026）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中国市场主要厂商锆铝复合珠总部及产地分布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中国市场主要厂商成立时间及锆铝复合珠商业化日期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中国市场主要厂商锆铝复合珠产品类型及应用</w:t>
      </w:r>
      <w:r>
        <w:rPr>
          <w:rFonts w:hint="eastAsia"/>
        </w:rPr>
        <w:br/>
      </w:r>
      <w:r>
        <w:rPr>
          <w:rFonts w:hint="eastAsia"/>
        </w:rPr>
        <w:t>　　2.7 锆铝复合珠行业集中度、竞争程度分析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锆铝复合珠行业集中度分析：2025年中国Top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中国市场锆铝复合珠第一梯队、第二梯队和第三梯队厂商（品牌）及2025年市场份额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重点企业（9）在中国市场锆铝复合珠销量、收入、价格及毛利率（2021-2026）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不同产品类型锆铝复合珠分析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中国市场不同产品类型锆铝复合珠销量（2021-2032）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中国市场不同产品类型锆铝复合珠销量及市场份额（2021-2026）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中国市场不同产品类型锆铝复合珠销量预测（2027-2032）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中国市场不同产品类型锆铝复合珠规模（2021-2032）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中国市场不同产品类型锆铝复合珠规模及市场份额（2021-2026）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中国市场不同产品类型锆铝复合珠规模预测（2027-2032）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中国市场不同产品类型锆铝复合珠价格走势（2021-2032）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不同应用锆铝复合珠分析</w:t>
      </w:r>
      <w:r>
        <w:rPr>
          <w:rFonts w:hint="eastAsia"/>
        </w:rPr>
        <w:br/>
      </w:r>
      <w:r>
        <w:rPr>
          <w:rFonts w:hint="eastAsia"/>
        </w:rPr>
        <w:t>　　5.1 中国市场不同应用锆铝复合珠销量（2021-2032）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中国市场不同应用锆铝复合珠销量及市场份额（2021-2026）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中国市场不同应用锆铝复合珠销量预测（2027-2032）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中国市场不同应用锆铝复合珠规模（2021-2032）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中国市场不同应用锆铝复合珠规模及市场份额（2021-2026）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中国市场不同应用锆铝复合珠规模预测（2027-2032）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中国市场不同应用锆铝复合珠价格走势（2021-2032）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锆铝复合珠行业发展分析---发展趋势</w:t>
      </w:r>
      <w:r>
        <w:rPr>
          <w:rFonts w:hint="eastAsia"/>
        </w:rPr>
        <w:br/>
      </w:r>
      <w:r>
        <w:rPr>
          <w:rFonts w:hint="eastAsia"/>
        </w:rPr>
        <w:t>　　6.2 锆铝复合珠行业发展分析---厂商壁垒</w:t>
      </w:r>
      <w:r>
        <w:rPr>
          <w:rFonts w:hint="eastAsia"/>
        </w:rPr>
        <w:br/>
      </w:r>
      <w:r>
        <w:rPr>
          <w:rFonts w:hint="eastAsia"/>
        </w:rPr>
        <w:t>　　6.3 锆铝复合珠行业发展分析---驱动因素</w:t>
      </w:r>
      <w:r>
        <w:rPr>
          <w:rFonts w:hint="eastAsia"/>
        </w:rPr>
        <w:br/>
      </w:r>
      <w:r>
        <w:rPr>
          <w:rFonts w:hint="eastAsia"/>
        </w:rPr>
        <w:t>　　6.4 锆铝复合珠行业发展分析---制约因素</w:t>
      </w:r>
      <w:r>
        <w:rPr>
          <w:rFonts w:hint="eastAsia"/>
        </w:rPr>
        <w:br/>
      </w:r>
      <w:r>
        <w:rPr>
          <w:rFonts w:hint="eastAsia"/>
        </w:rPr>
        <w:t>　　6.5 锆铝复合珠中国企业SWOT分析</w:t>
      </w:r>
      <w:r>
        <w:rPr>
          <w:rFonts w:hint="eastAsia"/>
        </w:rPr>
        <w:br/>
      </w:r>
      <w:r>
        <w:rPr>
          <w:rFonts w:hint="eastAsia"/>
        </w:rPr>
        <w:t>　　6.6 锆铝复合珠行业发展分析---行业政策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锆铝复合珠行业产业链简介</w:t>
      </w:r>
      <w:r>
        <w:rPr>
          <w:rFonts w:hint="eastAsia"/>
        </w:rPr>
        <w:br/>
      </w:r>
      <w:r>
        <w:rPr>
          <w:rFonts w:hint="eastAsia"/>
        </w:rPr>
        <w:t>　　7.2 锆铝复合珠产业链分析-上游</w:t>
      </w:r>
      <w:r>
        <w:rPr>
          <w:rFonts w:hint="eastAsia"/>
        </w:rPr>
        <w:br/>
      </w:r>
      <w:r>
        <w:rPr>
          <w:rFonts w:hint="eastAsia"/>
        </w:rPr>
        <w:t>　　7.3 锆铝复合珠产业链分析-中游</w:t>
      </w:r>
      <w:r>
        <w:rPr>
          <w:rFonts w:hint="eastAsia"/>
        </w:rPr>
        <w:br/>
      </w:r>
      <w:r>
        <w:rPr>
          <w:rFonts w:hint="eastAsia"/>
        </w:rPr>
        <w:t>　　7.4 锆铝复合珠产业链分析-下游</w:t>
      </w:r>
      <w:r>
        <w:rPr>
          <w:rFonts w:hint="eastAsia"/>
        </w:rPr>
        <w:br/>
      </w:r>
      <w:r>
        <w:rPr>
          <w:rFonts w:hint="eastAsia"/>
        </w:rPr>
        <w:t>　　7.5 锆铝复合珠行业采购模式</w:t>
      </w:r>
      <w:r>
        <w:rPr>
          <w:rFonts w:hint="eastAsia"/>
        </w:rPr>
        <w:br/>
      </w:r>
      <w:r>
        <w:rPr>
          <w:rFonts w:hint="eastAsia"/>
        </w:rPr>
        <w:t>　　7.6 锆铝复合珠行业生产模式</w:t>
      </w:r>
      <w:r>
        <w:rPr>
          <w:rFonts w:hint="eastAsia"/>
        </w:rPr>
        <w:br/>
      </w:r>
      <w:r>
        <w:rPr>
          <w:rFonts w:hint="eastAsia"/>
        </w:rPr>
        <w:t>　　7.7 锆铝复合珠行业销售模式及销售渠道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中国本土锆铝复合珠产能、产量分析</w:t>
      </w:r>
      <w:r>
        <w:rPr>
          <w:rFonts w:hint="eastAsia"/>
        </w:rPr>
        <w:br/>
      </w:r>
      <w:r>
        <w:rPr>
          <w:rFonts w:hint="eastAsia"/>
        </w:rPr>
        <w:t>　　8.1 中国锆铝复合珠供需现状及预测（2021-2032）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中国锆铝复合珠产能、产量、产能利用率及发展趋势（2021-2032）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中国锆铝复合珠产量、市场需求量及发展趋势（2021-2032）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中国锆铝复合珠进出口分析</w:t>
      </w:r>
      <w:r>
        <w:rPr>
          <w:rFonts w:hint="eastAsia"/>
        </w:rPr>
        <w:br/>
      </w:r>
      <w:r>
        <w:rPr>
          <w:rFonts w:hint="eastAsia"/>
        </w:rPr>
        <w:t>　　　　8.2.1 中国市场锆铝复合珠主要进口来源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中国市场锆铝复合珠主要出口目的地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不同产品类型锆铝复合珠市场规模2021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不同复合基体锆铝复合珠市场规模2021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不同珠体密度锆铝复合珠市场规模2021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不同应用锆铝复合珠市场规模2021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中国市场主要厂商锆铝复合珠销量（2021-2026）&amp;（吨）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中国市场主要厂商锆铝复合珠销量市场份额（2021-2026）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中国市场主要厂商锆铝复合珠收入（2021-2026）&amp;（万元）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中国市场主要厂商锆铝复合珠收入份额（2021-2026）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2025年中国主要生产商锆铝复合珠收入排名（万元）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中国市场主要厂商锆铝复合珠价格（2021-2026）&amp;（元/吨）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中国市场主要厂商锆铝复合珠总部及产地分布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中国市场主要厂商成立时间及锆铝复合珠商业化日期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中国市场主要厂商锆铝复合珠产品类型及应用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2025年中国市场锆铝复合珠主要厂商市场地位（第一梯队、第二梯队和第三梯队）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锆铝复合珠市场投资、并购等现状分析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锆铝复合珠生产基地、总部、竞争对手及市场地位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锆铝复合珠产品规格、参数及市场应用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锆铝复合珠销量（吨）、收入（万元）、价格（元/吨）及毛利率（2021-2026）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中国市场不同产品类型锆铝复合珠销量（2021-2026）&amp;（吨）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中国市场不同产品类型锆铝复合珠销量市场份额（2021-2026）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中国市场不同产品类型锆铝复合珠销量预测（2027-2032）&amp;（吨）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中国市场不同产品类型锆铝复合珠销量市场份额预测（2027-2032）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中国市场不同产品类型锆铝复合珠规模（2021-2026）&amp;（万元）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中国市场不同产品类型锆铝复合珠规模市场份额（2021-2026）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中国市场不同产品类型锆铝复合珠规模预测（2027-2032）&amp;（万元）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中国市场不同产品类型锆铝复合珠规模市场份额预测（2027-2032）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中国市场不同应用锆铝复合珠销量（2021-2026）&amp;（吨）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中国市场不同应用锆铝复合珠销量市场份额（2021-2026）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中国市场不同应用锆铝复合珠销量预测（2027-2032）&amp;（吨）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中国市场不同应用锆铝复合珠销量市场份额预测（2027-2032）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中国市场不同应用锆铝复合珠规模（2021-2026）&amp;（万元）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中国市场不同应用锆铝复合珠规模市场份额（2021-2026）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中国市场不同应用锆铝复合珠规模预测（2027-2032）&amp;（万元）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中国市场不同应用锆铝复合珠规模市场份额预测（2027-2032）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锆铝复合珠行业发展分析---发展趋势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锆铝复合珠行业发展分析---厂商壁垒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锆铝复合珠行业发展分析---驱动因素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锆铝复合珠行业发展分析---制约因素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锆铝复合珠行业相关重点政策一览</w:t>
      </w:r>
      <w:r>
        <w:rPr>
          <w:rFonts w:hint="eastAsia"/>
        </w:rPr>
        <w:br/>
      </w:r>
      <w:r>
        <w:rPr>
          <w:rFonts w:hint="eastAsia"/>
        </w:rPr>
        <w:t>　　表 82： 锆铝复合珠行业供应链分析</w:t>
      </w:r>
      <w:r>
        <w:rPr>
          <w:rFonts w:hint="eastAsia"/>
        </w:rPr>
        <w:br/>
      </w:r>
      <w:r>
        <w:rPr>
          <w:rFonts w:hint="eastAsia"/>
        </w:rPr>
        <w:t>　　表 83： 锆铝复合珠上游原料供应商</w:t>
      </w:r>
      <w:r>
        <w:rPr>
          <w:rFonts w:hint="eastAsia"/>
        </w:rPr>
        <w:br/>
      </w:r>
      <w:r>
        <w:rPr>
          <w:rFonts w:hint="eastAsia"/>
        </w:rPr>
        <w:t>　　表 84： 锆铝复合珠行业主要下游客户</w:t>
      </w:r>
      <w:r>
        <w:rPr>
          <w:rFonts w:hint="eastAsia"/>
        </w:rPr>
        <w:br/>
      </w:r>
      <w:r>
        <w:rPr>
          <w:rFonts w:hint="eastAsia"/>
        </w:rPr>
        <w:t>　　表 85： 锆铝复合珠典型经销商</w:t>
      </w:r>
      <w:r>
        <w:rPr>
          <w:rFonts w:hint="eastAsia"/>
        </w:rPr>
        <w:br/>
      </w:r>
      <w:r>
        <w:rPr>
          <w:rFonts w:hint="eastAsia"/>
        </w:rPr>
        <w:t>　　表 86： 中国锆铝复合珠产量、销量、进口量及出口量（2021-2026）&amp;（吨）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中国锆铝复合珠产量、销量、进口量及出口量预测（2027-2032）&amp;（吨）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中国市场锆铝复合珠主要进口来源</w:t>
      </w:r>
      <w:r>
        <w:rPr>
          <w:rFonts w:hint="eastAsia"/>
        </w:rPr>
        <w:br/>
      </w:r>
      <w:r>
        <w:rPr>
          <w:rFonts w:hint="eastAsia"/>
        </w:rPr>
        <w:t>　　表 89： 中国市场锆铝复合珠主要出口目的地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锆铝复合珠产品图片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中国不同产品类型锆铝复合珠市场规模市场份额2025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微米级锆铝复合珠产品图片</w:t>
      </w:r>
      <w:r>
        <w:rPr>
          <w:rFonts w:hint="eastAsia"/>
        </w:rPr>
        <w:br/>
      </w:r>
      <w:r>
        <w:rPr>
          <w:rFonts w:hint="eastAsia"/>
        </w:rPr>
        <w:t>　　图 4： 亚微米级锆铝复合珠产品图片</w:t>
      </w:r>
      <w:r>
        <w:rPr>
          <w:rFonts w:hint="eastAsia"/>
        </w:rPr>
        <w:br/>
      </w:r>
      <w:r>
        <w:rPr>
          <w:rFonts w:hint="eastAsia"/>
        </w:rPr>
        <w:t>　　图 5： 纳米级锆铝复合珠产品图片</w:t>
      </w:r>
      <w:r>
        <w:rPr>
          <w:rFonts w:hint="eastAsia"/>
        </w:rPr>
        <w:br/>
      </w:r>
      <w:r>
        <w:rPr>
          <w:rFonts w:hint="eastAsia"/>
        </w:rPr>
        <w:t>　　图 6： 中国不同复合基体锆铝复合珠市场规模市场份额2025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锆增韧氧化铝型（ZTA）产品图片</w:t>
      </w:r>
      <w:r>
        <w:rPr>
          <w:rFonts w:hint="eastAsia"/>
        </w:rPr>
        <w:br/>
      </w:r>
      <w:r>
        <w:rPr>
          <w:rFonts w:hint="eastAsia"/>
        </w:rPr>
        <w:t>　　图 8： 铝增韧氧化锆型（ATZ）产品图片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中国不同珠体密度锆铝复合珠市场规模市场份额2025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低密度型产品图片</w:t>
      </w:r>
      <w:r>
        <w:rPr>
          <w:rFonts w:hint="eastAsia"/>
        </w:rPr>
        <w:br/>
      </w:r>
      <w:r>
        <w:rPr>
          <w:rFonts w:hint="eastAsia"/>
        </w:rPr>
        <w:t>　　图 12： 中密度型产品图片</w:t>
      </w:r>
      <w:r>
        <w:rPr>
          <w:rFonts w:hint="eastAsia"/>
        </w:rPr>
        <w:br/>
      </w:r>
      <w:r>
        <w:rPr>
          <w:rFonts w:hint="eastAsia"/>
        </w:rPr>
        <w:t>　　图 13： 高密度型产品图片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中国不同应用锆铝复合珠市场份额2025 &amp; 2032</w:t>
      </w:r>
      <w:r>
        <w:rPr>
          <w:rFonts w:hint="eastAsia"/>
        </w:rPr>
        <w:br/>
      </w:r>
      <w:r>
        <w:rPr>
          <w:rFonts w:hint="eastAsia"/>
        </w:rPr>
        <w:t>　　图 15： 涂料与油墨</w:t>
      </w:r>
      <w:r>
        <w:rPr>
          <w:rFonts w:hint="eastAsia"/>
        </w:rPr>
        <w:br/>
      </w:r>
      <w:r>
        <w:rPr>
          <w:rFonts w:hint="eastAsia"/>
        </w:rPr>
        <w:t>　　图 16： 矿物加工</w:t>
      </w:r>
      <w:r>
        <w:rPr>
          <w:rFonts w:hint="eastAsia"/>
        </w:rPr>
        <w:br/>
      </w:r>
      <w:r>
        <w:rPr>
          <w:rFonts w:hint="eastAsia"/>
        </w:rPr>
        <w:t>　　图 17： 电子材料</w:t>
      </w:r>
      <w:r>
        <w:rPr>
          <w:rFonts w:hint="eastAsia"/>
        </w:rPr>
        <w:br/>
      </w:r>
      <w:r>
        <w:rPr>
          <w:rFonts w:hint="eastAsia"/>
        </w:rPr>
        <w:t>　　图 18： 农药制剂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中国市场锆铝复合珠市场规模，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中国市场锆铝复合珠收入及增长率（2021-2032）&amp;（万元）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中国市场锆铝复合珠销量及增长率（2021-2032）&amp;（吨）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2025年中国市场主要厂商锆铝复合珠销量市场份额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2025年中国市场主要厂商锆铝复合珠收入市场份额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2025年中国市场前五大厂商锆铝复合珠市场份额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2025年中国市场锆铝复合珠第一梯队、第二梯队和第三梯队厂商（品牌）及市场份额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中国市场不同产品类型锆铝复合珠价格走势（2021-2032）&amp;（元/吨）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中国市场不同应用锆铝复合珠价格走势（2021-2032）&amp;（元/吨）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锆铝复合珠中国企业SWOT分析</w:t>
      </w:r>
      <w:r>
        <w:rPr>
          <w:rFonts w:hint="eastAsia"/>
        </w:rPr>
        <w:br/>
      </w:r>
      <w:r>
        <w:rPr>
          <w:rFonts w:hint="eastAsia"/>
        </w:rPr>
        <w:t>　　图 30： 锆铝复合珠产业链</w:t>
      </w:r>
      <w:r>
        <w:rPr>
          <w:rFonts w:hint="eastAsia"/>
        </w:rPr>
        <w:br/>
      </w:r>
      <w:r>
        <w:rPr>
          <w:rFonts w:hint="eastAsia"/>
        </w:rPr>
        <w:t>　　图 31： 锆铝复合珠行业采购模式分析</w:t>
      </w:r>
      <w:r>
        <w:rPr>
          <w:rFonts w:hint="eastAsia"/>
        </w:rPr>
        <w:br/>
      </w:r>
      <w:r>
        <w:rPr>
          <w:rFonts w:hint="eastAsia"/>
        </w:rPr>
        <w:t>　　图 32： 锆铝复合珠行业生产模式分析</w:t>
      </w:r>
      <w:r>
        <w:rPr>
          <w:rFonts w:hint="eastAsia"/>
        </w:rPr>
        <w:br/>
      </w:r>
      <w:r>
        <w:rPr>
          <w:rFonts w:hint="eastAsia"/>
        </w:rPr>
        <w:t>　　图 33： 锆铝复合珠行业销售模式分析</w:t>
      </w:r>
      <w:r>
        <w:rPr>
          <w:rFonts w:hint="eastAsia"/>
        </w:rPr>
        <w:br/>
      </w:r>
      <w:r>
        <w:rPr>
          <w:rFonts w:hint="eastAsia"/>
        </w:rPr>
        <w:t>　　图 34： 中国锆铝复合珠产能、产量、产能利用率及发展趋势（2021-2032）&amp;（吨）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中国锆铝复合珠产量、市场需求量及发展趋势（2021-2032）&amp;（吨）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f6e42b36e4386" w:history="1">
        <w:r>
          <w:rPr>
            <w:rStyle w:val="Hyperlink"/>
          </w:rPr>
          <w:t>2026-2032年中国锆铝复合珠行业现状及市场前景分析报告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f6e42b36e4386" w:history="1">
        <w:r>
          <w:rPr>
            <w:rStyle w:val="Hyperlink"/>
          </w:rPr>
          <w:t>https://www.20087.com/5/69/GaoLvFuHeZhuDeQianJingQuShi.html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热点：氧化锆珠、锆铝复合珠磨料多少钱一吨、锆基非晶合金、锆铝复合珠密度、铝塑铝、锆铝复合球的用途、锆珠是什么材质、锆铝复合球、珍珠锆与氧化锆的区别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40044478f4983" w:history="1">
      <w:r>
        <w:rPr>
          <w:rStyle w:val="Hyperlink"/>
        </w:rPr>
        <w:t>2026-2032年中国锆铝复合珠行业现状及市场前景分析报告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aoLvFuHeZhuDeQianJingQuShi.html" TargetMode="External" Id="R914f6e42b36e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aoLvFuHeZhuDeQianJingQuShi.html" TargetMode="External" Id="R9ca40044478f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2026-07-12T04:46:00Z</dcterms:created>
  <dcterms:modified xsi:type="dcterms:W3CDTF">2026-07-12T05:46:00Z</dcterms:modified>
  <dc:subject>2026-2032年中国锆铝复合珠行业现状及市场前景分析报告</dc:subject>
  <dc:title>2026-2032年中国锆铝复合珠行业现状及市场前景分析报告</dc:title>
  <cp:keywords>2026-2032年中国锆铝复合珠行业现状及市场前景分析报告</cp:keywords>
  <dc:description>2026-2032年中国锆铝复合珠行业现状及市场前景分析报告</dc:description>
</cp:coreProperties>
</file>