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bc881e10e4dc2" w:history="1">
              <w:r>
                <w:rPr>
                  <w:rStyle w:val="Hyperlink"/>
                </w:rPr>
                <w:t>中国镁矿采选市场现状及未来走势预测报告（2025-2031年）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bc881e10e4dc2" w:history="1">
              <w:r>
                <w:rPr>
                  <w:rStyle w:val="Hyperlink"/>
                </w:rPr>
                <w:t>中国镁矿采选市场现状及未来走势预测报告（2025-2031年）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bc881e10e4dc2" w:history="1">
                <w:r>
                  <w:rPr>
                    <w:rStyle w:val="Hyperlink"/>
                  </w:rPr>
                  <w:t>https://www.20087.com/5/99/MeiKuangCaiXuanDiaoYanBaoGao.html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行业是金属矿业的一个分支，主要涉及镁矿石的开采、选矿和提炼，以生产金属镁及其合金。金属镁因其轻质高强度特性，在航空航天、汽车制造、电子设备和建筑领域有着广泛的应用。近年来，随着新能源汽车和轻量化材料需求的增长，镁矿采选行业迎来了新的发展机遇。</w:t>
      </w:r>
      <w:r>
        <w:rPr>
          <w:rFonts w:hint="eastAsia"/>
        </w:rPr>
        <w:br/>
      </w:r>
      <w:r>
        <w:rPr>
          <w:rFonts w:hint="eastAsia"/>
        </w:rPr>
        <w:t>　　镁矿采选行业未来将更加注重资源的高效利用和环境可持续性。随着绿色矿山理念的推广，采选过程将采用更环保的技术，减少对生态环境的影响。同时，镁合金的研发将聚焦于提高材料性能和降低成本，以满足市场对轻量化和高性能材料的需求。此外，镁矿采选企业将加大在循环经济和资源回收利用方面的投入，探索镁废料的二次利用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bc881e10e4dc2" w:history="1">
        <w:r>
          <w:rPr>
            <w:rStyle w:val="Hyperlink"/>
          </w:rPr>
          <w:t>中国镁矿采选市场现状及未来走势预测报告（2025-2031年）</w:t>
        </w:r>
      </w:hyperlink>
      <w:r>
        <w:rPr>
          <w:rFonts w:hint="eastAsia"/>
        </w:rPr>
        <w:t>》全面分析了镁矿采选行业的市场规模、供需状况及产业链结构，深入探讨了镁矿采选各细分市场的品牌竞争情况和价格动态，聚焦镁矿采选重点企业经营现状，揭示了行业的集中度和竞争格局。此外，镁矿采选报告对镁矿采选行业的市场前景进行了科学预测，揭示了行业未来的发展趋势、潜在风险和机遇。镁矿采选报告旨在为镁矿采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中国镁矿采选行业发展环境</w:t>
      </w:r>
      <w:r>
        <w:rPr>
          <w:rFonts w:hint="eastAsia"/>
        </w:rPr>
        <w:br/>
      </w:r>
      <w:r>
        <w:rPr>
          <w:rFonts w:hint="eastAsia"/>
        </w:rPr>
        <w:t>　　第一节 镁矿采选行业及属性分析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一、镁矿采选行业定义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四、镁矿采选行业周期属性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镁矿采选行业政策发展环境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二、镁矿采选产业发展规划</w:t>
      </w:r>
      <w:r>
        <w:rPr>
          <w:rFonts w:hint="eastAsia"/>
        </w:rPr>
        <w:br/>
      </w:r>
      <w:r>
        <w:rPr>
          <w:rFonts w:hint="eastAsia"/>
        </w:rPr>
        <w:t>　　　　三、镁矿采选行业标准政策</w:t>
      </w:r>
      <w:r>
        <w:rPr>
          <w:rFonts w:hint="eastAsia"/>
        </w:rPr>
        <w:br/>
      </w:r>
      <w:r>
        <w:rPr>
          <w:rFonts w:hint="eastAsia"/>
        </w:rPr>
        <w:t>　　　　四、镁矿采选市场应用政策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中国镁矿采选行业发展分析</w:t>
      </w:r>
      <w:r>
        <w:rPr>
          <w:rFonts w:hint="eastAsia"/>
        </w:rPr>
        <w:br/>
      </w:r>
      <w:r>
        <w:rPr>
          <w:rFonts w:hint="eastAsia"/>
        </w:rPr>
        <w:t>　　第一节 中国镁矿采选行业的发展概况</w:t>
      </w:r>
      <w:r>
        <w:rPr>
          <w:rFonts w:hint="eastAsia"/>
        </w:rPr>
        <w:br/>
      </w:r>
      <w:r>
        <w:rPr>
          <w:rFonts w:hint="eastAsia"/>
        </w:rPr>
        <w:t>　　　　一、镁矿采选行业对国民经济和社会发展的贡献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二、2025年中国镁矿采选行业政策环境综述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2019-2024年中国镁矿采选行业的发展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一、2019-2024年中国镁矿采选行业的运行分析</w:t>
      </w:r>
      <w:r>
        <w:rPr>
          <w:rFonts w:hint="eastAsia"/>
        </w:rPr>
        <w:br/>
      </w:r>
      <w:r>
        <w:rPr>
          <w:rFonts w:hint="eastAsia"/>
        </w:rPr>
        <w:t>　　　　二、2025年镁矿采选行业经济运行分析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中国镁矿采选行业发展存在的问题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一、中国镁矿采选行业供需值得关注的问题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二、镁矿采选行业发展亟需解决的问题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三、镁矿采选工业的应急机制需要加强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四、镁矿采选企业经营困境分析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中国镁矿采选行业的发展对策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2019-2024年中国镁矿采选行业经济规模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二、2019-2024年镁矿采选行业资产规模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四、2019-2024年镁矿采选行业产值规模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五、2019-2024年镁矿采选行业利润规模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2019-2024年中国镁矿采选行业区域结构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2019-2024年中国镁矿采选行业规模结构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2019-2024年中国镁矿采选行业控股结构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五、2025-2031年镁矿采选行业投资风险预测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中国镁矿采选行业整体运行指标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二、2019-2024年镁矿采选行业发展能力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四、2019-2024年镁矿采选行业盈利能力</w:t>
      </w:r>
      <w:r>
        <w:rPr>
          <w:rFonts w:hint="eastAsia"/>
        </w:rPr>
        <w:br/>
      </w:r>
      <w:r>
        <w:rPr>
          <w:rFonts w:hint="eastAsia"/>
        </w:rPr>
        <w:t>　　第二节 中国镁矿采选行业成本分析</w:t>
      </w:r>
      <w:r>
        <w:rPr>
          <w:rFonts w:hint="eastAsia"/>
        </w:rPr>
        <w:br/>
      </w:r>
      <w:r>
        <w:rPr>
          <w:rFonts w:hint="eastAsia"/>
        </w:rPr>
        <w:t>　　第三节 中国镁矿采选行业产销运存分析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中国镁矿采选行业整体盈利指标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中国镁矿采选行业盈利结构分析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镁矿采选行业产品市场价格分析与预测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2019-2024年镁矿采选行业产品市场价格回顾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2025年镁矿采选行业产品市场价格现状分析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影响镁矿采选行业产品市场价格因素分析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2025-2031年镁矿采选行业产品市场价格走势预测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二、2019-2024年中国镁矿采选行业出口分析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第二节 镁矿采选企业（二）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第三节 镁矿采选企业（三）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第四节 镁矿采选企业（四）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第五节 镁矿采选企业（五）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镁矿采选行业投资优劣势分析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镁矿采选行业投资概述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二、2019-2024年镁矿采选行业投资结构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四、2019-2024年镁矿采选行业投资地区</w:t>
      </w:r>
      <w:r>
        <w:rPr>
          <w:rFonts w:hint="eastAsia"/>
        </w:rPr>
        <w:br/>
      </w:r>
      <w:r>
        <w:rPr>
          <w:rFonts w:hint="eastAsia"/>
        </w:rPr>
        <w:t>　　第三节 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二、镁矿采选行业细分行业投资机会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五、镁矿采选行业投资新方向</w:t>
      </w:r>
      <w:r>
        <w:rPr>
          <w:rFonts w:hint="eastAsia"/>
        </w:rPr>
        <w:br/>
      </w:r>
      <w:r>
        <w:rPr>
          <w:rFonts w:hint="eastAsia"/>
        </w:rPr>
        <w:t>　　第四节 镁矿采选行业投资前景分析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一、镁矿采选行业市场发展前景分析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二、镁矿采选行业市场蕴藏的商机</w:t>
      </w:r>
      <w:r>
        <w:rPr>
          <w:rFonts w:hint="eastAsia"/>
        </w:rPr>
        <w:br/>
      </w:r>
      <w:r>
        <w:rPr>
          <w:rFonts w:hint="eastAsia"/>
        </w:rPr>
        <w:t>　　　　三、镁矿采选行业金融危机下的发展前景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中国镁矿采选行业发展趋势与规划建议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中国镁矿采选市场趋势预测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中国镁矿采选市场供给趋势预测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一、2025-2031年镁矿采选行业产品技术趋势分析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二、2025-2031年镁矿采选行业产量预测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三、2025-2031年镁矿采选行业市场供给量预测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中国镁矿采选市场需求趋势预测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一、2025-2031年镁矿采选市场需求热点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二、2025-2031年镁矿采选行业国内消费预测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三、2025-2031年镁矿采选行业国内价格预测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中国镁矿采选行业发展规划建议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镁矿采选市场策略分析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镁矿采选销售策略分析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一、提高中国镁矿采选企业核心竞争力的对策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三、镁矿采选企业核心竞争力的因素及提升途径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四、提高镁矿采选的策略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一、镁矿采选行业实施品牌战略的意义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三、镁矿采选行业企业的品牌战略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四、镁矿采选行业品牌战略管理的策略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bc881e10e4dc2" w:history="1">
        <w:r>
          <w:rPr>
            <w:rStyle w:val="Hyperlink"/>
          </w:rPr>
          <w:t>中国镁矿采选市场现状及未来走势预测报告（2025-2031年）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bc881e10e4dc2" w:history="1">
        <w:r>
          <w:rPr>
            <w:rStyle w:val="Hyperlink"/>
          </w:rPr>
          <w:t>https://www.20087.com/5/99/MeiKuangCaiXuanDiaoYanBaoGao.html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fc110fccd44db" w:history="1">
      <w:r>
        <w:rPr>
          <w:rStyle w:val="Hyperlink"/>
        </w:rPr>
        <w:t>中国镁矿采选市场现状及未来走势预测报告（2025-2031年）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KuangCaiXuanDiaoYanBaoGao.html" TargetMode="External" Id="Rdacbc881e10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KuangCaiXuanDiaoYanBaoGao.html" TargetMode="External" Id="Ra49fc110fcc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2024-08-29T02:02:00Z</dcterms:created>
  <dcterms:modified xsi:type="dcterms:W3CDTF">2024-08-29T03:02:00Z</dcterms:modified>
  <dc:subject>中国镁矿采选市场现状及未来走势预测报告（2025-2031年）</dc:subject>
  <dc:title>中国镁矿采选市场现状及未来走势预测报告（2025-2031年）</dc:title>
  <cp:keywords>中国镁矿采选市场现状及未来走势预测报告（2025-2031年）</cp:keywords>
  <dc:description>中国镁矿采选市场现状及未来走势预测报告（2025-2031年）</dc:description>
</cp:coreProperties>
</file>