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d681b55de4173" w:history="1">
              <w:r>
                <w:rPr>
                  <w:rStyle w:val="Hyperlink"/>
                </w:rPr>
                <w:t>2025-2031年全球与中国黄铜市场现状分析及发展前景预测报告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d681b55de4173" w:history="1">
              <w:r>
                <w:rPr>
                  <w:rStyle w:val="Hyperlink"/>
                </w:rPr>
                <w:t>2025-2031年全球与中国黄铜市场现状分析及发展前景预测报告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d681b55de4173" w:history="1">
                <w:r>
                  <w:rPr>
                    <w:rStyle w:val="Hyperlink"/>
                  </w:rPr>
                  <w:t>https://www.20087.com/5/79/HuangTongDeXianZhuangYuFaZhanQianJing.html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是一种由铜和锌组成的合金，因其良好的机械性能、易加工性和耐腐蚀性而在多个行业中广泛应用。它在建筑五金、乐器制造、电子元件等领域扮演重要角色。近年来，随着技术进步和市场需求的变化，黄铜的生产工艺不断改进，包括采用连续铸造和精密挤压技术，提高了产品的质量和一致性。此外，环保法规的日益严格促使企业寻找更加环保的生产方法，如减少铅含量或使用无铅黄铜。</w:t>
      </w:r>
      <w:r>
        <w:rPr>
          <w:rFonts w:hint="eastAsia"/>
        </w:rPr>
        <w:br/>
      </w:r>
      <w:r>
        <w:rPr>
          <w:rFonts w:hint="eastAsia"/>
        </w:rPr>
        <w:t>　　未来，黄铜的发展将更加注重高性能化与绿色制造。一方面，通过材料科学的进步，开发具有更高强度、更好导电性和耐腐蚀性的新型黄铜合金，以满足高端应用领域的需求；另一方面，结合循环经济理念，研究废旧黄铜的有效回收再利用技术，减少资源浪费并降低环境影响。此外，随着智能制造概念的普及，引入自动化生产线和智能监控系统，提升生产效率和产品质量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d681b55de4173" w:history="1">
        <w:r>
          <w:rPr>
            <w:rStyle w:val="Hyperlink"/>
          </w:rPr>
          <w:t>2025-2031年全球与中国黄铜市场现状分析及发展前景预测报告</w:t>
        </w:r>
      </w:hyperlink>
      <w:r>
        <w:rPr>
          <w:rFonts w:hint="eastAsia"/>
        </w:rPr>
        <w:t>》基于多年行业研究经验，系统分析了黄铜产业链、市场规模、需求特征及价格趋势，客观呈现黄铜行业现状。报告科学预测了黄铜市场前景与发展方向，重点评估了黄铜重点企业的竞争格局与品牌影响力，同时挖掘黄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从不同应用，黄铜主要包括如下几个方面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黄铜行业背景、发展历史、现状及趋势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黄铜行业目前现状分析</w:t>
      </w:r>
      <w:r>
        <w:rPr>
          <w:rFonts w:hint="eastAsia"/>
        </w:rPr>
        <w:br/>
      </w:r>
      <w:r>
        <w:rPr>
          <w:rFonts w:hint="eastAsia"/>
        </w:rPr>
        <w:t>　　　　1.4.2 黄铜发展趋势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全球黄铜总体规模分析</w:t>
      </w:r>
      <w:r>
        <w:rPr>
          <w:rFonts w:hint="eastAsia"/>
        </w:rPr>
        <w:br/>
      </w:r>
      <w:r>
        <w:rPr>
          <w:rFonts w:hint="eastAsia"/>
        </w:rPr>
        <w:t>　　2.1 全球黄铜供需现状及预测（2020-2031）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全球主要地区黄铜产量市场份额（2020-2031）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全球市场主要厂家黄铜产能市场份额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全球市场主要厂家黄铜销量（2020-2025）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全球市场主要厂家黄铜销量（2020-2025）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全球市场主要厂家黄铜销售收入（2020-2025）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全球市场主要厂家黄铜销售价格（2020-2025）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2025年全球主要厂家黄铜收入排名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中国市场主要厂家黄铜销量（2020-2025）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中国市场主要厂家黄铜销量（2020-2025）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中国市场主要厂家黄铜销售收入（2020-2025）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2025年中国主要厂家黄铜收入排名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中国市场主要厂家黄铜销售价格（2020-2025）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全球主要厂家黄铜总部及产地分布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全球主要厂家成立时间及黄铜商业化日期</w:t>
      </w:r>
      <w:r>
        <w:rPr>
          <w:rFonts w:hint="eastAsia"/>
        </w:rPr>
        <w:br/>
      </w:r>
      <w:r>
        <w:rPr>
          <w:rFonts w:hint="eastAsia"/>
        </w:rPr>
        <w:t>　　3.6 全球主要厂家黄铜产品类型及应用</w:t>
      </w:r>
      <w:r>
        <w:rPr>
          <w:rFonts w:hint="eastAsia"/>
        </w:rPr>
        <w:br/>
      </w:r>
      <w:r>
        <w:rPr>
          <w:rFonts w:hint="eastAsia"/>
        </w:rPr>
        <w:t>　　3.7 黄铜行业集中度、竞争程度分析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全球黄铜第一梯队、第二梯队和第三梯队厂家（品牌）及市场份额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韩国市场黄铜销量、收入及增长率（2020-2031）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全球黄铜主要厂家分析</w:t>
      </w:r>
      <w:r>
        <w:rPr>
          <w:rFonts w:hint="eastAsia"/>
        </w:rPr>
        <w:br/>
      </w:r>
      <w:r>
        <w:rPr>
          <w:rFonts w:hint="eastAsia"/>
        </w:rPr>
        <w:t>　　5.1 黄铜厂家（一）</w:t>
      </w:r>
      <w:r>
        <w:rPr>
          <w:rFonts w:hint="eastAsia"/>
        </w:rPr>
        <w:br/>
      </w:r>
      <w:r>
        <w:rPr>
          <w:rFonts w:hint="eastAsia"/>
        </w:rPr>
        <w:t>　　　　5.1.1 黄铜厂家（一）基本信息、黄铜生产基地、销售区域、竞争对手及市场地位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黄铜厂家（一）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黄铜厂家（一）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黄铜厂家（一）公司简介及主要业务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黄铜厂家（一）企业最新动态</w:t>
      </w:r>
      <w:r>
        <w:rPr>
          <w:rFonts w:hint="eastAsia"/>
        </w:rPr>
        <w:br/>
      </w:r>
      <w:r>
        <w:rPr>
          <w:rFonts w:hint="eastAsia"/>
        </w:rPr>
        <w:t>　　5.2 黄铜厂家（二）</w:t>
      </w:r>
      <w:r>
        <w:rPr>
          <w:rFonts w:hint="eastAsia"/>
        </w:rPr>
        <w:br/>
      </w:r>
      <w:r>
        <w:rPr>
          <w:rFonts w:hint="eastAsia"/>
        </w:rPr>
        <w:t>　　　　5.2.1 黄铜厂家（二）基本信息、黄铜生产基地、销售区域、竞争对手及市场地位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黄铜厂家（二）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黄铜厂家（二）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黄铜厂家（二）公司简介及主要业务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黄铜厂家（二）企业最新动态</w:t>
      </w:r>
      <w:r>
        <w:rPr>
          <w:rFonts w:hint="eastAsia"/>
        </w:rPr>
        <w:br/>
      </w:r>
      <w:r>
        <w:rPr>
          <w:rFonts w:hint="eastAsia"/>
        </w:rPr>
        <w:t>　　5.3 黄铜厂家（三）</w:t>
      </w:r>
      <w:r>
        <w:rPr>
          <w:rFonts w:hint="eastAsia"/>
        </w:rPr>
        <w:br/>
      </w:r>
      <w:r>
        <w:rPr>
          <w:rFonts w:hint="eastAsia"/>
        </w:rPr>
        <w:t>　　　　5.3.1 黄铜厂家（三）基本信息、黄铜生产基地、销售区域、竞争对手及市场地位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黄铜厂家（三）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黄铜厂家（三）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黄铜厂家（三）公司简介及主要业务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黄铜厂家（三）企业最新动态</w:t>
      </w:r>
      <w:r>
        <w:rPr>
          <w:rFonts w:hint="eastAsia"/>
        </w:rPr>
        <w:br/>
      </w:r>
      <w:r>
        <w:rPr>
          <w:rFonts w:hint="eastAsia"/>
        </w:rPr>
        <w:t>　　5.4 黄铜厂家（四）</w:t>
      </w:r>
      <w:r>
        <w:rPr>
          <w:rFonts w:hint="eastAsia"/>
        </w:rPr>
        <w:br/>
      </w:r>
      <w:r>
        <w:rPr>
          <w:rFonts w:hint="eastAsia"/>
        </w:rPr>
        <w:t>　　　　5.4.1 黄铜厂家（四）基本信息、黄铜生产基地、销售区域、竞争对手及市场地位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黄铜厂家（四）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黄铜厂家（四）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黄铜厂家（四）公司简介及主要业务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黄铜厂家（四）企业最新动态</w:t>
      </w:r>
      <w:r>
        <w:rPr>
          <w:rFonts w:hint="eastAsia"/>
        </w:rPr>
        <w:br/>
      </w:r>
      <w:r>
        <w:rPr>
          <w:rFonts w:hint="eastAsia"/>
        </w:rPr>
        <w:t>　　5.5 黄铜厂家（五）</w:t>
      </w:r>
      <w:r>
        <w:rPr>
          <w:rFonts w:hint="eastAsia"/>
        </w:rPr>
        <w:br/>
      </w:r>
      <w:r>
        <w:rPr>
          <w:rFonts w:hint="eastAsia"/>
        </w:rPr>
        <w:t>　　　　5.5.1 黄铜厂家（五）基本信息、黄铜生产基地、销售区域、竞争对手及市场地位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黄铜厂家（五）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黄铜厂家（五）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黄铜厂家（五）公司简介及主要业务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黄铜厂家（五）企业最新动态</w:t>
      </w:r>
      <w:r>
        <w:rPr>
          <w:rFonts w:hint="eastAsia"/>
        </w:rPr>
        <w:br/>
      </w:r>
      <w:r>
        <w:rPr>
          <w:rFonts w:hint="eastAsia"/>
        </w:rPr>
        <w:t>　　5.6 黄铜厂家（六）</w:t>
      </w:r>
      <w:r>
        <w:rPr>
          <w:rFonts w:hint="eastAsia"/>
        </w:rPr>
        <w:br/>
      </w:r>
      <w:r>
        <w:rPr>
          <w:rFonts w:hint="eastAsia"/>
        </w:rPr>
        <w:t>　　　　5.6.1 黄铜厂家（六）基本信息、黄铜生产基地、销售区域、竞争对手及市场地位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黄铜厂家（六）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黄铜厂家（六）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黄铜厂家（六）公司简介及主要业务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黄铜厂家（六）企业最新动态</w:t>
      </w:r>
      <w:r>
        <w:rPr>
          <w:rFonts w:hint="eastAsia"/>
        </w:rPr>
        <w:br/>
      </w:r>
      <w:r>
        <w:rPr>
          <w:rFonts w:hint="eastAsia"/>
        </w:rPr>
        <w:t>　　5.7 黄铜厂家（七）</w:t>
      </w:r>
      <w:r>
        <w:rPr>
          <w:rFonts w:hint="eastAsia"/>
        </w:rPr>
        <w:br/>
      </w:r>
      <w:r>
        <w:rPr>
          <w:rFonts w:hint="eastAsia"/>
        </w:rPr>
        <w:t>　　　　5.7.1 黄铜厂家（七）基本信息、黄铜生产基地、销售区域、竞争对手及市场地位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黄铜厂家（七）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黄铜厂家（七）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黄铜厂家（七）公司简介及主要业务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黄铜厂家（七）企业最新动态</w:t>
      </w:r>
      <w:r>
        <w:rPr>
          <w:rFonts w:hint="eastAsia"/>
        </w:rPr>
        <w:br/>
      </w:r>
      <w:r>
        <w:rPr>
          <w:rFonts w:hint="eastAsia"/>
        </w:rPr>
        <w:t>　　5.8 黄铜厂家（八）</w:t>
      </w:r>
      <w:r>
        <w:rPr>
          <w:rFonts w:hint="eastAsia"/>
        </w:rPr>
        <w:br/>
      </w:r>
      <w:r>
        <w:rPr>
          <w:rFonts w:hint="eastAsia"/>
        </w:rPr>
        <w:t>　　　　5.8.1 黄铜厂家（八）基本信息、黄铜生产基地、销售区域、竞争对手及市场地位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黄铜厂家（八）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黄铜厂家（八） 黄铜销量、收入、价格及毛利率（2020-2025）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黄铜厂家（八）公司简介及主要业务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黄铜厂家（八）企业最新动态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不同产品类型黄铜分析</w:t>
      </w:r>
      <w:r>
        <w:rPr>
          <w:rFonts w:hint="eastAsia"/>
        </w:rPr>
        <w:br/>
      </w:r>
      <w:r>
        <w:rPr>
          <w:rFonts w:hint="eastAsia"/>
        </w:rPr>
        <w:t>　　6.1 全球不同产品类型黄铜销量（2020-2031）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全球不同产品类型黄铜收入（2020-2031）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全球不同产品类型黄铜价格走势（2020-2031）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不同应用黄铜分析</w:t>
      </w:r>
      <w:r>
        <w:rPr>
          <w:rFonts w:hint="eastAsia"/>
        </w:rPr>
        <w:br/>
      </w:r>
      <w:r>
        <w:rPr>
          <w:rFonts w:hint="eastAsia"/>
        </w:rPr>
        <w:t>　　7.1 全球不同应用黄铜销量（2020-2031）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黄铜产业链分析</w:t>
      </w:r>
      <w:r>
        <w:rPr>
          <w:rFonts w:hint="eastAsia"/>
        </w:rPr>
        <w:br/>
      </w:r>
      <w:r>
        <w:rPr>
          <w:rFonts w:hint="eastAsia"/>
        </w:rPr>
        <w:t>　　8.2 黄铜产业上游供应分析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黄铜下游典型客户</w:t>
      </w:r>
      <w:r>
        <w:rPr>
          <w:rFonts w:hint="eastAsia"/>
        </w:rPr>
        <w:br/>
      </w:r>
      <w:r>
        <w:rPr>
          <w:rFonts w:hint="eastAsia"/>
        </w:rPr>
        <w:t>　　8.4 黄铜销售渠道分析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黄铜行业发展面临的风险</w:t>
      </w:r>
      <w:r>
        <w:rPr>
          <w:rFonts w:hint="eastAsia"/>
        </w:rPr>
        <w:br/>
      </w:r>
      <w:r>
        <w:rPr>
          <w:rFonts w:hint="eastAsia"/>
        </w:rPr>
        <w:t>　　9.3 黄铜行业政策分析</w:t>
      </w:r>
      <w:r>
        <w:rPr>
          <w:rFonts w:hint="eastAsia"/>
        </w:rPr>
        <w:br/>
      </w:r>
      <w:r>
        <w:rPr>
          <w:rFonts w:hint="eastAsia"/>
        </w:rPr>
        <w:t>　　9.4 黄铜中国企业SWOT分析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黄铜产品图片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全球不同产品类型黄铜销售额2020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全球不同产品类型黄铜市场份额2024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全球不同应用黄铜销售额2020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全球不同应用黄铜市场份额2024 VS 2025</w:t>
      </w:r>
      <w:r>
        <w:rPr>
          <w:rFonts w:hint="eastAsia"/>
        </w:rPr>
        <w:br/>
      </w:r>
      <w:r>
        <w:rPr>
          <w:rFonts w:hint="eastAsia"/>
        </w:rPr>
        <w:t>　　图 全球黄铜产能、产量、产能利用率及发展趋势（2020-2031）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全球黄铜产量、需求量及发展趋势（2020-2031）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全球主要地区黄铜产量市场份额（2020-2031）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中国黄铜产能、产量、产能利用率及发展趋势（2020-2031）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中国黄铜产量、市场需求量及发展趋势（2020-2031）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全球黄铜市场销售额及增长率:（2020-2031）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全球市场黄铜市场规模：2020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全球市场黄铜销量及增长率（2020-2031）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全球市场黄铜价格趋势（2020-2031）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2025年全球市场主要厂家黄铜销量市场份额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2025年全球市场主要厂家黄铜收入市场份额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2025年中国市场主要厂家黄铜销量市场份额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2025年中国市场主要厂家黄铜收入市场份额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2025年全球前五大厂家黄铜市场份额</w:t>
      </w:r>
      <w:r>
        <w:rPr>
          <w:rFonts w:hint="eastAsia"/>
        </w:rPr>
        <w:br/>
      </w:r>
      <w:r>
        <w:rPr>
          <w:rFonts w:hint="eastAsia"/>
        </w:rPr>
        <w:t>　　图 2025年全球黄铜第一梯队、第二梯队和第三梯队厂家（品牌）及市场份额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全球主要地区黄铜销售收入（2020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全球主要地区黄铜销售收入市场份额（2024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北美市场黄铜销量及增长率（2020-2031）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北美市场黄铜收入及增长率（2020-2031）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欧洲市场黄铜销量及增长率（2020-2031）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欧洲市场黄铜收入及增长率（2020-2031）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中国市场黄铜销量及增长率（2020-2031）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中国市场黄铜收入及增长率（2020-2031）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日本市场黄铜销量及增长率（2020-2031）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日本市场黄铜收入及增长率（2020-2031）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韩国市场黄铜销量及增长率（2020-2031）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韩国市场黄铜收入及增长率（2020-2031）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全球不同产品类型黄铜价格走势（2020-2031）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全球不同应用黄铜价格走势（2020-2031）</w:t>
      </w:r>
      <w:r>
        <w:rPr>
          <w:rFonts w:hint="eastAsia"/>
        </w:rPr>
        <w:br/>
      </w:r>
      <w:r>
        <w:rPr>
          <w:rFonts w:hint="eastAsia"/>
        </w:rPr>
        <w:t>　　图 黄铜产业链</w:t>
      </w:r>
      <w:r>
        <w:rPr>
          <w:rFonts w:hint="eastAsia"/>
        </w:rPr>
        <w:br/>
      </w:r>
      <w:r>
        <w:rPr>
          <w:rFonts w:hint="eastAsia"/>
        </w:rPr>
        <w:t>　　图 黄铜中国企业SWOT分析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全球不同产品类型黄铜销售额增长（CAGR）趋势2020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黄铜行业目前发展现状</w:t>
      </w:r>
      <w:r>
        <w:rPr>
          <w:rFonts w:hint="eastAsia"/>
        </w:rPr>
        <w:br/>
      </w:r>
      <w:r>
        <w:rPr>
          <w:rFonts w:hint="eastAsia"/>
        </w:rPr>
        <w:t>　　表 黄铜发展趋势</w:t>
      </w:r>
      <w:r>
        <w:rPr>
          <w:rFonts w:hint="eastAsia"/>
        </w:rPr>
        <w:br/>
      </w:r>
      <w:r>
        <w:rPr>
          <w:rFonts w:hint="eastAsia"/>
        </w:rPr>
        <w:t>　　表 全球主要地区黄铜产量增速（CAGR）：2020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全球主要地区黄铜产量（2020-2025）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全球市场主要厂家黄铜产能（2024-2025）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全球市场主要厂家黄铜销量（2020-2025）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全球市场主要厂家黄铜销售收入（2020-2025）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全球市场主要厂家黄铜销售收入市场份额（2020-2025）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全球市场主要厂家黄铜销售价格（2020-2025）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2025年全球主要厂家黄铜收入排名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中国市场主要厂家黄铜销量（2020-2025）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中国市场主要厂家黄铜销售收入（2020-2025）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中国市场主要厂家黄铜销售收入市场份额（2020-2025）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2025年中国主要厂家黄铜收入排名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中国市场主要厂家黄铜销售价格（2020-2025）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全球主要厂家黄铜总部及产地分布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全球主要厂家成立时间及黄铜商业化日期</w:t>
      </w:r>
      <w:r>
        <w:rPr>
          <w:rFonts w:hint="eastAsia"/>
        </w:rPr>
        <w:br/>
      </w:r>
      <w:r>
        <w:rPr>
          <w:rFonts w:hint="eastAsia"/>
        </w:rPr>
        <w:t>　　表 全球主要厂家黄铜产品类型及应用</w:t>
      </w:r>
      <w:r>
        <w:rPr>
          <w:rFonts w:hint="eastAsia"/>
        </w:rPr>
        <w:br/>
      </w:r>
      <w:r>
        <w:rPr>
          <w:rFonts w:hint="eastAsia"/>
        </w:rPr>
        <w:t>　　表 2025年全球黄铜主要厂家市场地位（第一梯队、第二梯队和第三梯队）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全球黄铜市场投资、并购等现状分析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全球主要地区黄铜销售收入增速：（2020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全球主要地区黄铜销售收入（2020-2025）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全球主要地区黄铜收入市场份额（2025-2031）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全球主要地区黄铜销量：2020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全球主要地区黄铜销量（2020-2025）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全球主要地区黄铜销量份额（2025-2031）</w:t>
      </w:r>
      <w:r>
        <w:rPr>
          <w:rFonts w:hint="eastAsia"/>
        </w:rPr>
        <w:br/>
      </w:r>
      <w:r>
        <w:rPr>
          <w:rFonts w:hint="eastAsia"/>
        </w:rPr>
        <w:t>　　表 黄铜厂家（一）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黄铜厂家（一）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黄铜厂家（一） 黄铜销量、收入、价格（美元/件）及毛利率（2020-2025）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黄铜厂家（一）公司简介及主要业务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黄铜厂家（一）企业最新动态</w:t>
      </w:r>
      <w:r>
        <w:rPr>
          <w:rFonts w:hint="eastAsia"/>
        </w:rPr>
        <w:br/>
      </w:r>
      <w:r>
        <w:rPr>
          <w:rFonts w:hint="eastAsia"/>
        </w:rPr>
        <w:t>　　表 黄铜厂家（二）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黄铜厂家（二）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黄铜厂家（二） 黄铜销量、收入、价格（美元/件）及毛利率（2020-2025）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黄铜厂家（二）公司简介及主要业务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黄铜厂家（二）企业最新动态</w:t>
      </w:r>
      <w:r>
        <w:rPr>
          <w:rFonts w:hint="eastAsia"/>
        </w:rPr>
        <w:br/>
      </w:r>
      <w:r>
        <w:rPr>
          <w:rFonts w:hint="eastAsia"/>
        </w:rPr>
        <w:t>　　表 黄铜厂家（三）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黄铜厂家（三）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黄铜厂家（三） 黄铜销量、收入、价格（美元/件）及毛利率（2020-2025）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黄铜厂家（三）公司简介及主要业务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黄铜厂家（三）公司最新动态</w:t>
      </w:r>
      <w:r>
        <w:rPr>
          <w:rFonts w:hint="eastAsia"/>
        </w:rPr>
        <w:br/>
      </w:r>
      <w:r>
        <w:rPr>
          <w:rFonts w:hint="eastAsia"/>
        </w:rPr>
        <w:t>　　表 黄铜厂家（四）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黄铜厂家（四）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黄铜厂家（四） 黄铜销量、收入、价格（美元/件）及毛利率（2020-2025）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黄铜厂家（四）公司简介及主要业务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黄铜厂家（四）企业最新动态</w:t>
      </w:r>
      <w:r>
        <w:rPr>
          <w:rFonts w:hint="eastAsia"/>
        </w:rPr>
        <w:br/>
      </w:r>
      <w:r>
        <w:rPr>
          <w:rFonts w:hint="eastAsia"/>
        </w:rPr>
        <w:t>　　表 黄铜厂家（五）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黄铜厂家（五）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黄铜厂家（五） 黄铜销量、收入、价格（美元/件）及毛利率（2020-2025）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黄铜厂家（五）公司简介及主要业务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黄铜厂家（五）企业最新动态</w:t>
      </w:r>
      <w:r>
        <w:rPr>
          <w:rFonts w:hint="eastAsia"/>
        </w:rPr>
        <w:br/>
      </w:r>
      <w:r>
        <w:rPr>
          <w:rFonts w:hint="eastAsia"/>
        </w:rPr>
        <w:t>　　表 黄铜厂家（六）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黄铜厂家（六）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黄铜厂家（六） 黄铜销量、收入、价格（美元/件）及毛利率（2020-2025）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黄铜厂家（六）公司简介及主要业务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黄铜厂家（六）企业最新动态</w:t>
      </w:r>
      <w:r>
        <w:rPr>
          <w:rFonts w:hint="eastAsia"/>
        </w:rPr>
        <w:br/>
      </w:r>
      <w:r>
        <w:rPr>
          <w:rFonts w:hint="eastAsia"/>
        </w:rPr>
        <w:t>　　表 黄铜厂家（七）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黄铜厂家（七）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黄铜厂家（七） 黄铜销量、收入、价格（美元/件）及毛利率（2020-2025）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黄铜厂家（七）公司简介及主要业务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黄铜厂家（七）企业最新动态</w:t>
      </w:r>
      <w:r>
        <w:rPr>
          <w:rFonts w:hint="eastAsia"/>
        </w:rPr>
        <w:br/>
      </w:r>
      <w:r>
        <w:rPr>
          <w:rFonts w:hint="eastAsia"/>
        </w:rPr>
        <w:t>　　表 黄铜厂家（八） 黄铜生产基地、销售区域、竞争对手及市场地位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黄铜厂家（八）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黄铜厂家（八） 黄铜销量、收入、价格（美元/件）及毛利率（2020-2025）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黄铜厂家（八）公司简介及主要业务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黄铜厂家（八）企业最新动态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全球不同产品类型黄铜销量（2020-2025）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全球不同类型黄铜收入市场份额预测（2025-2031）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黄铜上游原料供应商及联系方式列表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黄铜典型客户列表</w:t>
      </w:r>
      <w:r>
        <w:rPr>
          <w:rFonts w:hint="eastAsia"/>
        </w:rPr>
        <w:br/>
      </w:r>
      <w:r>
        <w:rPr>
          <w:rFonts w:hint="eastAsia"/>
        </w:rPr>
        <w:t>　　表 黄铜主要销售模式及销售渠道</w:t>
      </w:r>
      <w:r>
        <w:rPr>
          <w:rFonts w:hint="eastAsia"/>
        </w:rPr>
        <w:br/>
      </w:r>
      <w:r>
        <w:rPr>
          <w:rFonts w:hint="eastAsia"/>
        </w:rPr>
        <w:t>　　表 黄铜行业发展机遇及主要驱动因素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黄铜行业发展面临的风险</w:t>
      </w:r>
      <w:r>
        <w:rPr>
          <w:rFonts w:hint="eastAsia"/>
        </w:rPr>
        <w:br/>
      </w:r>
      <w:r>
        <w:rPr>
          <w:rFonts w:hint="eastAsia"/>
        </w:rPr>
        <w:t>　　表 黄铜行业政策分析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d681b55de4173" w:history="1">
        <w:r>
          <w:rPr>
            <w:rStyle w:val="Hyperlink"/>
          </w:rPr>
          <w:t>2025-2031年全球与中国黄铜市场现状分析及发展前景预测报告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d681b55de4173" w:history="1">
        <w:r>
          <w:rPr>
            <w:rStyle w:val="Hyperlink"/>
          </w:rPr>
          <w:t>https://www.20087.com/5/79/HuangTongDeXianZhuangYuFaZhanQianJing.html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热点：黄酮对男人性功能的影响、黄铜价格废品回收多少一斤2023、黄酮对人体的好处与坏处、黄铜价格2023年最新价格、黄铜和紫铜有什么区别、黄铜成分、黄铜项链值钱吗、黄铜回收多少钱一斤、黄铜的优点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d2c9cc46942c4" w:history="1">
      <w:r>
        <w:rPr>
          <w:rStyle w:val="Hyperlink"/>
        </w:rPr>
        <w:t>2025-2031年全球与中国黄铜市场现状分析及发展前景预测报告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angTongDeXianZhuangYuFaZhanQianJing.html" TargetMode="External" Id="R9b5d681b55de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angTongDeXianZhuangYuFaZhanQianJing.html" TargetMode="External" Id="Rdfdd2c9cc469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2024-12-22T09:48:03Z</dcterms:created>
  <dcterms:modified xsi:type="dcterms:W3CDTF">2024-12-22T10:48:03Z</dcterms:modified>
  <dc:subject>2025-2031年全球与中国黄铜市场现状分析及发展前景预测报告</dc:subject>
  <dc:title>2025-2031年全球与中国黄铜市场现状分析及发展前景预测报告</dc:title>
  <cp:keywords>2025-2031年全球与中国黄铜市场现状分析及发展前景预测报告</cp:keywords>
  <dc:description>2025-2031年全球与中国黄铜市场现状分析及发展前景预测报告</dc:description>
</cp:coreProperties>
</file>