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655056f5047b7" w:history="1">
              <w:r>
                <w:rPr>
                  <w:rStyle w:val="Hyperlink"/>
                </w:rPr>
                <w:t>2025-2031年全球与中国GIS罐式避雷器行业研究分析及发展前景报告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655056f5047b7" w:history="1">
              <w:r>
                <w:rPr>
                  <w:rStyle w:val="Hyperlink"/>
                </w:rPr>
                <w:t>2025-2031年全球与中国GIS罐式避雷器行业研究分析及发展前景报告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655056f5047b7" w:history="1">
                <w:r>
                  <w:rPr>
                    <w:rStyle w:val="Hyperlink"/>
                  </w:rPr>
                  <w:t>https://www.20087.com/5/59/GISGuanShiBiLeiQiFaZhanQianJing.html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S罐式避雷器是一种用于高压电力系统的保护装置，广泛应用于变电站、输电线路和其他关键电力设施中。其主要功能是通过快速响应和吸收过电压，防止电力设备因雷击或操作过电压而受损。近年来，随着电网规模的扩大和对电力系统可靠性的要求提高，GIS罐式避雷器的技术水平不断提升。现代GIS罐式避雷器不仅具备高灵敏度和快速响应能力，还通过优化设计提高了安装和维护的便捷性。</w:t>
      </w:r>
      <w:r>
        <w:rPr>
          <w:rFonts w:hint="eastAsia"/>
        </w:rPr>
        <w:br/>
      </w:r>
      <w:r>
        <w:rPr>
          <w:rFonts w:hint="eastAsia"/>
        </w:rPr>
        <w:t>　　未来，随着材料科学和电力电子技术的进步，GIS罐式避雷器将朝着更高性能和更多功能的方向发展。例如，新型纳米材料的应用可以提高避雷器的绝缘性能和耐久性，延长使用寿命。此外，智能感应材料的应用可以使避雷器具备自我监测功能，实时记录电压变化和设备状态，并提供个性化的调整建议。与此同时，环保型生产工艺的研发将进一步减少生产过程中的环境污染，并提升产品的可持续性。结合大数据分析和智能电网技术，还可以实现对避雷器状态的远程监控和优化管理，提升整体电力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655056f5047b7" w:history="1">
        <w:r>
          <w:rPr>
            <w:rStyle w:val="Hyperlink"/>
          </w:rPr>
          <w:t>2025-2031年全球与中国GIS罐式避雷器行业研究分析及发展前景报告</w:t>
        </w:r>
      </w:hyperlink>
      <w:r>
        <w:rPr>
          <w:rFonts w:hint="eastAsia"/>
        </w:rPr>
        <w:t>》深入剖析了当前GIS罐式避雷器行业的现状，全面梳理了GIS罐式避雷器市场需求、市场规模、产业链结构以及价格体系。GIS罐式避雷器报告探讨了GIS罐式避雷器各细分市场的特点，展望了市场前景与发展趋势，并基于权威数据进行了科学预测。同时，GIS罐式避雷器报告还对品牌竞争格局、市场集中度、重点企业运营状况进行了客观分析，指出了行业面临的风险与机遇。GIS罐式避雷器报告旨在为GIS罐式避雷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GIS罐式避雷器市场概述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按照不同产品类型，GIS罐式避雷器主要可以分为如下几个类别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全球不同产品类型GIS罐式避雷器销售额增长趋势2020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特高压GIS罐式避雷器</w:t>
      </w:r>
      <w:r>
        <w:rPr>
          <w:rFonts w:hint="eastAsia"/>
        </w:rPr>
        <w:br/>
      </w:r>
      <w:r>
        <w:rPr>
          <w:rFonts w:hint="eastAsia"/>
        </w:rPr>
        <w:t>　　　　1.2.3 高压GIS罐式避雷器</w:t>
      </w:r>
      <w:r>
        <w:rPr>
          <w:rFonts w:hint="eastAsia"/>
        </w:rPr>
        <w:br/>
      </w:r>
      <w:r>
        <w:rPr>
          <w:rFonts w:hint="eastAsia"/>
        </w:rPr>
        <w:t>　　　　1.2.4 低压GIS罐式避雷器</w:t>
      </w:r>
      <w:r>
        <w:rPr>
          <w:rFonts w:hint="eastAsia"/>
        </w:rPr>
        <w:br/>
      </w:r>
      <w:r>
        <w:rPr>
          <w:rFonts w:hint="eastAsia"/>
        </w:rPr>
        <w:t>　　1.3 从不同应用，GIS罐式避雷器主要包括如下几个方面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全球不同应用GIS罐式避雷器销售额增长趋势2020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发电系统</w:t>
      </w:r>
      <w:r>
        <w:rPr>
          <w:rFonts w:hint="eastAsia"/>
        </w:rPr>
        <w:br/>
      </w:r>
      <w:r>
        <w:rPr>
          <w:rFonts w:hint="eastAsia"/>
        </w:rPr>
        <w:t>　　　　1.3.3 传输系统</w:t>
      </w:r>
      <w:r>
        <w:rPr>
          <w:rFonts w:hint="eastAsia"/>
        </w:rPr>
        <w:br/>
      </w:r>
      <w:r>
        <w:rPr>
          <w:rFonts w:hint="eastAsia"/>
        </w:rPr>
        <w:t>　　　　1.3.4 配电系统</w:t>
      </w:r>
      <w:r>
        <w:rPr>
          <w:rFonts w:hint="eastAsia"/>
        </w:rPr>
        <w:br/>
      </w:r>
      <w:r>
        <w:rPr>
          <w:rFonts w:hint="eastAsia"/>
        </w:rPr>
        <w:t>　　　　1.3.5 变电系统</w:t>
      </w:r>
      <w:r>
        <w:rPr>
          <w:rFonts w:hint="eastAsia"/>
        </w:rPr>
        <w:br/>
      </w:r>
      <w:r>
        <w:rPr>
          <w:rFonts w:hint="eastAsia"/>
        </w:rPr>
        <w:t>　　1.4 GIS罐式避雷器行业背景、发展历史、现状及趋势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GIS罐式避雷器行业目前现状分析</w:t>
      </w:r>
      <w:r>
        <w:rPr>
          <w:rFonts w:hint="eastAsia"/>
        </w:rPr>
        <w:br/>
      </w:r>
      <w:r>
        <w:rPr>
          <w:rFonts w:hint="eastAsia"/>
        </w:rPr>
        <w:t>　　　　1.4.2 GIS罐式避雷器发展趋势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全球GIS罐式避雷器总体规模分析</w:t>
      </w:r>
      <w:r>
        <w:rPr>
          <w:rFonts w:hint="eastAsia"/>
        </w:rPr>
        <w:br/>
      </w:r>
      <w:r>
        <w:rPr>
          <w:rFonts w:hint="eastAsia"/>
        </w:rPr>
        <w:t>　　2.1 全球GIS罐式避雷器供需现状及预测（2020-2031）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全球GIS罐式避雷器产能、产量、产能利用率及发展趋势（2020-2031）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全球GIS罐式避雷器产量、需求量及发展趋势（2020-2031）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全球主要地区GIS罐式避雷器产量及发展趋势（2020-2031）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全球主要地区GIS罐式避雷器产量（2020-2025）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全球主要地区GIS罐式避雷器产量（2026-2031）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全球主要地区GIS罐式避雷器产量市场份额（2020-2031）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中国GIS罐式避雷器供需现状及预测（2020-2031）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中国GIS罐式避雷器产能、产量、产能利用率及发展趋势（2020-2031）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中国GIS罐式避雷器产量、市场需求量及发展趋势（2020-2031）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全球GIS罐式避雷器销量及销售额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全球市场GIS罐式避雷器销售额（2020-2031）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全球市场GIS罐式避雷器销量（2020-2031）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全球市场GIS罐式避雷器价格趋势（2020-2031）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全球GIS罐式避雷器主要地区分析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全球主要地区GIS罐式避雷器市场规模分析：2020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全球主要地区GIS罐式避雷器销售收入及市场份额（2020-2025年）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全球主要地区GIS罐式避雷器销售收入预测（2026-2031年）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全球主要地区GIS罐式避雷器销量分析：2020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全球主要地区GIS罐式避雷器销量及市场份额（2020-2025年）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全球主要地区GIS罐式避雷器销量及市场份额预测（2026-2031）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北美市场GIS罐式避雷器销量、收入及增长率（2020-2031）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欧洲市场GIS罐式避雷器销量、收入及增长率（2020-2031）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中国市场GIS罐式避雷器销量、收入及增长率（2020-2031）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日本市场GIS罐式避雷器销量、收入及增长率（2020-2031）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东南亚市场GIS罐式避雷器销量、收入及增长率（2020-2031）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印度市场GIS罐式避雷器销量、收入及增长率（2020-2031）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全球市场主要厂商GIS罐式避雷器产能市场份额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全球市场主要厂商GIS罐式避雷器销量（2020-2025）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全球市场主要厂商GIS罐式避雷器销量（2020-2025）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全球市场主要厂商GIS罐式避雷器销售收入（2020-2025）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全球市场主要厂商GIS罐式避雷器销售价格（2020-2025）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2024年全球主要生产商GIS罐式避雷器收入排名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中国市场主要厂商GIS罐式避雷器销量（2020-2025）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中国市场主要厂商GIS罐式避雷器销量（2020-2025）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中国市场主要厂商GIS罐式避雷器销售收入（2020-2025）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2024年中国主要生产商GIS罐式避雷器收入排名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中国市场主要厂商GIS罐式避雷器销售价格（2020-2025）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全球主要厂商GIS罐式避雷器总部及产地分布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全球主要厂商成立时间及GIS罐式避雷器商业化日期</w:t>
      </w:r>
      <w:r>
        <w:rPr>
          <w:rFonts w:hint="eastAsia"/>
        </w:rPr>
        <w:br/>
      </w:r>
      <w:r>
        <w:rPr>
          <w:rFonts w:hint="eastAsia"/>
        </w:rPr>
        <w:t>　　4.6 全球主要厂商GIS罐式避雷器产品类型及应用</w:t>
      </w:r>
      <w:r>
        <w:rPr>
          <w:rFonts w:hint="eastAsia"/>
        </w:rPr>
        <w:br/>
      </w:r>
      <w:r>
        <w:rPr>
          <w:rFonts w:hint="eastAsia"/>
        </w:rPr>
        <w:t>　　4.7 GIS罐式避雷器行业集中度、竞争程度分析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GIS罐式避雷器行业集中度分析：2024年全球Top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全球GIS罐式避雷器第一梯队、第二梯队和第三梯队生产商（品牌）及市场份额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GIS罐式避雷器销量、收入、价格及毛利率（2020-2025）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不同产品类型GIS罐式避雷器分析</w:t>
      </w:r>
      <w:r>
        <w:rPr>
          <w:rFonts w:hint="eastAsia"/>
        </w:rPr>
        <w:br/>
      </w:r>
      <w:r>
        <w:rPr>
          <w:rFonts w:hint="eastAsia"/>
        </w:rPr>
        <w:t>　　6.1 全球不同产品类型GIS罐式避雷器销量（2020-2031）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全球不同产品类型GIS罐式避雷器销量及市场份额（2020-2025）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全球不同产品类型GIS罐式避雷器销量预测（2026-2031）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全球不同产品类型GIS罐式避雷器收入（2020-2031）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全球不同产品类型GIS罐式避雷器收入及市场份额（2020-2025）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全球不同产品类型GIS罐式避雷器收入预测（2026-2031）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全球不同产品类型GIS罐式避雷器价格走势（2020-2031）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不同应用GIS罐式避雷器分析</w:t>
      </w:r>
      <w:r>
        <w:rPr>
          <w:rFonts w:hint="eastAsia"/>
        </w:rPr>
        <w:br/>
      </w:r>
      <w:r>
        <w:rPr>
          <w:rFonts w:hint="eastAsia"/>
        </w:rPr>
        <w:t>　　7.1 全球不同应用GIS罐式避雷器销量（2020-2031）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全球不同应用GIS罐式避雷器销量及市场份额（2020-2025）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全球不同应用GIS罐式避雷器销量预测（2026-2031）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全球不同应用GIS罐式避雷器收入（2020-2031）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全球不同应用GIS罐式避雷器收入及市场份额（2020-2025）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全球不同应用GIS罐式避雷器收入预测（2026-2031）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全球不同应用GIS罐式避雷器价格走势（2020-2031）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GIS罐式避雷器产业链分析</w:t>
      </w:r>
      <w:r>
        <w:rPr>
          <w:rFonts w:hint="eastAsia"/>
        </w:rPr>
        <w:br/>
      </w:r>
      <w:r>
        <w:rPr>
          <w:rFonts w:hint="eastAsia"/>
        </w:rPr>
        <w:t>　　8.2 GIS罐式避雷器工艺制造技术分析</w:t>
      </w:r>
      <w:r>
        <w:rPr>
          <w:rFonts w:hint="eastAsia"/>
        </w:rPr>
        <w:br/>
      </w:r>
      <w:r>
        <w:rPr>
          <w:rFonts w:hint="eastAsia"/>
        </w:rPr>
        <w:t>　　8.3 GIS罐式避雷器产业上游供应分析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GIS罐式避雷器下游客户分析</w:t>
      </w:r>
      <w:r>
        <w:rPr>
          <w:rFonts w:hint="eastAsia"/>
        </w:rPr>
        <w:br/>
      </w:r>
      <w:r>
        <w:rPr>
          <w:rFonts w:hint="eastAsia"/>
        </w:rPr>
        <w:t>　　8.5 GIS罐式避雷器销售渠道分析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GIS罐式避雷器行业发展机遇及主要驱动因素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GIS罐式避雷器行业发展面临的风险</w:t>
      </w:r>
      <w:r>
        <w:rPr>
          <w:rFonts w:hint="eastAsia"/>
        </w:rPr>
        <w:br/>
      </w:r>
      <w:r>
        <w:rPr>
          <w:rFonts w:hint="eastAsia"/>
        </w:rPr>
        <w:t>　　9.3 GIS罐式避雷器行业政策分析</w:t>
      </w:r>
      <w:r>
        <w:rPr>
          <w:rFonts w:hint="eastAsia"/>
        </w:rPr>
        <w:br/>
      </w:r>
      <w:r>
        <w:rPr>
          <w:rFonts w:hint="eastAsia"/>
        </w:rPr>
        <w:t>　　9.4 GIS罐式避雷器中国企业SWOT分析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全球不同产品类型GIS罐式避雷器销售额增长（CAGR）趋势2020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GIS罐式避雷器行业目前发展现状</w:t>
      </w:r>
      <w:r>
        <w:rPr>
          <w:rFonts w:hint="eastAsia"/>
        </w:rPr>
        <w:br/>
      </w:r>
      <w:r>
        <w:rPr>
          <w:rFonts w:hint="eastAsia"/>
        </w:rPr>
        <w:t>　　表 4： GIS罐式避雷器发展趋势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全球主要地区GIS罐式避雷器产量增速（CAGR）：（2020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全球主要地区GIS罐式避雷器产量（2020-2025）&amp;（千件）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全球主要地区GIS罐式避雷器产量（2026-2031）&amp;（千件）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全球主要地区GIS罐式避雷器产量市场份额（2020-2025）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全球主要地区GIS罐式避雷器产量（2026-2031）&amp;（千件）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全球主要地区GIS罐式避雷器销售收入增速：（2020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全球主要地区GIS罐式避雷器销售收入（2020-2025）&amp;（百万美元）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全球主要地区GIS罐式避雷器销售收入市场份额（2020-2025）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全球主要地区GIS罐式避雷器收入（2026-2031）&amp;（百万美元）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全球主要地区GIS罐式避雷器收入市场份额（2026-2031）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全球主要地区GIS罐式避雷器销量（千件）：2020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全球主要地区GIS罐式避雷器销量（2020-2025）&amp;（千件）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全球主要地区GIS罐式避雷器销量市场份额（2020-2025）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全球主要地区GIS罐式避雷器销量（2026-2031）&amp;（千件）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全球主要地区GIS罐式避雷器销量份额（2026-2031）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全球市场主要厂商GIS罐式避雷器产能（2024-2025）&amp;（千件）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全球市场主要厂商GIS罐式避雷器销量（2020-2025）&amp;（千件）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全球市场主要厂商GIS罐式避雷器销量市场份额（2020-2025）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全球市场主要厂商GIS罐式避雷器销售收入（2020-2025）&amp;（百万美元）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全球市场主要厂商GIS罐式避雷器销售收入市场份额（2020-2025）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全球市场主要厂商GIS罐式避雷器销售价格（2020-2025）&amp;（美元/件）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2024年全球主要生产商GIS罐式避雷器收入排名（百万美元）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中国市场主要厂商GIS罐式避雷器销量（2020-2025）&amp;（千件）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中国市场主要厂商GIS罐式避雷器销量市场份额（2020-2025）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中国市场主要厂商GIS罐式避雷器销售收入（2020-2025）&amp;（百万美元）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中国市场主要厂商GIS罐式避雷器销售收入市场份额（2020-2025）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2024年中国主要生产商GIS罐式避雷器收入排名（百万美元）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中国市场主要厂商GIS罐式避雷器销售价格（2020-2025）&amp;（美元/件）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全球主要厂商GIS罐式避雷器总部及产地分布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全球主要厂商成立时间及GIS罐式避雷器商业化日期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全球主要厂商GIS罐式避雷器产品类型及应用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2024年全球GIS罐式避雷器主要厂商市场地位（第一梯队、第二梯队和第三梯队）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全球GIS罐式避雷器市场投资、并购等现状分析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GIS罐式避雷器生产基地、销售区域、竞争对手及市场地位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GIS罐式避雷器产品规格、参数及市场应用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GIS罐式避雷器销量（千件）、收入（百万美元）、价格（美元/件）及毛利率（2020-2025）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全球不同产品类型GIS罐式避雷器销量（2020-2025年）&amp;（千件）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全球不同产品类型GIS罐式避雷器销量市场份额（2020-2025）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全球不同产品类型GIS罐式避雷器销量预测（2026-2031）&amp;（千件）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全球市场不同产品类型GIS罐式避雷器销量市场份额预测（2026-2031）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全球不同产品类型GIS罐式避雷器收入（2020-2025年）&amp;（百万美元）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全球不同产品类型GIS罐式避雷器收入市场份额（2020-2025）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全球不同产品类型GIS罐式避雷器收入预测（2026-2031）&amp;（百万美元）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全球不同产品类型GIS罐式避雷器收入市场份额预测（2026-2031）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全球不同应用GIS罐式避雷器销量（2020-2025年）&amp;（千件）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全球不同应用GIS罐式避雷器销量市场份额（2020-2025）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全球不同应用GIS罐式避雷器销量预测（2026-2031）&amp;（千件）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全球市场不同应用GIS罐式避雷器销量市场份额预测（2026-2031）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全球不同应用GIS罐式避雷器收入（2020-2025年）&amp;（百万美元）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全球不同应用GIS罐式避雷器收入市场份额（2020-2025）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全球不同应用GIS罐式避雷器收入预测（2026-2031）&amp;（百万美元）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全球不同应用GIS罐式避雷器收入市场份额预测（2026-2031）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GIS罐式避雷器上游原料供应商及联系方式列表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GIS罐式避雷器典型客户列表</w:t>
      </w:r>
      <w:r>
        <w:rPr>
          <w:rFonts w:hint="eastAsia"/>
        </w:rPr>
        <w:br/>
      </w:r>
      <w:r>
        <w:rPr>
          <w:rFonts w:hint="eastAsia"/>
        </w:rPr>
        <w:t>　　表 106： GIS罐式避雷器主要销售模式及销售渠道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GIS罐式避雷器行业发展机遇及主要驱动因素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GIS罐式避雷器行业发展面临的风险</w:t>
      </w:r>
      <w:r>
        <w:rPr>
          <w:rFonts w:hint="eastAsia"/>
        </w:rPr>
        <w:br/>
      </w:r>
      <w:r>
        <w:rPr>
          <w:rFonts w:hint="eastAsia"/>
        </w:rPr>
        <w:t>　　表 109： GIS罐式避雷器行业政策分析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GIS罐式避雷器产品图片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全球不同产品类型GIS罐式避雷器销售额2020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全球不同产品类型GIS罐式避雷器市场份额2024 &amp; 2031</w:t>
      </w:r>
      <w:r>
        <w:rPr>
          <w:rFonts w:hint="eastAsia"/>
        </w:rPr>
        <w:br/>
      </w:r>
      <w:r>
        <w:rPr>
          <w:rFonts w:hint="eastAsia"/>
        </w:rPr>
        <w:t>　　图 4： 特高压GIS罐式避雷器产品图片</w:t>
      </w:r>
      <w:r>
        <w:rPr>
          <w:rFonts w:hint="eastAsia"/>
        </w:rPr>
        <w:br/>
      </w:r>
      <w:r>
        <w:rPr>
          <w:rFonts w:hint="eastAsia"/>
        </w:rPr>
        <w:t>　　图 5： 高压GIS罐式避雷器产品图片</w:t>
      </w:r>
      <w:r>
        <w:rPr>
          <w:rFonts w:hint="eastAsia"/>
        </w:rPr>
        <w:br/>
      </w:r>
      <w:r>
        <w:rPr>
          <w:rFonts w:hint="eastAsia"/>
        </w:rPr>
        <w:t>　　图 6： 低压GIS罐式避雷器产品图片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全球不同应用GIS罐式避雷器市场份额2024 &amp; 2031</w:t>
      </w:r>
      <w:r>
        <w:rPr>
          <w:rFonts w:hint="eastAsia"/>
        </w:rPr>
        <w:br/>
      </w:r>
      <w:r>
        <w:rPr>
          <w:rFonts w:hint="eastAsia"/>
        </w:rPr>
        <w:t>　　图 9： 发电系统</w:t>
      </w:r>
      <w:r>
        <w:rPr>
          <w:rFonts w:hint="eastAsia"/>
        </w:rPr>
        <w:br/>
      </w:r>
      <w:r>
        <w:rPr>
          <w:rFonts w:hint="eastAsia"/>
        </w:rPr>
        <w:t>　　图 10： 传输系统</w:t>
      </w:r>
      <w:r>
        <w:rPr>
          <w:rFonts w:hint="eastAsia"/>
        </w:rPr>
        <w:br/>
      </w:r>
      <w:r>
        <w:rPr>
          <w:rFonts w:hint="eastAsia"/>
        </w:rPr>
        <w:t>　　图 11： 配电系统</w:t>
      </w:r>
      <w:r>
        <w:rPr>
          <w:rFonts w:hint="eastAsia"/>
        </w:rPr>
        <w:br/>
      </w:r>
      <w:r>
        <w:rPr>
          <w:rFonts w:hint="eastAsia"/>
        </w:rPr>
        <w:t>　　图 12： 变电系统</w:t>
      </w:r>
      <w:r>
        <w:rPr>
          <w:rFonts w:hint="eastAsia"/>
        </w:rPr>
        <w:br/>
      </w:r>
      <w:r>
        <w:rPr>
          <w:rFonts w:hint="eastAsia"/>
        </w:rPr>
        <w:t>　　图 13： 全球GIS罐式避雷器产能、产量、产能利用率及发展趋势（2020-2031）&amp;（千件）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全球GIS罐式避雷器产量、需求量及发展趋势（2020-2031）&amp;（千件）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全球主要地区GIS罐式避雷器产量（2020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全球主要地区GIS罐式避雷器产量市场份额（2020-2031）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中国GIS罐式避雷器产能、产量、产能利用率及发展趋势（2020-2031）&amp;（千件）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中国GIS罐式避雷器产量、市场需求量及发展趋势（2020-2031）&amp;（千件）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全球GIS罐式避雷器市场销售额及增长率：（2020-2031）&amp;（百万美元）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全球市场GIS罐式避雷器市场规模：2020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全球市场GIS罐式避雷器价格趋势（2020-2031）&amp;（美元/件）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全球主要地区GIS罐式避雷器销售收入（2020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全球主要地区GIS罐式避雷器销售收入市场份额（2020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北美市场GIS罐式避雷器收入及增长率（2020-2031）&amp;（百万美元）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欧洲市场GIS罐式避雷器收入及增长率（2020-2031）&amp;（百万美元）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中国市场GIS罐式避雷器收入及增长率（2020-2031）&amp;（百万美元）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日本市场GIS罐式避雷器收入及增长率（2020-2031）&amp;（百万美元）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东南亚市场GIS罐式避雷器收入及增长率（2020-2031）&amp;（百万美元）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印度市场GIS罐式避雷器销量及增长率（2020-2031）&amp;（千件）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印度市场GIS罐式避雷器收入及增长率（2020-2031）&amp;（百万美元）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2024年全球市场主要厂商GIS罐式避雷器销量市场份额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2024年全球市场主要厂商GIS罐式避雷器收入市场份额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2024年中国市场主要厂商GIS罐式避雷器销量市场份额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2024年中国市场主要厂商GIS罐式避雷器收入市场份额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2024年全球前五大生产商GIS罐式避雷器市场份额</w:t>
      </w:r>
      <w:r>
        <w:rPr>
          <w:rFonts w:hint="eastAsia"/>
        </w:rPr>
        <w:br/>
      </w:r>
      <w:r>
        <w:rPr>
          <w:rFonts w:hint="eastAsia"/>
        </w:rPr>
        <w:t>　　图 42： 2024年全球GIS罐式避雷器第一梯队、第二梯队和第三梯队厂商及市场份额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全球不同产品类型GIS罐式避雷器价格走势（2020-2031）&amp;（美元/件）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全球不同应用GIS罐式避雷器价格走势（2020-2031）&amp;（美元/件）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GIS罐式避雷器产业链</w:t>
      </w:r>
      <w:r>
        <w:rPr>
          <w:rFonts w:hint="eastAsia"/>
        </w:rPr>
        <w:br/>
      </w:r>
      <w:r>
        <w:rPr>
          <w:rFonts w:hint="eastAsia"/>
        </w:rPr>
        <w:t>　　图 46： GIS罐式避雷器中国企业SWOT分析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655056f5047b7" w:history="1">
        <w:r>
          <w:rPr>
            <w:rStyle w:val="Hyperlink"/>
          </w:rPr>
          <w:t>2025-2031年全球与中国GIS罐式避雷器行业研究分析及发展前景报告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655056f5047b7" w:history="1">
        <w:r>
          <w:rPr>
            <w:rStyle w:val="Hyperlink"/>
          </w:rPr>
          <w:t>https://www.20087.com/5/59/GISGuanShiBiLeiQiFaZhanQianJing.html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772c9de64b8d" w:history="1">
      <w:r>
        <w:rPr>
          <w:rStyle w:val="Hyperlink"/>
        </w:rPr>
        <w:t>2025-2031年全球与中国GIS罐式避雷器行业研究分析及发展前景报告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ISGuanShiBiLeiQiFaZhanQianJing.html" TargetMode="External" Id="R599655056f50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ISGuanShiBiLeiQiFaZhanQianJing.html" TargetMode="External" Id="R5145772c9de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2025-02-11T01:15:43Z</dcterms:created>
  <dcterms:modified xsi:type="dcterms:W3CDTF">2025-02-11T02:15:43Z</dcterms:modified>
  <dc:subject>2025-2031年全球与中国GIS罐式避雷器行业研究分析及发展前景报告</dc:subject>
  <dc:title>2025-2031年全球与中国GIS罐式避雷器行业研究分析及发展前景报告</dc:title>
  <cp:keywords>2025-2031年全球与中国GIS罐式避雷器行业研究分析及发展前景报告</cp:keywords>
  <dc:description>2025-2031年全球与中国GIS罐式避雷器行业研究分析及发展前景报告</dc:description>
</cp:coreProperties>
</file>