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b4f1dfd8b4746" w:history="1">
              <w:r>
                <w:rPr>
                  <w:rStyle w:val="Hyperlink"/>
                </w:rPr>
                <w:t>2025-2031年全球与中国PET回收机行业分析及发展前景预测报告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b4f1dfd8b4746" w:history="1">
              <w:r>
                <w:rPr>
                  <w:rStyle w:val="Hyperlink"/>
                </w:rPr>
                <w:t>2025-2031年全球与中国PET回收机行业分析及发展前景预测报告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b4f1dfd8b4746" w:history="1">
                <w:r>
                  <w:rPr>
                    <w:rStyle w:val="Hyperlink"/>
                  </w:rPr>
                  <w:t>https://www.20087.com/5/59/PETHuiShouJiHangYeQianJing.html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回收机是一种用于塑料瓶和其他PET制品回收处理的功能性设备，广泛应用于环保和再生资源领域。近年来，随着对高效废料回收需求的增长，PET回收机的技术水平持续改进。现代产品通常采用高效的粉碎系统、精密分选技术和智能控制系统，并通过优化回收效率、材料纯度和能耗水平实现更高的应用价值。同时，设备采用了自动化生产和模块化设计，显著提高了生产效率和适用范围。此外，节能环保设计的应用增强了产品的竞争力。</w:t>
      </w:r>
      <w:r>
        <w:rPr>
          <w:rFonts w:hint="eastAsia"/>
        </w:rPr>
        <w:br/>
      </w:r>
      <w:r>
        <w:rPr>
          <w:rFonts w:hint="eastAsia"/>
        </w:rPr>
        <w:t>　　未来，PET回收机将更加注重功能化和集成化发展。随着环保技术和智能制造技术的进步，设备将进一步优化分选系统和处理工艺，支持更高标准的性能需求。同时，多参数监测功能的研发将使单一产品能够结合回收效率、材料质量等多种指标进行综合评估，提供更精准的质量控制方案。此外，绿色环保理念的推广将推动企业开发更多低污染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b4f1dfd8b4746" w:history="1">
        <w:r>
          <w:rPr>
            <w:rStyle w:val="Hyperlink"/>
          </w:rPr>
          <w:t>2025-2031年全球与中国PET回收机行业分析及发展前景预测报告</w:t>
        </w:r>
      </w:hyperlink>
      <w:r>
        <w:rPr>
          <w:rFonts w:hint="eastAsia"/>
        </w:rPr>
        <w:t>》基于统计局、相关行业协会及科研机构的详实数据，系统分析了PET回收机市场的规模现状、需求特征及价格走势。报告客观评估了PET回收机行业技术水平及未来发展方向，对市场前景做出科学预测，并重点分析了PET回收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PET回收机市场概述</w:t>
      </w:r>
      <w:r>
        <w:rPr>
          <w:rFonts w:hint="eastAsia"/>
        </w:rPr>
        <w:br/>
      </w:r>
      <w:r>
        <w:rPr>
          <w:rFonts w:hint="eastAsia"/>
        </w:rPr>
        <w:t>　　1.1 PET回收机市场概述</w:t>
      </w:r>
      <w:r>
        <w:rPr>
          <w:rFonts w:hint="eastAsia"/>
        </w:rPr>
        <w:br/>
      </w:r>
      <w:r>
        <w:rPr>
          <w:rFonts w:hint="eastAsia"/>
        </w:rPr>
        <w:t>　　1.2 不同产品类型PET回收机分析</w:t>
      </w:r>
      <w:r>
        <w:rPr>
          <w:rFonts w:hint="eastAsia"/>
        </w:rPr>
        <w:br/>
      </w:r>
      <w:r>
        <w:rPr>
          <w:rFonts w:hint="eastAsia"/>
        </w:rPr>
        <w:t>　　　　1.2.1 洗涤系统</w:t>
      </w:r>
      <w:r>
        <w:rPr>
          <w:rFonts w:hint="eastAsia"/>
        </w:rPr>
        <w:br/>
      </w:r>
      <w:r>
        <w:rPr>
          <w:rFonts w:hint="eastAsia"/>
        </w:rPr>
        <w:t>　　　　1.2.2 分拣系统</w:t>
      </w:r>
      <w:r>
        <w:rPr>
          <w:rFonts w:hint="eastAsia"/>
        </w:rPr>
        <w:br/>
      </w:r>
      <w:r>
        <w:rPr>
          <w:rFonts w:hint="eastAsia"/>
        </w:rPr>
        <w:t>　　　　1.2.3 破碎机/粉碎机/研磨机</w:t>
      </w:r>
      <w:r>
        <w:rPr>
          <w:rFonts w:hint="eastAsia"/>
        </w:rPr>
        <w:br/>
      </w:r>
      <w:r>
        <w:rPr>
          <w:rFonts w:hint="eastAsia"/>
        </w:rPr>
        <w:t>　　　　1.2.4 挤出机系统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全球市场不同产品类型PET回收机销售额对比（2020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全球不同产品类型PET回收机销售额及市场份额（2020-2025）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全球不同产品类型PET回收机销售额预测（2026-2031）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中国不同产品类型PET回收机销售额及市场份额（2020-2025）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中国不同产品类型PET回收机销售额预测（2026-2031）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从不同应用，PET回收机主要包括如下几个方面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化妆品和个人护理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全球市场不同应用PET回收机销售额对比（2020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全球不同应用PET回收机销售额及市场份额（2020-2025）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全球不同应用PET回收机销售额预测（2026-2031）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中国不同应用PET回收机销售额及市场份额（2020-2025）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中国不同应用PET回收机销售额预测（2026-2031）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全球PET回收机主要地区分析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全球主要地区PET回收机市场规模分析：2020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全球主要地区PET回收机销售额及份额（2020-2025年）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全球主要地区PET回收机销售额及份额预测（2026-2031）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东南亚PET回收机销售额及预测（2020-2031）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印度PET回收机销售额及预测（2020-2031）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全球主要企业PET回收机销售额及市场份额</w:t>
      </w:r>
      <w:r>
        <w:rPr>
          <w:rFonts w:hint="eastAsia"/>
        </w:rPr>
        <w:br/>
      </w:r>
      <w:r>
        <w:rPr>
          <w:rFonts w:hint="eastAsia"/>
        </w:rPr>
        <w:t>　　4.2 全球PET回收机主要企业竞争态势</w:t>
      </w:r>
      <w:r>
        <w:rPr>
          <w:rFonts w:hint="eastAsia"/>
        </w:rPr>
        <w:br/>
      </w:r>
      <w:r>
        <w:rPr>
          <w:rFonts w:hint="eastAsia"/>
        </w:rPr>
        <w:t>　　　　4.2.1 PET回收机行业集中度分析：2024年全球Top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全球PET回收机第一梯队、第二梯队和第三梯队企业及市场份额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2024年全球主要厂商PET回收机收入排名</w:t>
      </w:r>
      <w:r>
        <w:rPr>
          <w:rFonts w:hint="eastAsia"/>
        </w:rPr>
        <w:br/>
      </w:r>
      <w:r>
        <w:rPr>
          <w:rFonts w:hint="eastAsia"/>
        </w:rPr>
        <w:t>　　4.4 全球主要厂商PET回收机总部及市场区域分布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全球主要厂商PET回收机产品类型及应用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全球主要厂商PET回收机商业化日期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PET回收机全球领先企业SWOT分析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中国市场PET回收机主要企业分析</w:t>
      </w:r>
      <w:r>
        <w:rPr>
          <w:rFonts w:hint="eastAsia"/>
        </w:rPr>
        <w:br/>
      </w:r>
      <w:r>
        <w:rPr>
          <w:rFonts w:hint="eastAsia"/>
        </w:rPr>
        <w:t>　　5.1 中国PET回收机销售额及市场份额（2020-2025）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中国PET回收机Top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PET回收机产品及服务介绍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PET回收机行业发展机遇及主要驱动因素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PET回收机行业发展面临的风险</w:t>
      </w:r>
      <w:r>
        <w:rPr>
          <w:rFonts w:hint="eastAsia"/>
        </w:rPr>
        <w:br/>
      </w:r>
      <w:r>
        <w:rPr>
          <w:rFonts w:hint="eastAsia"/>
        </w:rPr>
        <w:t>　　7.3 PET回收机行业政策分析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洗涤系统主要企业列表</w:t>
      </w:r>
      <w:r>
        <w:rPr>
          <w:rFonts w:hint="eastAsia"/>
        </w:rPr>
        <w:br/>
      </w:r>
      <w:r>
        <w:rPr>
          <w:rFonts w:hint="eastAsia"/>
        </w:rPr>
        <w:t>　　表 2： 分拣系统主要企业列表</w:t>
      </w:r>
      <w:r>
        <w:rPr>
          <w:rFonts w:hint="eastAsia"/>
        </w:rPr>
        <w:br/>
      </w:r>
      <w:r>
        <w:rPr>
          <w:rFonts w:hint="eastAsia"/>
        </w:rPr>
        <w:t>　　表 3： 破碎机/粉碎机/研磨机主要企业列表</w:t>
      </w:r>
      <w:r>
        <w:rPr>
          <w:rFonts w:hint="eastAsia"/>
        </w:rPr>
        <w:br/>
      </w:r>
      <w:r>
        <w:rPr>
          <w:rFonts w:hint="eastAsia"/>
        </w:rPr>
        <w:t>　　表 4： 挤出机系统主要企业列表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全球市场不同产品类型PET回收机销售额及增长率对比（2020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全球不同产品类型PET回收机销售额列表（2020-2025）&amp;（百万美元）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全球不同产品类型PET回收机销售额市场份额列表（2020-2025）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全球不同产品类型PET回收机销售额预测（2026-2031）&amp;（百万美元）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全球不同产品类型PET回收机销售额市场份额预测（2026-2031）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中国不同产品类型PET回收机销售额列表（2020-2025）&amp;（百万美元）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中国不同产品类型PET回收机销售额市场份额列表（2020-2025）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中国不同产品类型PET回收机销售额预测（2026-2031）&amp;（百万美元）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中国不同产品类型PET回收机销售额市场份额预测（2026-2031）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全球市场不同应用PET回收机销售额及增长率对比（2020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全球不同应用PET回收机销售额列表（2020-2025）&amp;（百万美元）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全球不同应用PET回收机销售额市场份额列表（2020-2025）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全球不同应用PET回收机销售额预测（2026-2031）&amp;（百万美元）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全球不同应用PET回收机市场份额预测（2026-2031）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中国不同应用PET回收机销售额列表（2020-2025）&amp;（百万美元）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中国不同应用PET回收机销售额市场份额列表（2020-2025）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中国不同应用PET回收机销售额预测（2026-2031）&amp;（百万美元）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中国不同应用PET回收机销售额市场份额预测（2026-2031）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全球主要地区PET回收机销售额：（2020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全球主要地区PET回收机销售额列表（2020-2025年）&amp;（百万美元）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全球主要地区PET回收机销售额及份额列表（2020-2025年）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全球主要地区PET回收机销售额列表预测（2026-2031）&amp;（百万美元）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全球主要地区PET回收机销售额及份额列表预测（2026-2031）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全球主要企业PET回收机销售额（2020-2025）&amp;（百万美元）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全球主要企业PET回收机销售额份额对比（2020-2025）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2024年全球PET回收机主要厂商市场地位（第一梯队、第二梯队和第三梯队）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2024年全球主要厂商PET回收机收入排名（百万美元）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全球主要厂商PET回收机总部及市场区域分布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全球主要厂商PET回收机产品类型及应用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全球主要厂商PET回收机商业化日期</w:t>
      </w:r>
      <w:r>
        <w:rPr>
          <w:rFonts w:hint="eastAsia"/>
        </w:rPr>
        <w:br/>
      </w:r>
      <w:r>
        <w:rPr>
          <w:rFonts w:hint="eastAsia"/>
        </w:rPr>
        <w:t>　　表 36： 全球PET回收机市场投资、并购等现状分析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中国主要企业PET回收机销售额列表（2020-2025）&amp;（百万美元）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中国主要企业PET回收机销售额份额对比（2020-2025）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PET回收机产品及服务介绍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PET回收机产品及服务介绍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PET回收机产品及服务介绍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PET回收机产品及服务介绍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PET回收机产品及服务介绍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PET回收机产品及服务介绍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PET回收机产品及服务介绍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PET回收机产品及服务介绍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PET回收机产品及服务介绍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PET回收机产品及服务介绍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重点企业（11）公司信息、总部、PET回收机市场地位以及主要的竞争对手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PET回收机产品及服务介绍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PET回收机收入及毛利率（2020-2025）&amp;（百万美元）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PET回收机行业发展机遇及主要驱动因素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94： PET回收机行业发展面临的风险</w:t>
      </w:r>
      <w:r>
        <w:rPr>
          <w:rFonts w:hint="eastAsia"/>
        </w:rPr>
        <w:br/>
      </w:r>
      <w:r>
        <w:rPr>
          <w:rFonts w:hint="eastAsia"/>
        </w:rPr>
        <w:t>　　表 95： PET回收机行业政策分析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PET回收机产品图片</w:t>
      </w:r>
      <w:r>
        <w:rPr>
          <w:rFonts w:hint="eastAsia"/>
        </w:rPr>
        <w:br/>
      </w:r>
      <w:r>
        <w:rPr>
          <w:rFonts w:hint="eastAsia"/>
        </w:rPr>
        <w:t>　　图 2： 全球市场PET回收机市场规模（销售额），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全球PET回收机市场销售额预测：（百万美元）&amp;（2020-2031）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中国市场PET回收机销售额及未来趋势（2020-2031）&amp;（百万美元）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洗涤系统 产品图片</w:t>
      </w:r>
      <w:r>
        <w:rPr>
          <w:rFonts w:hint="eastAsia"/>
        </w:rPr>
        <w:br/>
      </w:r>
      <w:r>
        <w:rPr>
          <w:rFonts w:hint="eastAsia"/>
        </w:rPr>
        <w:t>　　图 6： 全球洗涤系统规模及增长率（2020-2031）&amp;（百万美元）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分拣系统产品图片</w:t>
      </w:r>
      <w:r>
        <w:rPr>
          <w:rFonts w:hint="eastAsia"/>
        </w:rPr>
        <w:br/>
      </w:r>
      <w:r>
        <w:rPr>
          <w:rFonts w:hint="eastAsia"/>
        </w:rPr>
        <w:t>　　图 8： 全球分拣系统规模及增长率（2020-2031）&amp;（百万美元）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破碎机/粉碎机/研磨机产品图片</w:t>
      </w:r>
      <w:r>
        <w:rPr>
          <w:rFonts w:hint="eastAsia"/>
        </w:rPr>
        <w:br/>
      </w:r>
      <w:r>
        <w:rPr>
          <w:rFonts w:hint="eastAsia"/>
        </w:rPr>
        <w:t>　　图 10： 全球破碎机/粉碎机/研磨机规模及增长率（2020-2031）&amp;（百万美元）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挤出机系统产品图片</w:t>
      </w:r>
      <w:r>
        <w:rPr>
          <w:rFonts w:hint="eastAsia"/>
        </w:rPr>
        <w:br/>
      </w:r>
      <w:r>
        <w:rPr>
          <w:rFonts w:hint="eastAsia"/>
        </w:rPr>
        <w:t>　　图 12： 全球挤出机系统规模及增长率（2020-2031）&amp;（百万美元）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全球不同产品类型PET回收机市场份额2024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全球不同产品类型PET回收机市场份额2020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全球不同产品类型PET回收机市场份额预测2025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中国不同产品类型PET回收机市场份额2020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中国不同产品类型PET回收机市场份额预测2025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食品和饮料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化妆品和个人护理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全球不同应用PET回收机市场份额2024 VS 2031</w:t>
      </w:r>
      <w:r>
        <w:rPr>
          <w:rFonts w:hint="eastAsia"/>
        </w:rPr>
        <w:br/>
      </w:r>
      <w:r>
        <w:rPr>
          <w:rFonts w:hint="eastAsia"/>
        </w:rPr>
        <w:t>　　图 25： 全球不同应用PET回收机市场份额2020 &amp; 2024</w:t>
      </w:r>
      <w:r>
        <w:rPr>
          <w:rFonts w:hint="eastAsia"/>
        </w:rPr>
        <w:br/>
      </w:r>
      <w:r>
        <w:rPr>
          <w:rFonts w:hint="eastAsia"/>
        </w:rPr>
        <w:t>　　图 26： 全球主要地区PET回收机销售额市场份额（2020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印度PET回收机销售额及预测（2020-2031）&amp;（百万美元）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2024年全球前五大厂商PET回收机市场份额</w:t>
      </w:r>
      <w:r>
        <w:rPr>
          <w:rFonts w:hint="eastAsia"/>
        </w:rPr>
        <w:br/>
      </w:r>
      <w:r>
        <w:rPr>
          <w:rFonts w:hint="eastAsia"/>
        </w:rPr>
        <w:t>　　图 34： 2024年全球PET回收机第一梯队、第二梯队和第三梯队厂商及市场份额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PET回收机全球领先企业SWOT分析</w:t>
      </w:r>
      <w:r>
        <w:rPr>
          <w:rFonts w:hint="eastAsia"/>
        </w:rPr>
        <w:br/>
      </w:r>
      <w:r>
        <w:rPr>
          <w:rFonts w:hint="eastAsia"/>
        </w:rPr>
        <w:t>　　图 36： 2024年中国排名前三和前五PET回收机企业市场份额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b4f1dfd8b4746" w:history="1">
        <w:r>
          <w:rPr>
            <w:rStyle w:val="Hyperlink"/>
          </w:rPr>
          <w:t>2025-2031年全球与中国PET回收机行业分析及发展前景预测报告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b4f1dfd8b4746" w:history="1">
        <w:r>
          <w:rPr>
            <w:rStyle w:val="Hyperlink"/>
          </w:rPr>
          <w:t>https://www.20087.com/5/59/PETHuiShouJiHangYeQianJing.html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热点：pet摩擦机、PET回收机器、pet分条机、pet回收生产线、pet机、pet回收厂家在哪、pet机考、pet 回收还能加工什么、pet回收价格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09072d5c64387" w:history="1">
      <w:r>
        <w:rPr>
          <w:rStyle w:val="Hyperlink"/>
        </w:rPr>
        <w:t>2025-2031年全球与中国PET回收机行业分析及发展前景预测报告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ETHuiShouJiHangYeQianJing.html" TargetMode="External" Id="Ra93b4f1dfd8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ETHuiShouJiHangYeQianJing.html" TargetMode="External" Id="R5b909072d5c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2025-02-16T02:18:44Z</dcterms:created>
  <dcterms:modified xsi:type="dcterms:W3CDTF">2025-02-16T03:18:44Z</dcterms:modified>
  <dc:subject>2025-2031年全球与中国PET回收机行业分析及发展前景预测报告</dc:subject>
  <dc:title>2025-2031年全球与中国PET回收机行业分析及发展前景预测报告</dc:title>
  <cp:keywords>2025-2031年全球与中国PET回收机行业分析及发展前景预测报告</cp:keywords>
  <dc:description>2025-2031年全球与中国PET回收机行业分析及发展前景预测报告</dc:description>
</cp:coreProperties>
</file>