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2f35cac1f474a" w:history="1">
              <w:r>
                <w:rPr>
                  <w:rStyle w:val="Hyperlink"/>
                </w:rPr>
                <w:t>2025-2031年全球与中国二位五通电磁阀市场研究及发展前景报告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2f35cac1f474a" w:history="1">
              <w:r>
                <w:rPr>
                  <w:rStyle w:val="Hyperlink"/>
                </w:rPr>
                <w:t>2025-2031年全球与中国二位五通电磁阀市场研究及发展前景报告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2f35cac1f474a" w:history="1">
                <w:r>
                  <w:rPr>
                    <w:rStyle w:val="Hyperlink"/>
                  </w:rPr>
                  <w:t>https://www.20087.com/5/59/ErWeiWuTongDianCiFaHangYeQianJing.html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位五通电磁阀是一种应用于气动控制系统中的关键元件，主要用于切换气路方向、控制气缸动作。在自动化设备、机器人、物料搬运、印刷包装、医疗设备等行业有着广泛应用。随着工业自动化、智能化进程加速，二位五通电磁阀市场需求稳定增长。目前，市场上二位五通电磁阀品牌众多，产品性能、质量差异明显。行业竞争激烈，企业需不断创新技术、提升品质以保持竞争优势。</w:t>
      </w:r>
      <w:r>
        <w:rPr>
          <w:rFonts w:hint="eastAsia"/>
        </w:rPr>
        <w:br/>
      </w:r>
      <w:r>
        <w:rPr>
          <w:rFonts w:hint="eastAsia"/>
        </w:rPr>
        <w:t>　　二位五通电磁阀行业将围绕智能化、模块化、定制化方向发展。首先，企业将融入物联网、人工智能等技术，开发具备远程监控、故障预警、自我诊断等功能的智能电磁阀，提升设备智能化水平。其次，推出模块化设计的电磁阀产品，方便用户根据实际需求自由组合，缩短设备装配周期，降低维护成本。此外，针对不同行业、不同工况的特殊需求，提供定制化的电磁阀解决方案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2f35cac1f474a" w:history="1">
        <w:r>
          <w:rPr>
            <w:rStyle w:val="Hyperlink"/>
          </w:rPr>
          <w:t>2025-2031年全球与中国二位五通电磁阀市场研究及发展前景报告</w:t>
        </w:r>
      </w:hyperlink>
      <w:r>
        <w:rPr>
          <w:rFonts w:hint="eastAsia"/>
        </w:rPr>
        <w:t>》通过全面的行业调研，系统梳理了二位五通电磁阀产业链的各个环节，详细分析了二位五通电磁阀市场规模、需求变化及价格趋势。报告结合当前二位五通电磁阀行业现状，科学预测了市场前景与发展方向，并解读了重点企业的竞争格局、市场集中度及品牌表现。同时，报告对二位五通电磁阀细分市场进行了深入探讨，结合二位五通电磁阀技术现状与SWOT分析，揭示了二位五通电磁阀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二位五通电磁阀行业概述及发展现状</w:t>
      </w:r>
      <w:r>
        <w:rPr>
          <w:rFonts w:hint="eastAsia"/>
        </w:rPr>
        <w:br/>
      </w:r>
      <w:r>
        <w:rPr>
          <w:rFonts w:hint="eastAsia"/>
        </w:rPr>
        <w:t>　　1.1 二位五通电磁阀行业介绍</w:t>
      </w:r>
      <w:r>
        <w:rPr>
          <w:rFonts w:hint="eastAsia"/>
        </w:rPr>
        <w:br/>
      </w:r>
      <w:r>
        <w:rPr>
          <w:rFonts w:hint="eastAsia"/>
        </w:rPr>
        <w:t>　　1.2 二位五通电磁阀主要种类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2024年不同种类二位五通电磁阀产量占比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2020-2031年不同种类二位五通电磁阀价格走势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二位五通电磁阀主要应用领域分析</w:t>
      </w:r>
      <w:r>
        <w:rPr>
          <w:rFonts w:hint="eastAsia"/>
        </w:rPr>
        <w:br/>
      </w:r>
      <w:r>
        <w:rPr>
          <w:rFonts w:hint="eastAsia"/>
        </w:rPr>
        <w:t>　　　　1.3.1 二位五通电磁阀主要应用领域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2025年全球二位五通电磁阀不同应用领域消费量占比分析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全球与中国二位五通电磁阀市场发展现状对比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2020-2031年全球二位五通电磁阀市场现状及发展趋势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2020-2031年中国二位五通电磁阀市场现状及发展趋势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2020-2031年全球二位五通电磁阀供需现状及趋势预测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2020-2031年全球二位五通电磁阀产能、产量、产能利用率情况及趋势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2020-2031年全球二位五通电磁阀产量、表观消费量情况及趋势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2020-2031年中国二位五通电磁阀供需现状及趋势预测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2020-2031年中国二位五通电磁阀产能、产量、产能利用率情况及趋势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2020-2031年中国二位五通电磁阀产量、表观消费量情况及趋势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2020-2031年中国二位五通电磁阀产量、需求量、市场缺口情况及趋势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中国二位五通电磁阀行业政策分析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全球与中国二位五通电磁阀重点企业产量、产值、集中度分析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全球市场二位五通电磁阀重点企业2024和2025年产量、产值对比分析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全球市场二位五通电磁阀重点企业2024和2025年产量对比分析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全球市场二位五通电磁阀重点企业2024和2025年产值对比分析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全球市场二位五通电磁阀重点企业2024和2025年产品价格分析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中国市场二位五通电磁阀重点企业2024和2025年产量、产值对比分析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中国市场二位五通电磁阀重点企业2024和2025年产量对比分析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中国市场二位五通电磁阀重点企业2024和2025年产值对比分析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二位五通电磁阀重点厂商总部</w:t>
      </w:r>
      <w:r>
        <w:rPr>
          <w:rFonts w:hint="eastAsia"/>
        </w:rPr>
        <w:br/>
      </w:r>
      <w:r>
        <w:rPr>
          <w:rFonts w:hint="eastAsia"/>
        </w:rPr>
        <w:t>　　2.4 二位五通电磁阀行业企业集中度分析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全球重点二位五通电磁阀企业SWOT分析</w:t>
      </w:r>
      <w:r>
        <w:rPr>
          <w:rFonts w:hint="eastAsia"/>
        </w:rPr>
        <w:br/>
      </w:r>
      <w:r>
        <w:rPr>
          <w:rFonts w:hint="eastAsia"/>
        </w:rPr>
        <w:t>　　2.6 中国重点二位五通电磁阀企业SWOT分析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2020-2031年全球主要地区二位五通电磁阀产量、产值、市场份额情况及趋势预测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2020-2031年全球主要地区二位五通电磁阀产量、产值及市场份额情况及趋势预测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2020-2031年全球主要地区二位五通电磁阀产量及市场份额情况及趋势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2020-2031年全球主要地区二位五通电磁阀产值及市场份额情况及趋势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2020-2031年中国市场二位五通电磁阀产量、产值情况及趋势预测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2020-2031年北美市场二位五通电磁阀产量、产值情况及趋势预测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2020-2031年欧洲市场二位五通电磁阀产量、产值情况及趋势预测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2020-2031年日本市场二位五通电磁阀产量、产值情况及趋势预测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2020-2031年全球主要地区二位五通电磁阀消费量、市场份额及发展趋势分析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2020-2031年全球主要地区二位五通电磁阀消费量、市场份额及发展趋势预测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2020-2031年中国市场二位五通电磁阀消费情况及发展趋势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2020-2031年北美市场二位五通电磁阀消费情况及发展趋势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2020-2031年欧洲市场二位五通电磁阀消费情况及发展趋势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2020-2031年日本市场二位五通电磁阀消费情况及发展趋势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二位五通电磁阀行业重点企业调研分析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企业二位五通电磁阀产品</w:t>
      </w:r>
      <w:r>
        <w:rPr>
          <w:rFonts w:hint="eastAsia"/>
        </w:rPr>
        <w:br/>
      </w:r>
      <w:r>
        <w:rPr>
          <w:rFonts w:hint="eastAsia"/>
        </w:rPr>
        <w:t>　　　　5.1.3 企业二位五通电磁阀产量、价格、收入、成本、毛利情况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企业二位五通电磁阀产品</w:t>
      </w:r>
      <w:r>
        <w:rPr>
          <w:rFonts w:hint="eastAsia"/>
        </w:rPr>
        <w:br/>
      </w:r>
      <w:r>
        <w:rPr>
          <w:rFonts w:hint="eastAsia"/>
        </w:rPr>
        <w:t>　　　　5.2.3 企业二位五通电磁阀产量、价格、收入、成本、毛利情况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企业二位五通电磁阀产品</w:t>
      </w:r>
      <w:r>
        <w:rPr>
          <w:rFonts w:hint="eastAsia"/>
        </w:rPr>
        <w:br/>
      </w:r>
      <w:r>
        <w:rPr>
          <w:rFonts w:hint="eastAsia"/>
        </w:rPr>
        <w:t>　　　　5.3.3 企业二位五通电磁阀产量、价格、收入、成本、毛利情况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企业二位五通电磁阀产品</w:t>
      </w:r>
      <w:r>
        <w:rPr>
          <w:rFonts w:hint="eastAsia"/>
        </w:rPr>
        <w:br/>
      </w:r>
      <w:r>
        <w:rPr>
          <w:rFonts w:hint="eastAsia"/>
        </w:rPr>
        <w:t>　　　　5.4.3 企业二位五通电磁阀产量、价格、收入、成本、毛利情况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企业二位五通电磁阀产品</w:t>
      </w:r>
      <w:r>
        <w:rPr>
          <w:rFonts w:hint="eastAsia"/>
        </w:rPr>
        <w:br/>
      </w:r>
      <w:r>
        <w:rPr>
          <w:rFonts w:hint="eastAsia"/>
        </w:rPr>
        <w:t>　　　　5.5.3 企业二位五通电磁阀产量、价格、收入、成本、毛利情况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企业二位五通电磁阀产品</w:t>
      </w:r>
      <w:r>
        <w:rPr>
          <w:rFonts w:hint="eastAsia"/>
        </w:rPr>
        <w:br/>
      </w:r>
      <w:r>
        <w:rPr>
          <w:rFonts w:hint="eastAsia"/>
        </w:rPr>
        <w:t>　　　　5.6.3 企业二位五通电磁阀产量、价格、收入、成本、毛利情况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企业二位五通电磁阀产品</w:t>
      </w:r>
      <w:r>
        <w:rPr>
          <w:rFonts w:hint="eastAsia"/>
        </w:rPr>
        <w:br/>
      </w:r>
      <w:r>
        <w:rPr>
          <w:rFonts w:hint="eastAsia"/>
        </w:rPr>
        <w:t>　　　　5.7.3 企业二位五通电磁阀产量、价格、收入、成本、毛利情况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企业二位五通电磁阀产品</w:t>
      </w:r>
      <w:r>
        <w:rPr>
          <w:rFonts w:hint="eastAsia"/>
        </w:rPr>
        <w:br/>
      </w:r>
      <w:r>
        <w:rPr>
          <w:rFonts w:hint="eastAsia"/>
        </w:rPr>
        <w:t>　　　　5.8.3 企业二位五通电磁阀产量、价格、收入、成本、毛利情况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企业二位五通电磁阀产品</w:t>
      </w:r>
      <w:r>
        <w:rPr>
          <w:rFonts w:hint="eastAsia"/>
        </w:rPr>
        <w:br/>
      </w:r>
      <w:r>
        <w:rPr>
          <w:rFonts w:hint="eastAsia"/>
        </w:rPr>
        <w:t>　　　　5.9.3 企业二位五通电磁阀产量、价格、收入、成本、毛利情况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企业二位五通电磁阀产品</w:t>
      </w:r>
      <w:r>
        <w:rPr>
          <w:rFonts w:hint="eastAsia"/>
        </w:rPr>
        <w:br/>
      </w:r>
      <w:r>
        <w:rPr>
          <w:rFonts w:hint="eastAsia"/>
        </w:rPr>
        <w:t>　　　　5.10.3 企业二位五通电磁阀产量、价格、收入、成本、毛利情况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2020-2031不同种类二位五通电磁阀产量、价格、产值及市场份额情况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全球市场不同种类二位五通电磁阀产量、产值及市场份额情况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2020-2031年全球市场不同种类二位五通电磁阀产量、市场份额情况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2020-2031年全球市场不同种类二位五通电磁阀产值、市场份额情况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2020-2031年全球市场不同种类二位五通电磁阀价格走势分析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中国市场不同种类二位五通电磁阀产量、产值及市场份额情况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2020-2031年中国市场不同种类二位五通电磁阀产量、市场份额情况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2020-2031年中国市场不同种类二位五通电磁阀产值、市场份额情况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2020-2031年中国市场不同种类二位五通电磁阀价格走势分析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二位五通电磁阀上游原料及下游主要应用领域分析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二位五通电磁阀产业链分析</w:t>
      </w:r>
      <w:r>
        <w:rPr>
          <w:rFonts w:hint="eastAsia"/>
        </w:rPr>
        <w:br/>
      </w:r>
      <w:r>
        <w:rPr>
          <w:rFonts w:hint="eastAsia"/>
        </w:rPr>
        <w:t>　　7.2 二位五通电磁阀产业上游供应分析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2020-2031年全球市场二位五通电磁阀下游主要应用领域消费量、市场份额情况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2020-2031年中国市场二位五通电磁阀下游主要应用领域消费量、市场份额及增长情况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2020-2031年中国市场二位五通电磁阀产量、消费量、进出口分析及发展趋势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2020-2031年中国市场二位五通电磁阀产量、消费量、进出口分析及发展趋势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2020-2031年中国市场二位五通电磁阀进出口贸易趋势</w:t>
      </w:r>
      <w:r>
        <w:rPr>
          <w:rFonts w:hint="eastAsia"/>
        </w:rPr>
        <w:br/>
      </w:r>
      <w:r>
        <w:rPr>
          <w:rFonts w:hint="eastAsia"/>
        </w:rPr>
        <w:t>　　8.3 中国市场二位五通电磁阀主要进口来源</w:t>
      </w:r>
      <w:r>
        <w:rPr>
          <w:rFonts w:hint="eastAsia"/>
        </w:rPr>
        <w:br/>
      </w:r>
      <w:r>
        <w:rPr>
          <w:rFonts w:hint="eastAsia"/>
        </w:rPr>
        <w:t>　　8.4 中国市场二位五通电磁阀主要出口目的地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2025年中国市场二位五通电磁阀主要地区分布</w:t>
      </w:r>
      <w:r>
        <w:rPr>
          <w:rFonts w:hint="eastAsia"/>
        </w:rPr>
        <w:br/>
      </w:r>
      <w:r>
        <w:rPr>
          <w:rFonts w:hint="eastAsia"/>
        </w:rPr>
        <w:t>　　9.1 中国二位五通电磁阀生产地区分布</w:t>
      </w:r>
      <w:r>
        <w:rPr>
          <w:rFonts w:hint="eastAsia"/>
        </w:rPr>
        <w:br/>
      </w:r>
      <w:r>
        <w:rPr>
          <w:rFonts w:hint="eastAsia"/>
        </w:rPr>
        <w:t>　　9.2 中国二位五通电磁阀消费地区分布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影响中国市场二位五通电磁阀供需因素分析</w:t>
      </w:r>
      <w:r>
        <w:rPr>
          <w:rFonts w:hint="eastAsia"/>
        </w:rPr>
        <w:br/>
      </w:r>
      <w:r>
        <w:rPr>
          <w:rFonts w:hint="eastAsia"/>
        </w:rPr>
        <w:t>　　10.1 二位五通电磁阀及相关行业技术发展概况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2020-2031年二位五通电磁阀进出口贸易现状及趋势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2020-2031年二位五通电磁阀产品技术趋势与价格走势预测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二位五通电磁阀行业市场环境发展趋势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2020-2031年不同种类二位五通电磁阀产品技术发展趋势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2020-2031年二位五通电磁阀价格走势预测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二位五通电磁阀销售渠道分析及建议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国内市场二位五通电磁阀销售渠道分析</w:t>
      </w:r>
      <w:r>
        <w:rPr>
          <w:rFonts w:hint="eastAsia"/>
        </w:rPr>
        <w:br/>
      </w:r>
      <w:r>
        <w:rPr>
          <w:rFonts w:hint="eastAsia"/>
        </w:rPr>
        <w:t>　　　　12.1.1 当前二位五通电磁阀主要销售模式及销售渠道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2020-2031年国内市场二位五通电磁阀销售模式及销售渠道趋势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海外市场二位五通电磁阀销售渠道分析</w:t>
      </w:r>
      <w:r>
        <w:rPr>
          <w:rFonts w:hint="eastAsia"/>
        </w:rPr>
        <w:br/>
      </w:r>
      <w:r>
        <w:rPr>
          <w:rFonts w:hint="eastAsia"/>
        </w:rPr>
        <w:t>　　12.3 二位五通电磁阀行业营销策略建议</w:t>
      </w:r>
      <w:r>
        <w:rPr>
          <w:rFonts w:hint="eastAsia"/>
        </w:rPr>
        <w:br/>
      </w:r>
      <w:r>
        <w:rPr>
          <w:rFonts w:hint="eastAsia"/>
        </w:rPr>
        <w:t>　　　　12.3.1 二位五通电磁阀市场定位及目标消费者分析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二位五通电磁阀行业营销模式及销售渠道建议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二位五通电磁阀产品介绍</w:t>
      </w:r>
      <w:r>
        <w:rPr>
          <w:rFonts w:hint="eastAsia"/>
        </w:rPr>
        <w:br/>
      </w:r>
      <w:r>
        <w:rPr>
          <w:rFonts w:hint="eastAsia"/>
        </w:rPr>
        <w:t>　　表 二位五通电磁阀产品分类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2025年全球不同种类二位五通电磁阀产量份额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2020-2031年不同种类二位五通电磁阀价格及趋势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二位五通电磁阀主要应用领域</w:t>
      </w:r>
      <w:r>
        <w:rPr>
          <w:rFonts w:hint="eastAsia"/>
        </w:rPr>
        <w:br/>
      </w:r>
      <w:r>
        <w:rPr>
          <w:rFonts w:hint="eastAsia"/>
        </w:rPr>
        <w:t>　　图 全球2025年二位五通电磁阀不同应用领域消费量份额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2020-2031年全球市场二位五通电磁阀产量及增长情况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2020-2031年全球市场二位五通电磁阀产值及增长情况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2020-2031年中国市场二位五通电磁阀产量、增长率及趋势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2020-2031年中国市场二位五通电磁阀产值、增长率及趋势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2020-2031年全球二位五通电磁阀产能、产量、产能利用率及趋势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2020-2031年全球二位五通电磁阀产量、表观消费量及趋势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2020-2031年中国二位五通电磁阀产能、产量、产能利用率及趋势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2020-2031年中国二位五通电磁阀产量、表观消费量及趋势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2020-2031年中国二位五通电磁阀产量、市场需求量及趋势</w:t>
      </w:r>
      <w:r>
        <w:rPr>
          <w:rFonts w:hint="eastAsia"/>
        </w:rPr>
        <w:br/>
      </w:r>
      <w:r>
        <w:rPr>
          <w:rFonts w:hint="eastAsia"/>
        </w:rPr>
        <w:t>　　表 二位五通电磁阀行业政策分析</w:t>
      </w:r>
      <w:r>
        <w:rPr>
          <w:rFonts w:hint="eastAsia"/>
        </w:rPr>
        <w:br/>
      </w:r>
      <w:r>
        <w:rPr>
          <w:rFonts w:hint="eastAsia"/>
        </w:rPr>
        <w:t>　　表 全球市场二位五通电磁阀重点企业2024和2025年产量对比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全球市场二位五通电磁阀重点企业2024和2025年产量、市场份额统计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全球市场二位五通电磁阀重点企业2025年产量、市场份额统计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全球市场二位五通电磁阀重点企业2025年产量、市场份额统计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全球市场二位五通电磁阀重点企业2024和2025年产值对比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全球市场二位五通电磁阀重点企业2024和2025年产值市场份额统计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全球市场二位五通电磁阀重点企业2025年产值、市场份额统计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全球市场二位五通电磁阀重点企业2025年产值、市场份额统计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全球市场二位五通电磁阀重点企业2024和2025年产品价格统计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中国市场二位五通电磁阀重点企业2024和2025年产量对比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中国市场二位五通电磁阀重点企业2024和2025年产量市场份额统计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中国市场二位五通电磁阀重点企业2025年产量、市场份额统计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中国市场二位五通电磁阀重点企业2025年产量、市场份额统计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中国市场二位五通电磁阀重点企业2024和2025年产值对比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中国市场二位五通电磁阀重点企业2024和2025年产值市场份额统计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中国市场二位五通电磁阀重点企业2025年产值、市场份额统计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中国市场二位五通电磁阀重点企业2025年产值、市场份额统计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二位五通电磁阀企业总部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2024和2025年全球市场二位五通电磁阀重点企业产值市场份额对比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全球二位五通电磁阀重点企业SWOT分析</w:t>
      </w:r>
      <w:r>
        <w:rPr>
          <w:rFonts w:hint="eastAsia"/>
        </w:rPr>
        <w:br/>
      </w:r>
      <w:r>
        <w:rPr>
          <w:rFonts w:hint="eastAsia"/>
        </w:rPr>
        <w:t>　　表 中国二位五通电磁阀重点企业SWOT分析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2020-2025年全球主要地区二位五通电磁阀产量统计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2025-2031年全球主要地区二位五通电磁阀产量预测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2020-2031年全球主要地区二位五通电磁阀产量市场份额统计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2025年全球主要地区二位五通电磁阀产量市场份额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2020-2025年全球主要地区二位五通电磁阀产值统计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2025-2031年全球主要地区二位五通电磁阀产值预测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2020-2031年全球主要地区二位五通电磁阀产值市场份额统计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2025年全球主要地区二位五通电磁阀产值市场份额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2020-2031年中国市场二位五通电磁阀产量及增长情况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2020-2031年中国市场二位五通电磁阀产值及增长情况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2020-2031年北美市场二位五通电磁阀产量及增长情况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2020-2031年北美市场二位五通电磁阀产值及增长情况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2020-2031年欧洲市场二位五通电磁阀产量及增长情况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2020-2031年欧洲市场二位五通电磁阀产值及增长情况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2020-2031年日本市场二位五通电磁阀产量及增长情况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2020-2031年日本市场二位五通电磁阀产值及增长情况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2020-2025年全球主要地区二位五通电磁阀消费量统计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2025-2031年全球主要地区二位五通电磁阀消费量预测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2020-2031年全球主要地区二位五通电磁阀消费量市场份额统计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2025年全球主要地区二位五通电磁阀消费量市场份额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2020-2031年中国市场二位五通电磁阀消费量、增长率及趋势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2020-2031年北美市场二位五通电磁阀消费量、增长率及趋势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2020-2031年欧洲市场二位五通电磁阀消费量、增长率及趋势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2020-2031年日本市场二位五通电磁阀消费量、增长率及趋势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重点企业（一）二位五通电磁阀产品情况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重点企业（二）二位五通电磁阀产品情况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重点企业（三）二位五通电磁阀产品情况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重点企业（四）二位五通电磁阀产品情况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重点企业（五）二位五通电磁阀产品情况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重点企业（六）二位五通电磁阀产品情况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重点企业（七）二位五通电磁阀产品情况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重点企业（八）二位五通电磁阀产品情况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重点企业（九）二位五通电磁阀产品情况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重点企业（十）二位五通电磁阀产品情况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重点企业（十）2024-2025年二位五通电磁阀产量、价格、收入、成本、毛利情况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2020-2025年全球市场不同种类二位五通电磁阀产量统计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2025-2031年全球市场不同种类二位五通电磁阀产量预测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2020-2031年全球市场不同种类二位五通电磁阀产量市场份额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2020-2025年全球市场不同种类二位五通电磁阀产值统计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2025-2031年全球市场不同种类二位五通电磁阀产值预测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2020-2031年全球市场不同种类二位五通电磁阀产值市场份额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2020-2031年全球市场不同种类二位五通电磁阀价格走势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2020-2025年中国市场不同种类二位五通电磁阀产量统计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2025-2031年中国市场不同种类二位五通电磁阀产量预测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2020-2031年中国市场不同种类二位五通电磁阀产量市场份额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2020-2025年中国市场不同种类二位五通电磁阀产值统计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2025-2031年中国市场不同种类二位五通电磁阀产值预测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2020-2031年中国市场不同种类二位五通电磁阀产值市场份额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2020-2031年中国市场不同种类二位五通电磁阀价格走势</w:t>
      </w:r>
      <w:r>
        <w:rPr>
          <w:rFonts w:hint="eastAsia"/>
        </w:rPr>
        <w:br/>
      </w:r>
      <w:r>
        <w:rPr>
          <w:rFonts w:hint="eastAsia"/>
        </w:rPr>
        <w:t>　　图 二位五通电磁阀产业链</w:t>
      </w:r>
      <w:r>
        <w:rPr>
          <w:rFonts w:hint="eastAsia"/>
        </w:rPr>
        <w:br/>
      </w:r>
      <w:r>
        <w:rPr>
          <w:rFonts w:hint="eastAsia"/>
        </w:rPr>
        <w:t>　　表 二位五通电磁阀原材料</w:t>
      </w:r>
      <w:r>
        <w:rPr>
          <w:rFonts w:hint="eastAsia"/>
        </w:rPr>
        <w:br/>
      </w:r>
      <w:r>
        <w:rPr>
          <w:rFonts w:hint="eastAsia"/>
        </w:rPr>
        <w:t>　　表 二位五通电磁阀上游原料供应商及联系方式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2020-2025年全球市场二位五通电磁阀主要应用领域消费量统计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2025-2031年全球市场二位五通电磁阀主要应用领域消费量预测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2020-2031年全球市场二位五通电磁阀主要应用领域消费量市场份额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2025年全球市场二位五通电磁阀主要应用领域消费量市场份额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2020-2031年全球市场二位五通电磁阀主要应用领域消费量增长率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2020-2025年中国市场二位五通电磁阀主要应用领域消费量统计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2025-2031年中国市场二位五通电磁阀主要应用领域消费量预测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2020-2031年中国市场二位五通电磁阀主要应用领域消费量市场份额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2020-2031年中国市场二位五通电磁阀主要应用领域消费量增长率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2020-2025年中国市场二位五通电磁阀产量、消费量、进出口情况分析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2025-2031年中国市场二位五通电磁阀产量、消费量、进出口情况预测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2020-2031年中国市场二位五通电磁阀进出口量</w:t>
      </w:r>
      <w:r>
        <w:rPr>
          <w:rFonts w:hint="eastAsia"/>
        </w:rPr>
        <w:br/>
      </w:r>
      <w:r>
        <w:rPr>
          <w:rFonts w:hint="eastAsia"/>
        </w:rPr>
        <w:t>　　图 2025年二位五通电磁阀生产地区分布</w:t>
      </w:r>
      <w:r>
        <w:rPr>
          <w:rFonts w:hint="eastAsia"/>
        </w:rPr>
        <w:br/>
      </w:r>
      <w:r>
        <w:rPr>
          <w:rFonts w:hint="eastAsia"/>
        </w:rPr>
        <w:t>　　图 2025年二位五通电磁阀消费地区分布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2020-2031年中国二位五通电磁阀进口量及趋势预测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2020-2031年中国二位五通电磁阀出口量及趋势预测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2025-2031年不同种类二位五通电磁阀产量占比</w:t>
      </w:r>
      <w:r>
        <w:rPr>
          <w:rFonts w:hint="eastAsia"/>
        </w:rPr>
        <w:br/>
      </w:r>
      <w:r>
        <w:rPr>
          <w:rFonts w:hint="eastAsia"/>
        </w:rPr>
        <w:t>　　图 2025-2031年二位五通电磁阀价格走势预测</w:t>
      </w:r>
      <w:r>
        <w:rPr>
          <w:rFonts w:hint="eastAsia"/>
        </w:rPr>
        <w:br/>
      </w:r>
      <w:r>
        <w:rPr>
          <w:rFonts w:hint="eastAsia"/>
        </w:rPr>
        <w:t>　　图 国内市场二位五通电磁阀未来销售渠道趋势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2f35cac1f474a" w:history="1">
        <w:r>
          <w:rPr>
            <w:rStyle w:val="Hyperlink"/>
          </w:rPr>
          <w:t>2025-2031年全球与中国二位五通电磁阀市场研究及发展前景报告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2f35cac1f474a" w:history="1">
        <w:r>
          <w:rPr>
            <w:rStyle w:val="Hyperlink"/>
          </w:rPr>
          <w:t>https://www.20087.com/5/59/ErWeiWuTongDianCiFaHangYeQianJing.html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位五通电磁阀接线怎么接、二位五通电磁阀符号图、电磁阀五通、二位五通电磁阀图片、双电控二位五通电磁阀气路图、双电控二位五通电磁阀、二位五通电磁阀与继电器接线、二位五通电磁阀作用、双电控二位五通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1411ad378456c" w:history="1">
      <w:r>
        <w:rPr>
          <w:rStyle w:val="Hyperlink"/>
        </w:rPr>
        <w:t>2025-2031年全球与中国二位五通电磁阀市场研究及发展前景报告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ErWeiWuTongDianCiFaHangYeQianJing.html" TargetMode="External" Id="R5952f35cac1f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ErWeiWuTongDianCiFaHangYeQianJing.html" TargetMode="External" Id="Re121411ad378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2025-04-17T08:32:00Z</dcterms:created>
  <dcterms:modified xsi:type="dcterms:W3CDTF">2025-04-17T09:32:00Z</dcterms:modified>
  <dc:subject>2025-2031年全球与中国二位五通电磁阀市场研究及发展前景报告</dc:subject>
  <dc:title>2025-2031年全球与中国二位五通电磁阀市场研究及发展前景报告</dc:title>
  <cp:keywords>2025-2031年全球与中国二位五通电磁阀市场研究及发展前景报告</cp:keywords>
  <dc:description>2025-2031年全球与中国二位五通电磁阀市场研究及发展前景报告</dc:description>
</cp:coreProperties>
</file>