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13192135e4348" w:history="1">
              <w:r>
                <w:rPr>
                  <w:rStyle w:val="Hyperlink"/>
                </w:rPr>
                <w:t>2025-2031年全球与中国固封极柱行业发展研究及市场前景分析报告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13192135e4348" w:history="1">
              <w:r>
                <w:rPr>
                  <w:rStyle w:val="Hyperlink"/>
                </w:rPr>
                <w:t>2025-2031年全球与中国固封极柱行业发展研究及市场前景分析报告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13192135e4348" w:history="1">
                <w:r>
                  <w:rPr>
                    <w:rStyle w:val="Hyperlink"/>
                  </w:rPr>
                  <w:t>https://www.20087.com/5/09/GuFengJiZhuDeFaZhanQianJing.html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封极柱是一种关键的电力设备组件，近年来随着电气工程技术和绝缘材料的进步，其性能和应用范围得到了显著优化。现代固封极柱不仅具备高效的电绝缘能力和良好的机械强度，还能通过先进的制造工艺和智能控制系统实现更复杂的任务执行。新型固封极柱通常采用了高强度绝缘材料、精密的成型工艺以及自动化程度较高的生产流程，确保了在不同电力条件下的稳定表现；同时，紧凑的设计和轻量化材质提高了产品的便携性和用户体验。当前市场上出现了多种类型的固封极柱，适用于不同的电力系统和技术要求，提供了多样化的选择，从低压配电柜到高压开关柜都能找到合适的产品。</w:t>
      </w:r>
      <w:r>
        <w:rPr>
          <w:rFonts w:hint="eastAsia"/>
        </w:rPr>
        <w:br/>
      </w:r>
      <w:r>
        <w:rPr>
          <w:rFonts w:hint="eastAsia"/>
        </w:rPr>
        <w:t>　　未来，固封极柱的技术发展将围绕着高效能和智能化展开。首先，在高效能方面，研究人员将继续探索新材料和新工艺，以获得更高的电绝缘性能和更低的能耗。例如，通过引入高性能绝缘材料和优化结构设计，可以显著改善固封极柱的物理化学特性。其次，在智能化方面，为了提高作业安全性和工作效率，固封极柱将与其他智能设备和信息系统实现无缝对接，如电力监控系统（PMS）、工业互联网平台等，形成综合性电力管理体系。此外，随着环保法规日益严格和社会责任感的增强，固封极柱还将采用更多节能环保技术，如低噪音设计、可回收材料使用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13192135e4348" w:history="1">
        <w:r>
          <w:rPr>
            <w:rStyle w:val="Hyperlink"/>
          </w:rPr>
          <w:t>2025-2031年全球与中国固封极柱行业发展研究及市场前景分析报告</w:t>
        </w:r>
      </w:hyperlink>
      <w:r>
        <w:rPr>
          <w:rFonts w:hint="eastAsia"/>
        </w:rPr>
        <w:t>》通过严谨的分析、翔实的数据及直观的图表，系统解析了固封极柱行业的市场规模、需求变化、价格波动及产业链结构。报告全面评估了当前固封极柱市场现状，科学预测了未来市场前景与发展趋势，重点剖析了固封极柱细分市场的机遇与挑战。同时，报告对固封极柱重点企业的竞争地位及市场集中度进行了评估，为固封极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固封极柱行业概述及市场现状分析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固封极柱行业介绍</w:t>
      </w:r>
      <w:r>
        <w:rPr>
          <w:rFonts w:hint="eastAsia"/>
        </w:rPr>
        <w:br/>
      </w:r>
      <w:r>
        <w:rPr>
          <w:rFonts w:hint="eastAsia"/>
        </w:rPr>
        <w:t>　　第二节 固封极柱产品主要分类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一、不同种类固封极柱产量占比（2024年）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二、不同种类固封极柱价格走势（2020-2031年）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固封极柱主要应用领域分析</w:t>
      </w:r>
      <w:r>
        <w:rPr>
          <w:rFonts w:hint="eastAsia"/>
        </w:rPr>
        <w:br/>
      </w:r>
      <w:r>
        <w:rPr>
          <w:rFonts w:hint="eastAsia"/>
        </w:rPr>
        <w:t>　　　　一、固封极柱主要应用领域</w:t>
      </w:r>
      <w:r>
        <w:rPr>
          <w:rFonts w:hint="eastAsia"/>
        </w:rPr>
        <w:br/>
      </w:r>
      <w:r>
        <w:rPr>
          <w:rFonts w:hint="eastAsia"/>
        </w:rPr>
        <w:t>　　　　二、全球固封极柱不同应用领域消费量占比（2024年）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全球与中国固封极柱市场发展现状对比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一、全球固封极柱市场现状及发展趋势（2020-2031年）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二、中国固封极柱市场现状及发展趋势（2020-2031年）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全球固封极柱供需现状及趋势预测（2020-2031年）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一、全球固封极柱产能、产量、产能利用率情况及趋势（2020-2031年）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二、全球固封极柱产量、表观消费量情况及趋势（2020-2031年）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中国固封极柱供需现状及趋势预测（2020-2031年）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一、中国固封极柱产能、产量、产能利用率情况及趋势（2020-2031年）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二、中国固封极柱产量、表观消费量情况及趋势（2020-2031年）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三、中国固封极柱产量、需求量、市场缺口情况及趋势（2020-2031年）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中国固封极柱行业政策分析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全球与中国固封极柱重点企业产量、产值、集中度分析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全球市场固封极柱重点企业2024和2025年产量、产值统计分析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一、全球市场固封极柱重点企业2024和2025年产量统计分析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二、全球市场固封极柱重点企业2024和2025年产值统计分析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三、全球市场固封极柱重点企业2024和2025年产品价格分析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中国市场固封极柱重点企业2024和2025年产量、产值统计分析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一、中国市场固封极柱重点企业2024和2025年产量统计分析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二、中国市场固封极柱重点企业2024和2025年产值统计分析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固封极柱重点厂商总部</w:t>
      </w:r>
      <w:r>
        <w:rPr>
          <w:rFonts w:hint="eastAsia"/>
        </w:rPr>
        <w:br/>
      </w:r>
      <w:r>
        <w:rPr>
          <w:rFonts w:hint="eastAsia"/>
        </w:rPr>
        <w:t>　　第四节 固封极柱行业企业集中度分析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全球重点固封极柱企业SWOT分析</w:t>
      </w:r>
      <w:r>
        <w:rPr>
          <w:rFonts w:hint="eastAsia"/>
        </w:rPr>
        <w:br/>
      </w:r>
      <w:r>
        <w:rPr>
          <w:rFonts w:hint="eastAsia"/>
        </w:rPr>
        <w:t>　　第六节 中国重点固封极柱企业SWOT分析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全球主要地区固封极柱产量、产值、市场份额情况及趋势预测（2020-2031年）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全球主要地区固封极柱产量、产值及市场份额情况及趋势（2020-2031年）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一、全球主要地区固封极柱产量及市场份额情况及趋势（2020-2031年）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二、全球主要地区固封极柱产值及市场份额情况及趋势（2020-2031年）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中国市场2020-2031年固封极柱产量、产值情况及趋势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北美市场2020-2031年固封极柱产量、产值情况及趋势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欧洲市场2020-2031年固封极柱产量、产值情况及趋势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日本市场2020-2031年固封极柱产量、产值情况及趋势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全球主要地区固封极柱消费量、市场份额及发展趋势分析（2020-2031年）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全球主要地区固封极柱消费量、市场份额及发展趋势（2020-2031年）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中国市场2020-2031年固封极柱消费情况及发展趋势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北美市场2020-2031年固封极柱消费情况及发展趋势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欧洲市场2020-2031年固封极柱消费情况及发展趋势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日本市场2020-2031年固封极柱消费情况及发展趋势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主要固封极柱企业调研分析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二、企业固封极柱产品</w:t>
      </w:r>
      <w:r>
        <w:rPr>
          <w:rFonts w:hint="eastAsia"/>
        </w:rPr>
        <w:br/>
      </w:r>
      <w:r>
        <w:rPr>
          <w:rFonts w:hint="eastAsia"/>
        </w:rPr>
        <w:t>　　　　三、企业固封极柱产量、价格、收入、成本、毛利情况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不同种类固封极柱产量、价格、产值及市场份额情况（2020-2031）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全球市场不同种类固封极柱产量、产值及市场份额情况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一、全球市场不同种类固封极柱产量、市场份额情况（2020-2031年）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二、全球市场不同种类固封极柱产值、市场份额情况（2020-2031年）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三、全球市场不同种类固封极柱价格走势分析（2020-2031年）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中国市场不同种类固封极柱产量、产值及市场份额情况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一、中国市场不同种类固封极柱产量、市场份额情况（2020-2031年）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二、中国市场不同种类固封极柱产值、市场份额情况（2020-2031年）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三、中国市场不同种类固封极柱价格走势分析（2020-2031年）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固封极柱上游原料及下游主要应用领域分析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固封极柱产业链分析</w:t>
      </w:r>
      <w:r>
        <w:rPr>
          <w:rFonts w:hint="eastAsia"/>
        </w:rPr>
        <w:br/>
      </w:r>
      <w:r>
        <w:rPr>
          <w:rFonts w:hint="eastAsia"/>
        </w:rPr>
        <w:t>　　第二节 固封极柱产业上游供应分析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全球市场固封极柱下游主要应用领域消费量、市场份额及增长情况（2020-2031年）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中国市场固封极柱下游主要应用领域消费量、市场份额及增长情况（2020-2031年）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中国市场固封极柱产量、消费量、进出口分析及发展趋势（2020-2031年）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中国市场固封极柱产量、消费量、进出口分析及发展趋势（2020-2031年）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中国市场固封极柱进出口贸易趋势（2020-2031年）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中国市场固封极柱主要进口来源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中国市场固封极柱主要出口目的地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中国市场固封极柱主要地区分布（2025年）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中国固封极柱生产地区分布</w:t>
      </w:r>
      <w:r>
        <w:rPr>
          <w:rFonts w:hint="eastAsia"/>
        </w:rPr>
        <w:br/>
      </w:r>
      <w:r>
        <w:rPr>
          <w:rFonts w:hint="eastAsia"/>
        </w:rPr>
        <w:t>　　第二节 中国固封极柱消费地区分布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影响中国市场固封极柱供需因素分析</w:t>
      </w:r>
      <w:r>
        <w:rPr>
          <w:rFonts w:hint="eastAsia"/>
        </w:rPr>
        <w:br/>
      </w:r>
      <w:r>
        <w:rPr>
          <w:rFonts w:hint="eastAsia"/>
        </w:rPr>
        <w:t>　　第一节 固封极柱及相关行业技术发展概况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固封极柱进出口贸易现状及趋势（2020-2031年）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固封极柱产品技术趋势与价格走势预测（2020-2031年）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固封极柱行业市场环境发展趋势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不同种类固封极柱产品技术发展趋势（2020-2031年）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固封极柱价格走势预测（2020-2031年）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固封极柱销售渠道分析及建议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国内市场固封极柱销售渠道分析</w:t>
      </w:r>
      <w:r>
        <w:rPr>
          <w:rFonts w:hint="eastAsia"/>
        </w:rPr>
        <w:br/>
      </w:r>
      <w:r>
        <w:rPr>
          <w:rFonts w:hint="eastAsia"/>
        </w:rPr>
        <w:t>　　　　一、当前固封极柱主要销售模式及销售渠道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二、国内市场固封极柱销售模式及销售渠道趋势（2020-2031年）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海外市场固封极柱销售渠道分析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中.智林.：固封极柱行业营销策略建议</w:t>
      </w:r>
      <w:r>
        <w:rPr>
          <w:rFonts w:hint="eastAsia"/>
        </w:rPr>
        <w:br/>
      </w:r>
      <w:r>
        <w:rPr>
          <w:rFonts w:hint="eastAsia"/>
        </w:rPr>
        <w:t>　　　　一、固封极柱市场定位及目标消费者分析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二、固封极柱行业营销模式及销售渠道建议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固封极柱产品介绍</w:t>
      </w:r>
      <w:r>
        <w:rPr>
          <w:rFonts w:hint="eastAsia"/>
        </w:rPr>
        <w:br/>
      </w:r>
      <w:r>
        <w:rPr>
          <w:rFonts w:hint="eastAsia"/>
        </w:rPr>
        <w:t>　　表 固封极柱产品分类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2024年全球不同种类固封极柱产量份额</w:t>
      </w:r>
      <w:r>
        <w:rPr>
          <w:rFonts w:hint="eastAsia"/>
        </w:rPr>
        <w:br/>
      </w:r>
      <w:r>
        <w:rPr>
          <w:rFonts w:hint="eastAsia"/>
        </w:rPr>
        <w:t>　　表 不同种类固封极柱价格及趋势（2020-2031年）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固封极柱主要应用领域</w:t>
      </w:r>
      <w:r>
        <w:rPr>
          <w:rFonts w:hint="eastAsia"/>
        </w:rPr>
        <w:br/>
      </w:r>
      <w:r>
        <w:rPr>
          <w:rFonts w:hint="eastAsia"/>
        </w:rPr>
        <w:t>　　图 全球2025年固封极柱不同应用领域消费量份额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全球市场固封极柱产量及增长情况（2020-2031年）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全球市场固封极柱产值及增长情况（2020-2031年）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中国市场固封极柱产量、增长率及趋势（2020-2031年）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中国市场固封极柱产值、增长率及趋势（2020-2031年）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全球固封极柱产能、产量、产能利用率及趋势（2020-2031年）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全球固封极柱产量、表观消费量及趋势（2020-2031年）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中国固封极柱产能、产量、产能利用率及趋势（2020-2031年）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中国固封极柱产量、表观消费量及趋势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中国固封极柱产量、市场需求量及趋势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固封极柱行业政策分析</w:t>
      </w:r>
      <w:r>
        <w:rPr>
          <w:rFonts w:hint="eastAsia"/>
        </w:rPr>
        <w:br/>
      </w:r>
      <w:r>
        <w:rPr>
          <w:rFonts w:hint="eastAsia"/>
        </w:rPr>
        <w:t>　　表 全球市场固封极柱重点企业2024和2025年产量统计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全球市场固封极柱重点企业2024和2025年产量、市场份额统计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全球市场固封极柱重点企业2025年产量、市场份额统计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全球市场固封极柱重点企业2025年产量、市场份额统计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全球市场固封极柱重点企业2024和2025年产值统计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全球市场固封极柱重点企业2024和2025年产值市场份额统计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全球市场固封极柱重点企业2025年产值、市场份额统计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全球市场固封极柱重点企业2025年产值、市场份额统计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全球市场固封极柱重点企业2024和2025年产品价格统计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中国市场固封极柱重点企业2024和2025年产量统计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中国市场固封极柱重点企业2024和2025年产量市场份额统计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中国市场固封极柱重点企业2025年产量、市场份额统计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中国市场固封极柱重点企业2025年产量、市场份额统计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中国市场固封极柱重点企业2024和2025年产值统计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中国市场固封极柱重点企业2024和2025年产值市场份额统计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中国市场固封极柱重点企业2025年产值、市场份额统计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中国市场固封极柱重点企业2025年产值、市场份额统计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固封极柱企业总部</w:t>
      </w:r>
      <w:r>
        <w:rPr>
          <w:rFonts w:hint="eastAsia"/>
        </w:rPr>
        <w:br/>
      </w:r>
      <w:r>
        <w:rPr>
          <w:rFonts w:hint="eastAsia"/>
        </w:rPr>
        <w:t>　　表 全球市场固封极柱重点企业2024和2025年产值市场份额统计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全球固封极柱重点企业SWOT分析</w:t>
      </w:r>
      <w:r>
        <w:rPr>
          <w:rFonts w:hint="eastAsia"/>
        </w:rPr>
        <w:br/>
      </w:r>
      <w:r>
        <w:rPr>
          <w:rFonts w:hint="eastAsia"/>
        </w:rPr>
        <w:t>　　表 中国固封极柱重点企业SWOT分析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全球主要地区2020-2025年固封极柱产量统计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全球主要地区2025-2031年固封极柱产量预测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全球主要地区2020-2031年固封极柱产量市场份额统计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全球主要地区2025年固封极柱产量市场份额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全球主要地区2020-2025年固封极柱产值统计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全球主要地区2025-2031年固封极柱产值预测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全球主要地区2020-2031年固封极柱产值市场份额统计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全球主要地区2025年固封极柱产值市场份额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中国市场2020-2031年固封极柱产量及增长情况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中国市场2020-2031年固封极柱产值及增长情况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北美市场2020-2031年固封极柱产量及增长情况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北美市场2020-2031年固封极柱产值及增长情况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欧洲市场2020-2031年固封极柱产量及增长情况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欧洲市场2020-2031年固封极柱产值及增长情况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日本市场2020-2031年固封极柱产量及增长情况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日本市场2020-2031年固封极柱产值及增长情况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全球主要地区2020-2025年固封极柱消费量统计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全球主要地区2025-2031年固封极柱消费量预测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全球主要地区2020-2031年固封极柱消费量市场份额统计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全球主要地区2025年固封极柱消费量市场份额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中国市场2020-2031年固封极柱消费量、增长率及趋势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北美市场2020-2031年固封极柱消费量、增长率及趋势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欧洲市场2020-2031年固封极柱消费量、增长率及趋势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日本市场2020-2031年固封极柱消费量、增长率及趋势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企业（一）固封极柱产品情况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企业（二）固封极柱产品情况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企业（三）固封极柱产品情况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企业（四）固封极柱产品情况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企业（五）固封极柱产品情况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企业（六）固封极柱产品情况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企业（七）固封极柱产品情况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企业（八）固封极柱产品情况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企业（九）固封极柱产品情况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企业（十）固封极柱产品情况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企业（十）2024-2025年固封极柱产量、价格、收入、成本、毛利情况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全球市场不同种类固封极柱产量统计（2020-2025年）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全球市场不同种类固封极柱产量预测（2025-2031年）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全球市场不同种类固封极柱产量市场份额（2020-2031年）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全球市场不同种类固封极柱产值统计（2020-2025年）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全球市场不同种类固封极柱产值预测（2025-2031年）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全球市场不同种类固封极柱产值市场份额（2020-2031年）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全球市场不同种类固封极柱价格走势（2020-2031年）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中国市场不同种类固封极柱产量统计（2020-2025年）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中国市场不同种类固封极柱产量预测（2025-2031年）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中国市场不同种类固封极柱产量市场份额（2020-2031年）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中国市场不同种类固封极柱产值统计（2020-2025年）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中国市场不同种类固封极柱产值预测（2025-2031年）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中国市场不同种类固封极柱产值市场份额（2020-2031年）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中国市场不同种类固封极柱价格走势（2020-2031年）</w:t>
      </w:r>
      <w:r>
        <w:rPr>
          <w:rFonts w:hint="eastAsia"/>
        </w:rPr>
        <w:br/>
      </w:r>
      <w:r>
        <w:rPr>
          <w:rFonts w:hint="eastAsia"/>
        </w:rPr>
        <w:t>　　图 固封极柱产业链</w:t>
      </w:r>
      <w:r>
        <w:rPr>
          <w:rFonts w:hint="eastAsia"/>
        </w:rPr>
        <w:br/>
      </w:r>
      <w:r>
        <w:rPr>
          <w:rFonts w:hint="eastAsia"/>
        </w:rPr>
        <w:t>　　表 固封极柱原材料</w:t>
      </w:r>
      <w:r>
        <w:rPr>
          <w:rFonts w:hint="eastAsia"/>
        </w:rPr>
        <w:br/>
      </w:r>
      <w:r>
        <w:rPr>
          <w:rFonts w:hint="eastAsia"/>
        </w:rPr>
        <w:t>　　表 固封极柱上游原料供应商及联系方式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全球市场固封极柱主要应用领域消费量统计（2020-2025年）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全球市场固封极柱主要应用领域消费量预测（2025-2031年）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全球市场固封极柱主要应用领域消费量市场份额（2020-2031年）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2025年全球市场固封极柱主要应用领域消费量市场份额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全球市场固封极柱主要应用领域消费量增长率（2020-2031年）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中国市场固封极柱主要应用领域消费量统计（2020-2025年）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中国市场固封极柱主要应用领域消费量预测（2025-2031年）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中国市场固封极柱主要应用领域消费量市场份额（2020-2031年）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中国市场固封极柱主要应用领域消费量增长率（2020-2031年）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中国市场固封极柱产量、消费量、进出口情况分析（2020-2025年）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中国市场固封极柱产量、消费量、进出口情况预测（2025-2031年）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2020-2031年中国市场固封极柱进出口量</w:t>
      </w:r>
      <w:r>
        <w:rPr>
          <w:rFonts w:hint="eastAsia"/>
        </w:rPr>
        <w:br/>
      </w:r>
      <w:r>
        <w:rPr>
          <w:rFonts w:hint="eastAsia"/>
        </w:rPr>
        <w:t>　　图 2025年固封极柱生产地区分布</w:t>
      </w:r>
      <w:r>
        <w:rPr>
          <w:rFonts w:hint="eastAsia"/>
        </w:rPr>
        <w:br/>
      </w:r>
      <w:r>
        <w:rPr>
          <w:rFonts w:hint="eastAsia"/>
        </w:rPr>
        <w:t>　　图 2025年固封极柱消费地区分布</w:t>
      </w:r>
      <w:r>
        <w:rPr>
          <w:rFonts w:hint="eastAsia"/>
        </w:rPr>
        <w:br/>
      </w:r>
      <w:r>
        <w:rPr>
          <w:rFonts w:hint="eastAsia"/>
        </w:rPr>
        <w:t>　　图 中国固封极柱进口量及趋势预测（2020-2031年）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中国固封极柱出口量及趋势预测（2020-2031年）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不同种类固封极柱产量占比（2025-2031年）</w:t>
      </w:r>
      <w:r>
        <w:rPr>
          <w:rFonts w:hint="eastAsia"/>
        </w:rPr>
        <w:br/>
      </w:r>
      <w:r>
        <w:rPr>
          <w:rFonts w:hint="eastAsia"/>
        </w:rPr>
        <w:t>　　图 固封极柱价格走势预测（2025-2031年）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国内市场固封极柱未来销售渠道趋势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13192135e4348" w:history="1">
        <w:r>
          <w:rPr>
            <w:rStyle w:val="Hyperlink"/>
          </w:rPr>
          <w:t>2025-2031年全球与中国固封极柱行业发展研究及市场前景分析报告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13192135e4348" w:history="1">
        <w:r>
          <w:rPr>
            <w:rStyle w:val="Hyperlink"/>
          </w:rPr>
          <w:t>https://www.20087.com/5/09/GuFengJiZhuDeFaZhanQianJing.html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封极柱的模具有哪些、固封极柱和非固封极柱区别、固封极柱制作方法视频、固封极柱断路器、电力固封极柱制造项目、固封极柱是什么、固封装置、固封极柱式真空断路器厂家排名、固封极柱式断路器和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b1c2f4e454de1" w:history="1">
      <w:r>
        <w:rPr>
          <w:rStyle w:val="Hyperlink"/>
        </w:rPr>
        <w:t>2025-2031年全球与中国固封极柱行业发展研究及市场前景分析报告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FengJiZhuDeFaZhanQianJing.html" TargetMode="External" Id="Rc5813192135e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FengJiZhuDeFaZhanQianJing.html" TargetMode="External" Id="Ra21b1c2f4e45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2025-04-11T04:18:00Z</dcterms:created>
  <dcterms:modified xsi:type="dcterms:W3CDTF">2025-04-11T05:18:00Z</dcterms:modified>
  <dc:subject>2025-2031年全球与中国固封极柱行业发展研究及市场前景分析报告</dc:subject>
  <dc:title>2025-2031年全球与中国固封极柱行业发展研究及市场前景分析报告</dc:title>
  <cp:keywords>2025-2031年全球与中国固封极柱行业发展研究及市场前景分析报告</cp:keywords>
  <dc:description>2025-2031年全球与中国固封极柱行业发展研究及市场前景分析报告</dc:description>
</cp:coreProperties>
</file>