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b266a7624a44" w:history="1">
              <w:r>
                <w:rPr>
                  <w:rStyle w:val="Hyperlink"/>
                </w:rPr>
                <w:t>中国固态储氢材料市场现状调研与发展前景预测分析报告（2026-2032年）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b266a7624a44" w:history="1">
              <w:r>
                <w:rPr>
                  <w:rStyle w:val="Hyperlink"/>
                </w:rPr>
                <w:t>中国固态储氢材料市场现状调研与发展前景预测分析报告（2026-2032年）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db266a7624a44" w:history="1">
                <w:r>
                  <w:rPr>
                    <w:rStyle w:val="Hyperlink"/>
                  </w:rPr>
                  <w:t>https://www.20087.com/5/19/GuTaiChuQingCaiLiaoQianJing.html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材料通过物理吸附或化学吸放氢机制，在较低压力与较高体积密度下存储氢气，被视为解决氢能储运安全与效率瓶颈的关键路径。主流体系包括金属氢化物（如LaNi₅、TiFe）、复杂氢化物（如NaAlH₄、MgH₂）及多孔材料（如MOFs、活性炭）。当前研究聚焦于提升吸放氢动力学性能、降低操作温度及提高循环稳定性。部分钛铁系材料已在小型供氢装置中试用，而镁基材料因高储氢容量备受关注，但脱氢温度过高制约实用化。然而，多数材料仍面临重量储氢密度偏低、吸放氢速率慢及成本高昂等问题，距离车载或大规模储能应用尚有差距。</w:t>
      </w:r>
      <w:r>
        <w:rPr>
          <w:rFonts w:hint="eastAsia"/>
        </w:rPr>
        <w:br/>
      </w:r>
      <w:r>
        <w:rPr>
          <w:rFonts w:hint="eastAsia"/>
        </w:rPr>
        <w:t>　　未来，固态储氢材料将沿着纳米结构调控、复合体系设计与智能响应方向突破。纳米限域与催化剂掺杂（如Nb₂O₅、碳纳米管）可显著降低MgH₂脱氢能垒；而轻质高熵合金有望兼顾高容量与快动力学。在系统集成上，反应器将采用梯度填充与强化传热结构，匹配燃料电池启停需求。此外，机器学习将加速新材料筛选，预测吸放氢热力学参数。随着绿氢经济兴起，固态储氢将在分布式加氢站、无人机续航及便携电源等场景率先落地。长远来看，固态储氢材料将从实验室材料演进为具备工程适用性、安全冗余与成本竞争力的氢能基础设施核心组件，在构建零碳能源网络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b266a7624a44" w:history="1">
        <w:r>
          <w:rPr>
            <w:rStyle w:val="Hyperlink"/>
          </w:rPr>
          <w:t>中国固态储氢材料市场现状调研与发展前景预测分析报告（2026-2032年）</w:t>
        </w:r>
      </w:hyperlink>
      <w:r>
        <w:rPr>
          <w:rFonts w:hint="eastAsia"/>
        </w:rPr>
        <w:t>》基于多年市场监测与行业研究，全面分析了固态储氢材料行业的现状、市场需求及市场规模，详细解读了固态储氢材料产业链结构、价格趋势及细分市场特点。报告科学预测了行业前景与发展方向，重点剖析了品牌竞争格局、市场集中度及主要企业的经营表现，并通过SWOT分析揭示了固态储氢材料行业机遇与风险。为投资者和决策者提供专业、客观的战略建议，是把握固态储氢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中国不同产品类型固态储氢材料增长趋势2020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稀土系（AB5型）</w:t>
      </w:r>
      <w:r>
        <w:rPr>
          <w:rFonts w:hint="eastAsia"/>
        </w:rPr>
        <w:br/>
      </w:r>
      <w:r>
        <w:rPr>
          <w:rFonts w:hint="eastAsia"/>
        </w:rPr>
        <w:t>　　　　1.2.3 锆系（AB2型）</w:t>
      </w:r>
      <w:r>
        <w:rPr>
          <w:rFonts w:hint="eastAsia"/>
        </w:rPr>
        <w:br/>
      </w:r>
      <w:r>
        <w:rPr>
          <w:rFonts w:hint="eastAsia"/>
        </w:rPr>
        <w:t>　　　　1.2.4 铁钛系（AB型）</w:t>
      </w:r>
      <w:r>
        <w:rPr>
          <w:rFonts w:hint="eastAsia"/>
        </w:rPr>
        <w:br/>
      </w:r>
      <w:r>
        <w:rPr>
          <w:rFonts w:hint="eastAsia"/>
        </w:rPr>
        <w:t>　　　　1.2.5 镁系（A2B型）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从不同应用，固态储氢材料主要包括如下几个方面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中国不同应用固态储氢材料增长趋势2020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电源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1.4 中国固态储氢材料发展现状及未来趋势（2020-2032）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1.4.1 中国市场固态储氢材料收入及增长率（2020-2032）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1.4.2 中国市场固态储氢材料销量及增长率（2020-2032）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中国市场主要固态储氢材料厂商分析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中国市场主要厂商固态储氢材料销量及市场占有率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中国市场主要厂商固态储氢材料销量（2020-2025）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中国市场主要厂商固态储氢材料销量市场份额（2020-2025）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中国市场主要厂商固态储氢材料收入及市场占有率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中国市场主要厂商固态储氢材料收入（2020-2025）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中国市场主要厂商固态储氢材料收入市场份额（2020-2025）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2024年中国市场主要厂商固态储氢材料收入排名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中国市场主要厂商固态储氢材料价格（2020-2025）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中国市场主要厂商固态储氢材料总部及产地分布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中国市场主要厂商固态储氢材料产品类型及应用</w:t>
      </w:r>
      <w:r>
        <w:rPr>
          <w:rFonts w:hint="eastAsia"/>
        </w:rPr>
        <w:br/>
      </w:r>
      <w:r>
        <w:rPr>
          <w:rFonts w:hint="eastAsia"/>
        </w:rPr>
        <w:t>　　2.6 固态储氢材料行业集中度、竞争程度分析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固态储氢材料行业集中度分析：2024年中国Top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2.6.2 中国市场固态储氢材料第一梯队、第二梯队和第三梯队厂商（品牌）及2024年市场份额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重点企业（8）在中国市场固态储氢材料销量、收入、价格及毛利率（2020-2025）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不同产品类型固态储氢材料分析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中国市场不同产品类型固态储氢材料销量（2020-2032）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中国市场不同产品类型固态储氢材料销量及市场份额（2020-2025）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中国市场不同产品类型固态储氢材料销量预测（2026-2032）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中国市场不同产品类型固态储氢材料规模（2020-2032）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中国市场不同产品类型固态储氢材料规模及市场份额（2020-2025）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中国市场不同产品类型固态储氢材料规模预测（2026-2032）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中国市场不同产品类型固态储氢材料价格走势（2020-2032）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不同应用固态储氢材料分析</w:t>
      </w:r>
      <w:r>
        <w:rPr>
          <w:rFonts w:hint="eastAsia"/>
        </w:rPr>
        <w:br/>
      </w:r>
      <w:r>
        <w:rPr>
          <w:rFonts w:hint="eastAsia"/>
        </w:rPr>
        <w:t>　　5.1 中国市场不同应用固态储氢材料销量（2020-2032）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中国市场不同应用固态储氢材料销量及市场份额（2020-2025）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中国市场不同应用固态储氢材料销量预测（2026-2032）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中国市场不同应用固态储氢材料规模（2020-2032）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中国市场不同应用固态储氢材料规模及市场份额（2020-2025）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中国市场不同应用固态储氢材料规模预测（2026-2032）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中国市场不同应用固态储氢材料价格走势（2020-2032）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固态储氢材料行业发展分析---发展趋势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固态储氢材料行业发展分析---厂商壁垒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固态储氢材料行业发展分析---驱动因素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固态储氢材料行业发展分析---制约因素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固态储氢材料中国企业SWOT分析</w:t>
      </w:r>
      <w:r>
        <w:rPr>
          <w:rFonts w:hint="eastAsia"/>
        </w:rPr>
        <w:br/>
      </w:r>
      <w:r>
        <w:rPr>
          <w:rFonts w:hint="eastAsia"/>
        </w:rPr>
        <w:t>　　6.6 固态储氢材料行业发展分析---行业政策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固态储氢材料行业产业链简介</w:t>
      </w:r>
      <w:r>
        <w:rPr>
          <w:rFonts w:hint="eastAsia"/>
        </w:rPr>
        <w:br/>
      </w:r>
      <w:r>
        <w:rPr>
          <w:rFonts w:hint="eastAsia"/>
        </w:rPr>
        <w:t>　　7.2 固态储氢材料产业链分析-上游</w:t>
      </w:r>
      <w:r>
        <w:rPr>
          <w:rFonts w:hint="eastAsia"/>
        </w:rPr>
        <w:br/>
      </w:r>
      <w:r>
        <w:rPr>
          <w:rFonts w:hint="eastAsia"/>
        </w:rPr>
        <w:t>　　7.3 固态储氢材料产业链分析-中游</w:t>
      </w:r>
      <w:r>
        <w:rPr>
          <w:rFonts w:hint="eastAsia"/>
        </w:rPr>
        <w:br/>
      </w:r>
      <w:r>
        <w:rPr>
          <w:rFonts w:hint="eastAsia"/>
        </w:rPr>
        <w:t>　　7.4 固态储氢材料产业链分析-下游</w:t>
      </w:r>
      <w:r>
        <w:rPr>
          <w:rFonts w:hint="eastAsia"/>
        </w:rPr>
        <w:br/>
      </w:r>
      <w:r>
        <w:rPr>
          <w:rFonts w:hint="eastAsia"/>
        </w:rPr>
        <w:t>　　7.5 固态储氢材料行业采购模式</w:t>
      </w:r>
      <w:r>
        <w:rPr>
          <w:rFonts w:hint="eastAsia"/>
        </w:rPr>
        <w:br/>
      </w:r>
      <w:r>
        <w:rPr>
          <w:rFonts w:hint="eastAsia"/>
        </w:rPr>
        <w:t>　　7.6 固态储氢材料行业生产模式</w:t>
      </w:r>
      <w:r>
        <w:rPr>
          <w:rFonts w:hint="eastAsia"/>
        </w:rPr>
        <w:br/>
      </w:r>
      <w:r>
        <w:rPr>
          <w:rFonts w:hint="eastAsia"/>
        </w:rPr>
        <w:t>　　7.7 固态储氢材料行业销售模式及销售渠道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中国本土固态储氢材料产能、产量分析</w:t>
      </w:r>
      <w:r>
        <w:rPr>
          <w:rFonts w:hint="eastAsia"/>
        </w:rPr>
        <w:br/>
      </w:r>
      <w:r>
        <w:rPr>
          <w:rFonts w:hint="eastAsia"/>
        </w:rPr>
        <w:t>　　8.1 中国固态储氢材料供需现状及预测（2020-2032）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中国固态储氢材料产能、产量、产能利用率及发展趋势（2020-2032）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中国固态储氢材料产量、市场需求量及发展趋势（2020-2032）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中国固态储氢材料进出口分析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中国市场固态储氢材料主要进口来源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中国市场固态储氢材料主要出口目的地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不同产品类型固态储氢材料市场规模2020 VS 2025 VS 2032（百万元）</w:t>
      </w:r>
      <w:r>
        <w:rPr>
          <w:rFonts w:hint="eastAsia"/>
        </w:rPr>
        <w:br/>
      </w:r>
      <w:r>
        <w:rPr>
          <w:rFonts w:hint="eastAsia"/>
        </w:rPr>
        <w:t>　　表 2： 不同应用固态储氢材料市场规模2020 VS 2025 VS 2032（百万元）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中国市场主要厂商固态储氢材料销量（2020-2025）&amp;（吨）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中国市场主要厂商固态储氢材料销量市场份额（2020-2025）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中国市场主要厂商固态储氢材料收入（2020-2025）&amp;（百万元）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中国市场主要厂商固态储氢材料收入份额（2020-2025）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2024年中国主要生产商固态储氢材料收入排名（百万元）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中国市场主要厂商固态储氢材料价格（2020-2025）&amp;（元/公斤）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中国市场主要厂商固态储氢材料总部及产地分布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中国市场主要厂商固态储氢材料产品类型及应用</w:t>
      </w:r>
      <w:r>
        <w:rPr>
          <w:rFonts w:hint="eastAsia"/>
        </w:rPr>
        <w:br/>
      </w:r>
      <w:r>
        <w:rPr>
          <w:rFonts w:hint="eastAsia"/>
        </w:rPr>
        <w:t>　　表 11： 2024年中国市场固态储氢材料主要厂商市场地位（第一梯队、第二梯队和第三梯队）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固态储氢材料市场投资、并购等现状分析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14： 重点企业（1）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15： 重点企业（1）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18： 重点企业（2）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19： 重点企业（2）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20： 重点企业（2）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23： 重点企业（3）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24： 重点企业（3）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25： 重点企业（3）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28： 重点企业（4）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29： 重点企业（4）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30： 重点企业（4）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33： 重点企业（5）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34： 重点企业（5）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35： 重点企业（5）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重点企业（6）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重点企业（6）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重点企业（7）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重点企业（7）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重点企业（8）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重点企业（8）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重点企业（8） 固态储氢材料销量（吨）、收入（百万元）、价格（元/公斤）及毛利率（2020-2025）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中国市场不同产品类型固态储氢材料销量（2020-2025）&amp;（吨）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中国市场不同产品类型固态储氢材料销量市场份额（2020-2025）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中国市场不同产品类型固态储氢材料销量预测（2026-2032）&amp;（吨）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中国市场不同产品类型固态储氢材料销量市场份额预测（2026-2032）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中国市场不同产品类型固态储氢材料规模（2020-2025）&amp;（百万元）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中国市场不同产品类型固态储氢材料规模市场份额（2020-2025）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中国市场不同产品类型固态储氢材料规模预测（2026-2032）&amp;（百万元）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中国市场不同产品类型固态储氢材料规模市场份额预测（2026-2032）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中国市场不同产品类型固态储氢材料价格走势（2020-2025）&amp;（元/公斤）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中国市场不同产品类型固态储氢材料价格走势（2026-2032）&amp;（元/公斤）</w:t>
      </w:r>
      <w:r>
        <w:rPr>
          <w:rFonts w:hint="eastAsia"/>
        </w:rPr>
        <w:br/>
      </w:r>
      <w:r>
        <w:rPr>
          <w:rFonts w:hint="eastAsia"/>
        </w:rPr>
        <w:t>　　表 61： 中国市场不同应用固态储氢材料销量（2020-2025）&amp;（吨）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中国市场不同应用固态储氢材料销量市场份额（2020-2025）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中国市场不同应用固态储氢材料销量预测（2026-2032）&amp;（吨）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中国市场不同应用固态储氢材料销量市场份额预测（2026-2032）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中国市场不同应用固态储氢材料规模（2020-2025）&amp;（百万元）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中国市场不同应用固态储氢材料规模市场份额（2020-2025）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中国市场不同应用固态储氢材料规模预测（2026-2032）&amp;（百万元）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中国市场不同应用固态储氢材料规模市场份额预测（2026-2032）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中国市场不同应用固态储氢材料价格走势（2020-2025）&amp;（元/公斤）</w:t>
      </w:r>
      <w:r>
        <w:rPr>
          <w:rFonts w:hint="eastAsia"/>
        </w:rPr>
        <w:br/>
      </w:r>
      <w:r>
        <w:rPr>
          <w:rFonts w:hint="eastAsia"/>
        </w:rPr>
        <w:t>　　表 70： 中国市场不同应用固态储氢材料价格走势（2026-2032）&amp;（元/公斤）</w:t>
      </w:r>
      <w:r>
        <w:rPr>
          <w:rFonts w:hint="eastAsia"/>
        </w:rPr>
        <w:br/>
      </w:r>
      <w:r>
        <w:rPr>
          <w:rFonts w:hint="eastAsia"/>
        </w:rPr>
        <w:t>　　表 71： 固态储氢材料行业发展分析---发展趋势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固态储氢材料行业发展分析---厂商壁垒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固态储氢材料行业发展分析---驱动因素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固态储氢材料行业发展分析---制约因素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固态储氢材料行业相关重点政策一览</w:t>
      </w:r>
      <w:r>
        <w:rPr>
          <w:rFonts w:hint="eastAsia"/>
        </w:rPr>
        <w:br/>
      </w:r>
      <w:r>
        <w:rPr>
          <w:rFonts w:hint="eastAsia"/>
        </w:rPr>
        <w:t>　　表 76： 固态储氢材料行业供应链分析</w:t>
      </w:r>
      <w:r>
        <w:rPr>
          <w:rFonts w:hint="eastAsia"/>
        </w:rPr>
        <w:br/>
      </w:r>
      <w:r>
        <w:rPr>
          <w:rFonts w:hint="eastAsia"/>
        </w:rPr>
        <w:t>　　表 77： 固态储氢材料上游原料供应商</w:t>
      </w:r>
      <w:r>
        <w:rPr>
          <w:rFonts w:hint="eastAsia"/>
        </w:rPr>
        <w:br/>
      </w:r>
      <w:r>
        <w:rPr>
          <w:rFonts w:hint="eastAsia"/>
        </w:rPr>
        <w:t>　　表 78： 固态储氢材料行业主要下游客户</w:t>
      </w:r>
      <w:r>
        <w:rPr>
          <w:rFonts w:hint="eastAsia"/>
        </w:rPr>
        <w:br/>
      </w:r>
      <w:r>
        <w:rPr>
          <w:rFonts w:hint="eastAsia"/>
        </w:rPr>
        <w:t>　　表 79： 固态储氢材料典型经销商</w:t>
      </w:r>
      <w:r>
        <w:rPr>
          <w:rFonts w:hint="eastAsia"/>
        </w:rPr>
        <w:br/>
      </w:r>
      <w:r>
        <w:rPr>
          <w:rFonts w:hint="eastAsia"/>
        </w:rPr>
        <w:t>　　表 80： 中国固态储氢材料产量、消费量、进口量及出口量（2020-2025）&amp;（吨）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中国固态储氢材料产量、消费量量、进口量及出口量预测（2026-2032）&amp;（吨）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中国市场固态储氢材料主要出口目的地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中国不同产品类型固态储氢材料市场规模市场份额2024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稀土系（AB5型）产品图片</w:t>
      </w:r>
      <w:r>
        <w:rPr>
          <w:rFonts w:hint="eastAsia"/>
        </w:rPr>
        <w:br/>
      </w:r>
      <w:r>
        <w:rPr>
          <w:rFonts w:hint="eastAsia"/>
        </w:rPr>
        <w:t>　　图 4： 锆系（AB2型）产品图片</w:t>
      </w:r>
      <w:r>
        <w:rPr>
          <w:rFonts w:hint="eastAsia"/>
        </w:rPr>
        <w:br/>
      </w:r>
      <w:r>
        <w:rPr>
          <w:rFonts w:hint="eastAsia"/>
        </w:rPr>
        <w:t>　　图 5： 铁钛系（AB型）产品图片</w:t>
      </w:r>
      <w:r>
        <w:rPr>
          <w:rFonts w:hint="eastAsia"/>
        </w:rPr>
        <w:br/>
      </w:r>
      <w:r>
        <w:rPr>
          <w:rFonts w:hint="eastAsia"/>
        </w:rPr>
        <w:t>　　图 6： 镁系（A2B型）产品图片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中国不同应用固态储氢材料市场份额2024 &amp; 2032</w:t>
      </w:r>
      <w:r>
        <w:rPr>
          <w:rFonts w:hint="eastAsia"/>
        </w:rPr>
        <w:br/>
      </w:r>
      <w:r>
        <w:rPr>
          <w:rFonts w:hint="eastAsia"/>
        </w:rPr>
        <w:t>　　图 9： 电源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中国市场固态储氢材料市场规模， 2020 VS 2025 VS 2032（百万元）</w:t>
      </w:r>
      <w:r>
        <w:rPr>
          <w:rFonts w:hint="eastAsia"/>
        </w:rPr>
        <w:br/>
      </w:r>
      <w:r>
        <w:rPr>
          <w:rFonts w:hint="eastAsia"/>
        </w:rPr>
        <w:t>　　图 12： 中国市场固态储氢材料收入及增长率（2020-2032）&amp;（百万元）</w:t>
      </w:r>
      <w:r>
        <w:rPr>
          <w:rFonts w:hint="eastAsia"/>
        </w:rPr>
        <w:br/>
      </w:r>
      <w:r>
        <w:rPr>
          <w:rFonts w:hint="eastAsia"/>
        </w:rPr>
        <w:t>　　图 13： 中国市场固态储氢材料销量及增长率（2020-2032）&amp;（吨）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14： 2024年中国市场主要厂商固态储氢材料销量市场份额</w:t>
      </w:r>
      <w:r>
        <w:rPr>
          <w:rFonts w:hint="eastAsia"/>
        </w:rPr>
        <w:br/>
      </w:r>
      <w:r>
        <w:rPr>
          <w:rFonts w:hint="eastAsia"/>
        </w:rPr>
        <w:t>　　图 15： 2024年中国市场主要厂商固态储氢材料收入市场份额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2024年中国市场前五大厂商固态储氢材料市场份额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2024年中国市场固态储氢材料第一梯队、第二梯队和第三梯队厂商（品牌）及市场份额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固态储氢材料中国企业SWOT分析</w:t>
      </w:r>
      <w:r>
        <w:rPr>
          <w:rFonts w:hint="eastAsia"/>
        </w:rPr>
        <w:br/>
      </w:r>
      <w:r>
        <w:rPr>
          <w:rFonts w:hint="eastAsia"/>
        </w:rPr>
        <w:t>　　图 19： 固态储氢材料产业链</w:t>
      </w:r>
      <w:r>
        <w:rPr>
          <w:rFonts w:hint="eastAsia"/>
        </w:rPr>
        <w:br/>
      </w:r>
      <w:r>
        <w:rPr>
          <w:rFonts w:hint="eastAsia"/>
        </w:rPr>
        <w:t>　　图 20： 中国固态储氢材料产能、产量、产能利用率及发展趋势（2020-2032）&amp;（吨）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中国固态储氢材料产量、市场需求量及发展趋势（2020-2032）&amp;（吨）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b266a7624a44" w:history="1">
        <w:r>
          <w:rPr>
            <w:rStyle w:val="Hyperlink"/>
          </w:rPr>
          <w:t>中国固态储氢材料市场现状调研与发展前景预测分析报告（2026-2032年）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db266a7624a44" w:history="1">
        <w:r>
          <w:rPr>
            <w:rStyle w:val="Hyperlink"/>
          </w:rPr>
          <w:t>https://www.20087.com/5/19/GuTaiChuQingCaiLiaoQianJing.html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热点：固态储氢瓶、固态储氢材料的储氢原理、储氢材料主要有三种、固态储氢材料上市公司、常见的储氢材料、固态储氢材料的优势、氮化镓龙头企业、固态储氢材料是什么、固态储氢龙头第一名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c82e7aa174e1d" w:history="1">
      <w:r>
        <w:rPr>
          <w:rStyle w:val="Hyperlink"/>
        </w:rPr>
        <w:t>中国固态储氢材料市场现状调研与发展前景预测分析报告（2026-2032年）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uTaiChuQingCaiLiaoQianJing.html" TargetMode="External" Id="Rcfcdb266a762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uTaiChuQingCaiLiaoQianJing.html" TargetMode="External" Id="Ra88c82e7aa17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2025-12-30T00:29:02Z</dcterms:created>
  <dcterms:modified xsi:type="dcterms:W3CDTF">2025-12-30T01:29:02Z</dcterms:modified>
  <dc:subject>中国固态储氢材料市场现状调研与发展前景预测分析报告（2026-2032年）</dc:subject>
  <dc:title>中国固态储氢材料市场现状调研与发展前景预测分析报告（2026-2032年）</dc:title>
  <cp:keywords>中国固态储氢材料市场现状调研与发展前景预测分析报告（2026-2032年）</cp:keywords>
  <dc:description>中国固态储氢材料市场现状调研与发展前景预测分析报告（2026-2032年）</dc:description>
</cp:coreProperties>
</file>