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73485380e4dd7" w:history="1">
              <w:r>
                <w:rPr>
                  <w:rStyle w:val="Hyperlink"/>
                </w:rPr>
                <w:t>2026-2032年全球与中国太阳能屏幕市场现状调研及发展前景预测报告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73485380e4dd7" w:history="1">
              <w:r>
                <w:rPr>
                  <w:rStyle w:val="Hyperlink"/>
                </w:rPr>
                <w:t>2026-2032年全球与中国太阳能屏幕市场现状调研及发展前景预测报告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73485380e4dd7" w:history="1">
                <w:r>
                  <w:rPr>
                    <w:rStyle w:val="Hyperlink"/>
                  </w:rPr>
                  <w:t>https://www.20087.com/5/29/TaiYangNengPingMuHangYeFaZhanQianJing.html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屏幕是一种结合了光伏发电技术和显示技术的创新产品，广泛应用于户外广告、智能建筑和移动设备等领域。太阳能屏幕能够在提供显示屏功能的同时收集太阳能，从而实现自供电，减少对外部电源的依赖。近年来，随着光伏技术和显示技术的进步，太阳能屏幕的应用场景不断扩展。特别是在智慧城市和绿色建筑项目中，其环保特性和智能化功能使其成为理想的选择。此外，随着制造工艺的进步，太阳能屏幕的成本逐渐降低，应用范围不断扩大。</w:t>
      </w:r>
      <w:r>
        <w:rPr>
          <w:rFonts w:hint="eastAsia"/>
        </w:rPr>
        <w:br/>
      </w:r>
      <w:r>
        <w:rPr>
          <w:rFonts w:hint="eastAsia"/>
        </w:rPr>
        <w:t>　　未来，太阳能屏幕将继续朝着高性能和多功能化的方向发展。例如，通过引入新型材料（如透明导电薄膜和高效光伏材料），提升屏幕的能量转换效率和显示效果，满足复杂应用场景的需求。此外，随着物联网和人工智能技术的应用，太阳能屏幕将具备更多的功能，如自适应亮度调节和远程控制，提供更全面的智能显示解决方案。与此同时，绿色环保理念的普及将推动企业开发更加节能和环保的生产工艺，减少能源消耗和碳排放，促进可持续发展。这些创新措施不仅有助于提高太阳能屏幕的市场竞争力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73485380e4dd7" w:history="1">
        <w:r>
          <w:rPr>
            <w:rStyle w:val="Hyperlink"/>
          </w:rPr>
          <w:t>2026-2032年全球与中国太阳能屏幕市场现状调研及发展前景预测报告</w:t>
        </w:r>
      </w:hyperlink>
      <w:r>
        <w:rPr>
          <w:rFonts w:hint="eastAsia"/>
        </w:rPr>
        <w:t>》基于多年太阳能屏幕行业研究积累，结合当前市场发展现状，依托国家权威数据资源和长期市场监测数据库，对太阳能屏幕行业进行了全面调研与分析。报告详细阐述了太阳能屏幕市场规模、市场前景、发展趋势、技术现状及未来方向，重点分析了行业内主要企业的竞争格局，并通过SWOT分析揭示了太阳能屏幕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273485380e4dd7" w:history="1">
        <w:r>
          <w:rPr>
            <w:rStyle w:val="Hyperlink"/>
          </w:rPr>
          <w:t>2026-2032年全球与中国太阳能屏幕市场现状调研及发展前景预测报告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》为投资者提供了准确的市场现状解读，帮助预判行业前景，挖掘投资价值，同时从投资策略和营销策略等角度提出实用建议，助力投资者在太阳能屏幕行业中把握机遇、规避风险。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按产品类型细分，全球太阳能屏幕市场规模2020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聚乙烯</w:t>
      </w:r>
      <w:r>
        <w:rPr>
          <w:rFonts w:hint="eastAsia"/>
        </w:rPr>
        <w:br/>
      </w:r>
      <w:r>
        <w:rPr>
          <w:rFonts w:hint="eastAsia"/>
        </w:rPr>
        <w:t>　　　　1.3.3 聚酯纤维</w:t>
      </w:r>
      <w:r>
        <w:rPr>
          <w:rFonts w:hint="eastAsia"/>
        </w:rPr>
        <w:br/>
      </w:r>
      <w:r>
        <w:rPr>
          <w:rFonts w:hint="eastAsia"/>
        </w:rPr>
        <w:t>　　　　1.3.4 玻璃纤维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按应用细分，全球太阳能屏幕市场规模2020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太阳能屏幕行业发展总体概况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太阳能屏幕行业发展主要特点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太阳能屏幕行业发展影响因素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太阳能屏幕有利因素</w:t>
      </w:r>
      <w:r>
        <w:rPr>
          <w:rFonts w:hint="eastAsia"/>
        </w:rPr>
        <w:br/>
      </w:r>
      <w:r>
        <w:rPr>
          <w:rFonts w:hint="eastAsia"/>
        </w:rPr>
        <w:t>　　　　1.5.3 .2 太阳能屏幕不利因素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太阳能屏幕主要企业在国际市场占有率（按销量，2022-2025）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2024年太阳能屏幕主要企业在国际市场排名（按销量）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全球市场主要企业太阳能屏幕销量（2022-2025）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全球市场，近三年太阳能屏幕主要企业占有率及排名（按收入）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太阳能屏幕主要企业在国际市场占有率（按收入，2022-2025）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2024年太阳能屏幕主要企业在国际市场排名（按收入）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全球市场主要企业太阳能屏幕销售收入（2022-2025）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全球市场主要企业太阳能屏幕销售价格（2022-2025）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中国市场，近三年太阳能屏幕主要企业占有率及排名（按销量）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太阳能屏幕主要企业在中国市场占有率（按销量，2022-2025）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2024年太阳能屏幕主要企业在中国市场排名（按销量）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中国市场主要企业太阳能屏幕销量（2022-2025）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中国市场，近三年太阳能屏幕主要企业占有率及排名（按收入）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太阳能屏幕主要企业在中国市场占有率（按收入，2022-2025）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2024年太阳能屏幕主要企业在中国市场排名（按收入）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中国市场主要企业太阳能屏幕销售收入（2022-2025）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全球主要厂商太阳能屏幕总部及产地分布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全球主要厂商成立时间及太阳能屏幕商业化日期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全球主要厂商太阳能屏幕产品类型及应用</w:t>
      </w:r>
      <w:r>
        <w:rPr>
          <w:rFonts w:hint="eastAsia"/>
        </w:rPr>
        <w:br/>
      </w:r>
      <w:r>
        <w:rPr>
          <w:rFonts w:hint="eastAsia"/>
        </w:rPr>
        <w:t>　　2.9 太阳能屏幕行业集中度、竞争程度分析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太阳能屏幕行业集中度分析：2024年全球Top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全球太阳能屏幕总体规模分析</w:t>
      </w:r>
      <w:r>
        <w:rPr>
          <w:rFonts w:hint="eastAsia"/>
        </w:rPr>
        <w:br/>
      </w:r>
      <w:r>
        <w:rPr>
          <w:rFonts w:hint="eastAsia"/>
        </w:rPr>
        <w:t>　　3.1 全球太阳能屏幕供需现状及预测（2020-2032）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全球太阳能屏幕产能、产量、产能利用率及发展趋势（2020-2032）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全球太阳能屏幕产量、需求量及发展趋势（2020-2032）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全球主要地区太阳能屏幕产量及发展趋势（2020-2032）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全球主要地区太阳能屏幕产量（2020-2025）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全球主要地区太阳能屏幕产量（2026-2032）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全球主要地区太阳能屏幕产量市场份额（2020-2032）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中国太阳能屏幕供需现状及预测（2020-2032）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中国太阳能屏幕产能、产量、产能利用率及发展趋势（2020-2032）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中国太阳能屏幕产量、市场需求量及发展趋势（2020-2032）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中国市场太阳能屏幕进出口（2020-2032）</w:t>
      </w:r>
      <w:r>
        <w:rPr>
          <w:rFonts w:hint="eastAsia"/>
        </w:rPr>
        <w:br/>
      </w:r>
      <w:r>
        <w:rPr>
          <w:rFonts w:hint="eastAsia"/>
        </w:rPr>
        <w:t>　　3.4 全球太阳能屏幕销量及销售额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全球市场太阳能屏幕销售额（2020-2032）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全球市场太阳能屏幕销量（2020-2032）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全球市场太阳能屏幕价格趋势（2020-2032）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全球主要地区太阳能屏幕市场规模分析：2020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全球主要地区太阳能屏幕销售收入及市场份额（2020-2025年）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全球主要地区太阳能屏幕销售收入预测（2026-2032年）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全球主要地区太阳能屏幕销量分析：2020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全球主要地区太阳能屏幕销量及市场份额（2020-2025年）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全球主要地区太阳能屏幕销量及市场份额预测（2026-2032）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北美市场太阳能屏幕销量、收入及增长率（2020-2032）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欧洲市场太阳能屏幕销量、收入及增长率（2020-2032）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中国市场太阳能屏幕销量、收入及增长率（2020-2032）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日本市场太阳能屏幕销量、收入及增长率（2020-2032）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东南亚市场太阳能屏幕销量、收入及增长率（2020-2032）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印度市场太阳能屏幕销量、收入及增长率（2020-2032）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太阳能屏幕销量、收入、价格及毛利率（2020-2025）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不同产品类型太阳能屏幕分析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全球不同产品类型太阳能屏幕销量（2020-2032）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全球不同产品类型太阳能屏幕销量预测（2026-2032）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全球不同产品类型太阳能屏幕收入（2020-2032）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全球不同产品类型太阳能屏幕收入及市场份额（2020-2025）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全球不同产品类型太阳能屏幕收入预测（2026-2032）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全球不同产品类型太阳能屏幕价格走势（2020-2032）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中国不同产品类型太阳能屏幕销量（2020-2032）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中国不同产品类型太阳能屏幕销量预测（2026-2032）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中国不同产品类型太阳能屏幕收入（2020-2032）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中国不同产品类型太阳能屏幕收入及市场份额（2020-2025）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中国不同产品类型太阳能屏幕收入预测（2026-2032）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不同应用太阳能屏幕分析</w:t>
      </w:r>
      <w:r>
        <w:rPr>
          <w:rFonts w:hint="eastAsia"/>
        </w:rPr>
        <w:br/>
      </w:r>
      <w:r>
        <w:rPr>
          <w:rFonts w:hint="eastAsia"/>
        </w:rPr>
        <w:t>　　7.1 全球不同应用太阳能屏幕销量（2020-2032）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全球不同应用太阳能屏幕销量预测（2026-2032）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全球不同应用太阳能屏幕收入（2020-2032）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全球不同应用太阳能屏幕收入及市场份额（2020-2025）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全球不同应用太阳能屏幕收入预测（2026-2032）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全球不同应用太阳能屏幕价格走势（2020-2032）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中国不同应用太阳能屏幕销量（2020-2032）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中国不同应用太阳能屏幕销量预测（2026-2032）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中国不同应用太阳能屏幕收入（2020-2032）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中国不同应用太阳能屏幕收入及市场份额（2020-2025）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中国不同应用太阳能屏幕收入预测（2026-2032）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太阳能屏幕行业发展趋势</w:t>
      </w:r>
      <w:r>
        <w:rPr>
          <w:rFonts w:hint="eastAsia"/>
        </w:rPr>
        <w:br/>
      </w:r>
      <w:r>
        <w:rPr>
          <w:rFonts w:hint="eastAsia"/>
        </w:rPr>
        <w:t>　　8.2 太阳能屏幕行业主要驱动因素</w:t>
      </w:r>
      <w:r>
        <w:rPr>
          <w:rFonts w:hint="eastAsia"/>
        </w:rPr>
        <w:br/>
      </w:r>
      <w:r>
        <w:rPr>
          <w:rFonts w:hint="eastAsia"/>
        </w:rPr>
        <w:t>　　8.3 太阳能屏幕中国企业SWOT分析</w:t>
      </w:r>
      <w:r>
        <w:rPr>
          <w:rFonts w:hint="eastAsia"/>
        </w:rPr>
        <w:br/>
      </w:r>
      <w:r>
        <w:rPr>
          <w:rFonts w:hint="eastAsia"/>
        </w:rPr>
        <w:t>　　8.4 中国太阳能屏幕行业政策环境分析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太阳能屏幕行业产业链简介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太阳能屏幕行业供应链分析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太阳能屏幕主要原料及供应情况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太阳能屏幕行业采购模式</w:t>
      </w:r>
      <w:r>
        <w:rPr>
          <w:rFonts w:hint="eastAsia"/>
        </w:rPr>
        <w:br/>
      </w:r>
      <w:r>
        <w:rPr>
          <w:rFonts w:hint="eastAsia"/>
        </w:rPr>
        <w:t>　　9.3 太阳能屏幕行业生产模式</w:t>
      </w:r>
      <w:r>
        <w:rPr>
          <w:rFonts w:hint="eastAsia"/>
        </w:rPr>
        <w:br/>
      </w:r>
      <w:r>
        <w:rPr>
          <w:rFonts w:hint="eastAsia"/>
        </w:rPr>
        <w:t>　　9.4 太阳能屏幕行业销售模式及销售渠道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按产品类型细分，全球太阳能屏幕市场规模2020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按应用细分，全球太阳能屏幕市场规模（CAGR）2020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太阳能屏幕行业发展主要特点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太阳能屏幕行业发展有利因素分析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太阳能屏幕行业发展不利因素分析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进入太阳能屏幕行业壁垒</w:t>
      </w:r>
      <w:r>
        <w:rPr>
          <w:rFonts w:hint="eastAsia"/>
        </w:rPr>
        <w:br/>
      </w:r>
      <w:r>
        <w:rPr>
          <w:rFonts w:hint="eastAsia"/>
        </w:rPr>
        <w:t>　　表 7： 太阳能屏幕主要企业在国际市场占有率（按销量，2022-2025）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2024年太阳能屏幕主要企业在国际市场排名（按销量）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全球市场主要企业太阳能屏幕销量（2022-2025）&amp;（千件）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太阳能屏幕主要企业在国际市场占有率（按收入，2022-2025）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2024年太阳能屏幕主要企业在国际市场排名（按收入）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全球市场主要企业太阳能屏幕销售收入（2022-2025）&amp;（万元）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全球市场主要企业太阳能屏幕销售价格（2022-2025）&amp;（元/件）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太阳能屏幕主要企业在中国市场占有率（按销量，2022-2025）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2024年太阳能屏幕主要企业在中国市场排名（按销量）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中国市场主要企业太阳能屏幕销量（2022-2025）&amp;（千件）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太阳能屏幕主要企业在中国市场占有率（按收入，2022-2025）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2024年太阳能屏幕主要企业在中国市场排名（按收入）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中国市场主要企业太阳能屏幕销售收入（2022-2025）&amp;（万元）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全球主要厂商太阳能屏幕总部及产地分布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全球主要厂商成立时间及太阳能屏幕商业化日期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全球主要厂商太阳能屏幕产品类型及应用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2024年全球太阳能屏幕主要厂商市场地位（第一梯队、第二梯队和第三梯队）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全球主要地区太阳能屏幕产量增速（CAGR）：（2020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全球主要地区太阳能屏幕产量（2020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全球主要地区太阳能屏幕产量（2020-2025）&amp;（千件）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全球主要地区太阳能屏幕产量（2026-2032）&amp;（千件）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全球主要地区太阳能屏幕产量市场份额（2020-2025）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全球主要地区太阳能屏幕产量（2026-2032）&amp;（千件）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中国市场太阳能屏幕产量、销量、进出口（2020-2025年）&amp;（千件）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中国市场太阳能屏幕产量、销量、进出口预测（2026-2032）&amp;（千件）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全球主要地区太阳能屏幕销售收入增速：（2020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全球主要地区太阳能屏幕销售收入（2020-2025）&amp;（万元）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全球主要地区太阳能屏幕销售收入市场份额（2020-2025）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全球主要地区太阳能屏幕收入（2026-2032）&amp;（万元）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全球主要地区太阳能屏幕收入市场份额（2026-2032）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全球主要地区太阳能屏幕销量（千件）：2020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全球主要地区太阳能屏幕销量（2020-2025）&amp;（千件）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全球主要地区太阳能屏幕销量（2026-2032）&amp;（千件）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全球主要地区太阳能屏幕销量份额（2026-2032）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太阳能屏幕生产基地、销售区域、竞争对手及市场地位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太阳能屏幕产品规格、参数及市场应用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太阳能屏幕销量（千件）、收入（万元）、价格（元/件）及毛利率（2020-2025）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全球不同产品类型太阳能屏幕销量（2020-2025年）&amp;（千件）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全球不同产品类型太阳能屏幕销量市场份额（2020-2025）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全球不同产品类型太阳能屏幕销量预测（2026-2032）&amp;（千件）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全球市场不同产品类型太阳能屏幕销量市场份额预测（2026-2032）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全球不同产品类型太阳能屏幕收入（2020-2025年）&amp;（万元）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全球不同产品类型太阳能屏幕收入市场份额（2020-2025）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全球不同产品类型太阳能屏幕收入预测（2026-2032）&amp;（万元）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全球不同产品类型太阳能屏幕收入市场份额预测（2026-2032）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中国不同产品类型太阳能屏幕销量预测（2026-2032）&amp;（千件）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全球市场不同产品类型太阳能屏幕销量市场份额预测（2026-2032）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中国不同产品类型太阳能屏幕销量（2020-2025年）&amp;（千件）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中国不同产品类型太阳能屏幕销量市场份额（2020-2025）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中国不同产品类型太阳能屏幕收入（2020-2025年）&amp;（万元）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中国不同产品类型太阳能屏幕收入市场份额（2020-2025）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中国不同产品类型太阳能屏幕收入预测（2026-2032）&amp;（万元）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中国不同产品类型太阳能屏幕收入市场份额预测（2026-2032）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全球不同应用太阳能屏幕销量（2020-2025年）&amp;（千件）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全球不同应用太阳能屏幕销量市场份额（2020-2025）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全球不同应用太阳能屏幕销量预测（2026-2032）&amp;（千件）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全球市场不同应用太阳能屏幕销量市场份额预测（2026-2032）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全球不同应用太阳能屏幕收入（2020-2025年）&amp;（万元）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全球不同应用太阳能屏幕收入市场份额（2020-2025）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全球不同应用太阳能屏幕收入预测（2026-2032）&amp;（万元）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全球不同应用太阳能屏幕收入市场份额预测（2026-2032）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中国不同应用太阳能屏幕销量（2020-2025年）&amp;（千件）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中国不同应用太阳能屏幕销量市场份额（2020-2025）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中国不同应用太阳能屏幕销量预测（2026-2032）&amp;（千件）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中国市场不同应用太阳能屏幕销量市场份额预测（2026-2032）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中国不同应用太阳能屏幕收入（2020-2025年）&amp;（万元）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中国不同应用太阳能屏幕收入市场份额（2020-2025）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中国不同应用太阳能屏幕收入预测（2026-2032）&amp;（万元）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中国不同应用太阳能屏幕收入市场份额预测（2026-2032）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太阳能屏幕行业发展趋势</w:t>
      </w:r>
      <w:r>
        <w:rPr>
          <w:rFonts w:hint="eastAsia"/>
        </w:rPr>
        <w:br/>
      </w:r>
      <w:r>
        <w:rPr>
          <w:rFonts w:hint="eastAsia"/>
        </w:rPr>
        <w:t>　　表 156： 太阳能屏幕行业主要驱动因素</w:t>
      </w:r>
      <w:r>
        <w:rPr>
          <w:rFonts w:hint="eastAsia"/>
        </w:rPr>
        <w:br/>
      </w:r>
      <w:r>
        <w:rPr>
          <w:rFonts w:hint="eastAsia"/>
        </w:rPr>
        <w:t>　　表 157： 太阳能屏幕行业供应链分析</w:t>
      </w:r>
      <w:r>
        <w:rPr>
          <w:rFonts w:hint="eastAsia"/>
        </w:rPr>
        <w:br/>
      </w:r>
      <w:r>
        <w:rPr>
          <w:rFonts w:hint="eastAsia"/>
        </w:rPr>
        <w:t>　　表 158： 太阳能屏幕上游原料供应商</w:t>
      </w:r>
      <w:r>
        <w:rPr>
          <w:rFonts w:hint="eastAsia"/>
        </w:rPr>
        <w:br/>
      </w:r>
      <w:r>
        <w:rPr>
          <w:rFonts w:hint="eastAsia"/>
        </w:rPr>
        <w:t>　　表 159： 太阳能屏幕主要地区不同应用客户分析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太阳能屏幕典型经销商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太阳能屏幕产品图片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全球不同产品类型太阳能屏幕销售额2020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全球不同产品类型太阳能屏幕市场份额2024 &amp; 2032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聚酯纤维产品图片</w:t>
      </w:r>
      <w:r>
        <w:rPr>
          <w:rFonts w:hint="eastAsia"/>
        </w:rPr>
        <w:br/>
      </w:r>
      <w:r>
        <w:rPr>
          <w:rFonts w:hint="eastAsia"/>
        </w:rPr>
        <w:t>　　图 6： 玻璃纤维产品图片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全球不同应用太阳能屏幕市场份额2024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2024年全球前五大生产商太阳能屏幕市场份额</w:t>
      </w:r>
      <w:r>
        <w:rPr>
          <w:rFonts w:hint="eastAsia"/>
        </w:rPr>
        <w:br/>
      </w:r>
      <w:r>
        <w:rPr>
          <w:rFonts w:hint="eastAsia"/>
        </w:rPr>
        <w:t>　　图 12： 2024年全球太阳能屏幕第一梯队、第二梯队和第三梯队厂商及市场份额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全球太阳能屏幕产能、产量、产能利用率及发展趋势（2020-2032）&amp;（千件）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全球太阳能屏幕产量、需求量及发展趋势（2020-2032）&amp;（千件）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全球主要地区太阳能屏幕产量市场份额（2020-2032）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中国太阳能屏幕产能、产量、产能利用率及发展趋势（2020-2032）&amp;（千件）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中国太阳能屏幕产量、市场需求量及发展趋势（2020-2032）&amp;（千件）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全球太阳能屏幕市场销售额及增长率：（2020-2032）&amp;（万元）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全球市场太阳能屏幕市场规模：2020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全球市场太阳能屏幕价格趋势（2020-2032）&amp;（元/件）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全球主要地区太阳能屏幕销售收入（2020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全球主要地区太阳能屏幕销售收入市场份额（2020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北美市场太阳能屏幕销量及增长率（2020-2032）&amp;（千件）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北美市场太阳能屏幕收入及增长率（2020-2032）&amp;（万元）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欧洲市场太阳能屏幕销量及增长率（2020-2032）&amp;（千件）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欧洲市场太阳能屏幕收入及增长率（2020-2032）&amp;（万元）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中国市场太阳能屏幕销量及增长率（2020-2032）&amp;（千件）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中国市场太阳能屏幕收入及增长率（2020-2032）&amp;（万元）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日本市场太阳能屏幕销量及增长率（2020-2032）&amp;（千件）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日本市场太阳能屏幕收入及增长率（2020-2032）&amp;（万元）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东南亚市场太阳能屏幕销量及增长率（2020-2032）&amp;（千件）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东南亚市场太阳能屏幕收入及增长率（2020-2032）&amp;（万元）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印度市场太阳能屏幕销量及增长率（2020-2032）&amp;（千件）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印度市场太阳能屏幕收入及增长率（2020-2032）&amp;（万元）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全球不同产品类型太阳能屏幕价格走势（2020-2032）&amp;（元/件）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全球不同应用太阳能屏幕价格走势（2020-2032）&amp;（元/件）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太阳能屏幕中国企业SWOT分析</w:t>
      </w:r>
      <w:r>
        <w:rPr>
          <w:rFonts w:hint="eastAsia"/>
        </w:rPr>
        <w:br/>
      </w:r>
      <w:r>
        <w:rPr>
          <w:rFonts w:hint="eastAsia"/>
        </w:rPr>
        <w:t>　　图 39： 太阳能屏幕产业链</w:t>
      </w:r>
      <w:r>
        <w:rPr>
          <w:rFonts w:hint="eastAsia"/>
        </w:rPr>
        <w:br/>
      </w:r>
      <w:r>
        <w:rPr>
          <w:rFonts w:hint="eastAsia"/>
        </w:rPr>
        <w:t>　　图 40： 太阳能屏幕行业采购模式分析</w:t>
      </w:r>
      <w:r>
        <w:rPr>
          <w:rFonts w:hint="eastAsia"/>
        </w:rPr>
        <w:br/>
      </w:r>
      <w:r>
        <w:rPr>
          <w:rFonts w:hint="eastAsia"/>
        </w:rPr>
        <w:t>　　图 41： 太阳能屏幕行业生产模式</w:t>
      </w:r>
      <w:r>
        <w:rPr>
          <w:rFonts w:hint="eastAsia"/>
        </w:rPr>
        <w:br/>
      </w:r>
      <w:r>
        <w:rPr>
          <w:rFonts w:hint="eastAsia"/>
        </w:rPr>
        <w:t>　　图 42： 太阳能屏幕行业销售模式分析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73485380e4dd7" w:history="1">
        <w:r>
          <w:rPr>
            <w:rStyle w:val="Hyperlink"/>
          </w:rPr>
          <w:t>2026-2032年全球与中国太阳能屏幕市场现状调研及发展前景预测报告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73485380e4dd7" w:history="1">
        <w:r>
          <w:rPr>
            <w:rStyle w:val="Hyperlink"/>
          </w:rPr>
          <w:t>https://www.20087.com/5/29/TaiYangNengPingMuHangYeFaZhanQianJing.html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太阳能充电、太阳能屏幕不显示温度、太阳能显示屏突然不亮了、太阳能屏幕不停闪烁原因、目前有太阳能手机吗、太阳能屏幕不显示了、太阳能控制面板图解、太阳能屏幕坏了怎么办、太阳能显示器故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d3d4c01084335" w:history="1">
      <w:r>
        <w:rPr>
          <w:rStyle w:val="Hyperlink"/>
        </w:rPr>
        <w:t>2026-2032年全球与中国太阳能屏幕市场现状调研及发展前景预测报告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aiYangNengPingMuHangYeFaZhanQianJing.html" TargetMode="External" Id="Rbe273485380e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aiYangNengPingMuHangYeFaZhanQianJing.html" TargetMode="External" Id="R5b8d3d4c0108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2025-11-11T08:50:41Z</dcterms:created>
  <dcterms:modified xsi:type="dcterms:W3CDTF">2025-11-11T09:50:41Z</dcterms:modified>
  <dc:subject>2026-2032年全球与中国太阳能屏幕市场现状调研及发展前景预测报告</dc:subject>
  <dc:title>2026-2032年全球与中国太阳能屏幕市场现状调研及发展前景预测报告</dc:title>
  <cp:keywords>2026-2032年全球与中国太阳能屏幕市场现状调研及发展前景预测报告</cp:keywords>
  <dc:description>2026-2032年全球与中国太阳能屏幕市场现状调研及发展前景预测报告</dc:description>
</cp:coreProperties>
</file>