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9230385a34b32" w:history="1">
              <w:r>
                <w:rPr>
                  <w:rStyle w:val="Hyperlink"/>
                </w:rPr>
                <w:t>2025-2031年全球与中国钨钴硬质合金市场调研及前景趋势分析报告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9230385a34b32" w:history="1">
              <w:r>
                <w:rPr>
                  <w:rStyle w:val="Hyperlink"/>
                </w:rPr>
                <w:t>2025-2031年全球与中国钨钴硬质合金市场调研及前景趋势分析报告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9230385a34b32" w:history="1">
                <w:r>
                  <w:rPr>
                    <w:rStyle w:val="Hyperlink"/>
                  </w:rPr>
                  <w:t>https://www.20087.com/5/19/WuGuYingZhiHeJinFaZhanQuShiFenXi.html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钴硬质合金是一类重要的硬质材料，因其优异的硬度、耐磨性和一定的韧性，广泛应用于切削工具、模具、采矿及钻探工具等领域。目前，随着材料科学的进步，钨钴硬质合金的配方设计更加科学，通过调整钴含量、添加微量元素等手段，不断优化其综合性能，以满足不同工况下的使用需求。同时，先进的粉末冶金技术、纳米技术的应用，进一步提高了合金的致密性和均匀性，增强了材料的性能稳定性。</w:t>
      </w:r>
      <w:r>
        <w:rPr>
          <w:rFonts w:hint="eastAsia"/>
        </w:rPr>
        <w:br/>
      </w:r>
      <w:r>
        <w:rPr>
          <w:rFonts w:hint="eastAsia"/>
        </w:rPr>
        <w:t>　　未来，钨钴硬质合金的发展趋势将侧重于高性能化、多功能化及环境友好型材料的研发。一方面，通过微结构设计与表面改性技术，开发具有更高耐磨性、耐热性及抗冲击性的新型合金，以适应更苛刻的工作环境。另一方面，探索生物兼容性好的钨钴硬质合金材料，拓展其在医疗植入物等生物医用领域的应用。此外，随着可持续发展观念的深入人心，研究和开发可回收利用的合金材料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9230385a34b32" w:history="1">
        <w:r>
          <w:rPr>
            <w:rStyle w:val="Hyperlink"/>
          </w:rPr>
          <w:t>2025-2031年全球与中国钨钴硬质合金市场调研及前景趋势分析报告</w:t>
        </w:r>
      </w:hyperlink>
      <w:r>
        <w:rPr>
          <w:rFonts w:hint="eastAsia"/>
        </w:rPr>
        <w:t>》通过严谨的分析、翔实的数据及直观的图表，系统解析了钨钴硬质合金行业的市场规模、需求变化、价格波动及产业链结构。报告全面评估了当前钨钴硬质合金市场现状，科学预测了未来市场前景与发展趋势，重点剖析了钨钴硬质合金细分市场的机遇与挑战。同时，报告对钨钴硬质合金重点企业的竞争地位及市场集中度进行了评估，为钨钴硬质合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钨钴硬质合金市场概述</w:t>
      </w:r>
      <w:r>
        <w:rPr>
          <w:rFonts w:hint="eastAsia"/>
        </w:rPr>
        <w:br/>
      </w:r>
      <w:r>
        <w:rPr>
          <w:rFonts w:hint="eastAsia"/>
        </w:rPr>
        <w:t>　　第一节 钨钴硬质合金产品定义及统计范围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按照不同产品类型，钨钴硬质合金主要可以分为如下几个类别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一、不同产品类型钨钴硬质合金增长趋势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从不同应用，钨钴硬质合金主要包括如下几个方面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全球与中国钨钴硬质合金发展现状及趋势</w:t>
      </w:r>
      <w:r>
        <w:rPr>
          <w:rFonts w:hint="eastAsia"/>
        </w:rPr>
        <w:br/>
      </w:r>
      <w:r>
        <w:rPr>
          <w:rFonts w:hint="eastAsia"/>
        </w:rPr>
        <w:t>　　　　一、全球钨钴硬质合金发展现状及未来趋势（2020-2025年）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二、中国钨钴硬质合金发展现状及未来趋势（2020-2025年）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全球钨钴硬质合金供需现状及2025-2031年预测（2020-2025年）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一、全球钨钴硬质合金产能、产量、产能利用率及发展趋势（2020-2025年）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二、全球钨钴硬质合金产量、表观消费量及发展趋势（2020-2025年）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中国钨钴硬质合金供需现状及2025-2031年预测（2020-2025年）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一、中国钨钴硬质合金产能、产量、产能利用率及2025-2031年趋势（2020-2025年）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二、中国钨钴硬质合金产量、表观消费量及发展趋势（2020-2025年）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三、中国钨钴硬质合金产量、市场需求量及发展趋势（2020-2025年）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中国及欧美日等钨钴硬质合金行业政策分析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全球与中国主要厂商钨钴硬质合金产量、产值及竞争分析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全球钨钴硬质合金主要厂商列表（2020-2025年）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一、全球钨钴硬质合金主要厂商产量列表（2020-2025年）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二、全球钨钴硬质合金主要厂商产值列表（2020-2025年）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三、2025年全球主要生产商钨钴硬质合金收入排名</w:t>
      </w:r>
      <w:r>
        <w:rPr>
          <w:rFonts w:hint="eastAsia"/>
        </w:rPr>
        <w:br/>
      </w:r>
      <w:r>
        <w:rPr>
          <w:rFonts w:hint="eastAsia"/>
        </w:rPr>
        <w:t>　　　　四、全球钨钴硬质合金主要厂商产品价格列表（2020-2025年）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中国钨钴硬质合金主要厂商产量、产值及市场份额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一、中国钨钴硬质合金主要厂商产量列表（2020-2025年）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二、中国钨钴硬质合金主要厂商产值列表（2020-2025年）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钨钴硬质合金厂商产地分布及商业化日期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钨钴硬质合金行业集中度、竞争程度分析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一、钨钴硬质合金行业集中度分析：全球Top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二、全球钨钴硬质合金第一梯队、第二梯队和第三梯队生产商（品牌）及市场份额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全球领先钨钴硬质合金企业SWOT分析</w:t>
      </w:r>
      <w:r>
        <w:rPr>
          <w:rFonts w:hint="eastAsia"/>
        </w:rPr>
        <w:br/>
      </w:r>
      <w:r>
        <w:rPr>
          <w:rFonts w:hint="eastAsia"/>
        </w:rPr>
        <w:t>　　第六节 全球主要钨钴硬质合金企业采访及观点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全球主要钨钴硬质合金生产地区分析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全球主要地区钨钴硬质合金市场规模分析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一、全球主要地区钨钴硬质合金产量及市场份额（2020-2025年）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二、全球主要地区钨钴硬质合金产量及市场份额预测（2025-2031年）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三、全球主要地区钨钴硬质合金产值及市场份额（2020-2025年）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四、全球主要地区钨钴硬质合金产值及市场份额预测（2025-2031年）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北美市场钨钴硬质合金产量、产值及增长率（2020-2025年）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欧洲市场钨钴硬质合金产量、产值及增长率（2020-2025年）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中国市场钨钴硬质合金产量、产值及增长率（2020-2025年）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日本市场钨钴硬质合金产量、产值及增长率（2020-2025年）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东南亚市场钨钴硬质合金产量、产值及增长率（2020-2025年）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印度市场钨钴硬质合金产量、产值及增长率（2020-2025年）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全球主要地区钨钴硬质合金消费展望（2025-2031年）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全球主要地区钨钴硬质合金消费量及增长率（2020-2025年）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全球主要地区钨钴硬质合金消费量预测（2025-2031年）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中国市场钨钴硬质合金消费量、增长率及发展预测（2020-2025年）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北美市场钨钴硬质合金消费量、增长率及发展预测（2020-2025年）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欧洲市场钨钴硬质合金消费量、增长率及发展预测（2020-2025年）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日本市场钨钴硬质合金消费量、增长率及发展预测（2020-2025年）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东南亚市场钨钴硬质合金消费量、增长率及发展预测（2020-2025年）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印度市场钨钴硬质合金消费量、增长率及发展预测（2020-2025年）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全球钨钴硬质合金行业重点企业调研分析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钨钴硬质合金重点企业（一）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一、重点企业（一）基本信息、钨钴硬质合金生产基地、销售区域、竞争对手及市场地位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二、重点企业（一）钨钴硬质合金产品规格、参数及市场应用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三、重点企业（一）钨钴硬质合金产能、产量、产值、价格及毛利率统计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钨钴硬质合金重点企业（二）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一、重点企业（二）基本信息、钨钴硬质合金生产基地、销售区域、竞争对手及市场地位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二、重点企业（二）钨钴硬质合金产品规格、参数及市场应用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三、重点企业（二）钨钴硬质合金产能、产量、产值、价格及毛利率统计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钨钴硬质合金重点企业（三）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一、重点企业（三）基本信息、钨钴硬质合金生产基地、销售区域、竞争对手及市场地位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二、重点企业（三）钨钴硬质合金产品规格、参数及市场应用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三、重点企业（三）钨钴硬质合金产能、产量、产值、价格及毛利率统计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钨钴硬质合金重点企业（四）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一、重点企业（四）基本信息、钨钴硬质合金生产基地、销售区域、竞争对手及市场地位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二、重点企业（四）钨钴硬质合金产品规格、参数及市场应用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三、重点企业（四）钨钴硬质合金产能、产量、产值、价格及毛利率统计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钨钴硬质合金重点企业（五）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一、重点企业（五）基本信息、钨钴硬质合金生产基地、销售区域、竞争对手及市场地位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二、重点企业（五）钨钴硬质合金产品规格、参数及市场应用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三、重点企业（五）钨钴硬质合金产能、产量、产值、价格及毛利率统计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钨钴硬质合金重点企业（六）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一、重点企业（六）基本信息、钨钴硬质合金生产基地、销售区域、竞争对手及市场地位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二、重点企业（六）钨钴硬质合金产品规格、参数及市场应用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三、重点企业（六）钨钴硬质合金产能、产量、产值、价格及毛利率统计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钨钴硬质合金重点企业（七）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一、重点企业（七）基本信息、钨钴硬质合金生产基地、销售区域、竞争对手及市场地位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二、重点企业（七）钨钴硬质合金产品规格、参数及市场应用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三、重点企业（七）钨钴硬质合金产能、产量、产值、价格及毛利率统计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不同类型钨钴硬质合金市场分析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全球不同类型钨钴硬质合金产量（2020-2031年）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一、全球不同类型钨钴硬质合金产量及市场份额（2020-2025年）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二、全球不同类型钨钴硬质合金产量预测（2025-2031年）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全球不同类型钨钴硬质合金产值（2020-2031年）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一、全球不同类型钨钴硬质合金产值及市场份额（2020-2025年）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二、全球不同类型钨钴硬质合金产值预测（2025-2031年）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全球不同类型钨钴硬质合金价格走势（2020-2025年）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不同价格区间钨钴硬质合金市场份额对比（2020-2025年）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中国不同类型钨钴硬质合金产量（2020-2031年）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一、中国不同类型钨钴硬质合金产量及市场份额（2020-2025年）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二、中国不同类型钨钴硬质合金产量预测（2025-2031年）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中国不同类型钨钴硬质合金产值（2020-2031年）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一、中国不同类型钨钴硬质合金产值及市场份额（2020-2025年）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二、中国不同类型钨钴硬质合金产值预测（2025-2031年）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钨钴硬质合金上游原料及下游主要应用分析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钨钴硬质合金产业链分析</w:t>
      </w:r>
      <w:r>
        <w:rPr>
          <w:rFonts w:hint="eastAsia"/>
        </w:rPr>
        <w:br/>
      </w:r>
      <w:r>
        <w:rPr>
          <w:rFonts w:hint="eastAsia"/>
        </w:rPr>
        <w:t>　　第二节 钨钴硬质合金产业上游供应分析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全球不同应用钨钴硬质合金消费量、市场份额及增长率（2020-2031年）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一、全球不同应用钨钴硬质合金消费量（2020-2025年）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二、全球不同应用钨钴硬质合金消费量预测（2025-2031年）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中国不同应用钨钴硬质合金消费量、市场份额及增长率（2020-2031年）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一、中国不同应用钨钴硬质合金消费量（2020-2025年）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二、中国不同应用钨钴硬质合金消费量预测（2025-2031年）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中国钨钴硬质合金产量、消费量、进出口分析及未来趋势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中国钨钴硬质合金产量、消费量、进出口分析及未来趋势（2020-2031年）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中国钨钴硬质合金进出口贸易趋势</w:t>
      </w:r>
      <w:r>
        <w:rPr>
          <w:rFonts w:hint="eastAsia"/>
        </w:rPr>
        <w:br/>
      </w:r>
      <w:r>
        <w:rPr>
          <w:rFonts w:hint="eastAsia"/>
        </w:rPr>
        <w:t>　　第三节 中国钨钴硬质合金主要进口来源</w:t>
      </w:r>
      <w:r>
        <w:rPr>
          <w:rFonts w:hint="eastAsia"/>
        </w:rPr>
        <w:br/>
      </w:r>
      <w:r>
        <w:rPr>
          <w:rFonts w:hint="eastAsia"/>
        </w:rPr>
        <w:t>　　第四节 中国钨钴硬质合金主要出口目的地</w:t>
      </w:r>
      <w:r>
        <w:rPr>
          <w:rFonts w:hint="eastAsia"/>
        </w:rPr>
        <w:br/>
      </w:r>
      <w:r>
        <w:rPr>
          <w:rFonts w:hint="eastAsia"/>
        </w:rPr>
        <w:t>　　第五节 中国钨钴硬质合金未来发展的有利因素、不利因素分析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中国钨钴硬质合金主要生产消费地区分布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中国钨钴硬质合金生产地区分布</w:t>
      </w:r>
      <w:r>
        <w:rPr>
          <w:rFonts w:hint="eastAsia"/>
        </w:rPr>
        <w:br/>
      </w:r>
      <w:r>
        <w:rPr>
          <w:rFonts w:hint="eastAsia"/>
        </w:rPr>
        <w:t>　　第二节 中国钨钴硬质合金消费地区分布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影响中国钨钴硬质合金供需的主要因素分析</w:t>
      </w:r>
      <w:r>
        <w:rPr>
          <w:rFonts w:hint="eastAsia"/>
        </w:rPr>
        <w:br/>
      </w:r>
      <w:r>
        <w:rPr>
          <w:rFonts w:hint="eastAsia"/>
        </w:rPr>
        <w:t>　　第一节 钨钴硬质合金技术及相关行业技术发展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钨钴硬质合金进出口贸易现状及趋势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钨钴硬质合金下游行业需求变化因素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钨钴硬质合金行业、产品及技术发展趋势（2025-2031年）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钨钴硬质合金行业及市场环境发展趋势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钨钴硬质合金产品及技术发展趋势</w:t>
      </w:r>
      <w:r>
        <w:rPr>
          <w:rFonts w:hint="eastAsia"/>
        </w:rPr>
        <w:br/>
      </w:r>
      <w:r>
        <w:rPr>
          <w:rFonts w:hint="eastAsia"/>
        </w:rPr>
        <w:t>　　第三节 钨钴硬质合金产品价格走势</w:t>
      </w:r>
      <w:r>
        <w:rPr>
          <w:rFonts w:hint="eastAsia"/>
        </w:rPr>
        <w:br/>
      </w:r>
      <w:r>
        <w:rPr>
          <w:rFonts w:hint="eastAsia"/>
        </w:rPr>
        <w:t>　　第四节 钨钴硬质合金市场消费形态、消费者偏好（2025-2031年）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钨钴硬质合金销售渠道分析及建议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国内钨钴硬质合金销售渠道</w:t>
      </w:r>
      <w:r>
        <w:rPr>
          <w:rFonts w:hint="eastAsia"/>
        </w:rPr>
        <w:br/>
      </w:r>
      <w:r>
        <w:rPr>
          <w:rFonts w:hint="eastAsia"/>
        </w:rPr>
        <w:t>　　第二节 海外市场钨钴硬质合金销售渠道</w:t>
      </w:r>
      <w:r>
        <w:rPr>
          <w:rFonts w:hint="eastAsia"/>
        </w:rPr>
        <w:br/>
      </w:r>
      <w:r>
        <w:rPr>
          <w:rFonts w:hint="eastAsia"/>
        </w:rPr>
        <w:t>　　第三节 钨钴硬质合金销售/营销策略建议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按照不同产品类型，钨钴硬质合金主要可以分为如下几个类别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不同种类钨钴硬质合金增长趋势</w:t>
      </w:r>
      <w:r>
        <w:rPr>
          <w:rFonts w:hint="eastAsia"/>
        </w:rPr>
        <w:br/>
      </w:r>
      <w:r>
        <w:rPr>
          <w:rFonts w:hint="eastAsia"/>
        </w:rPr>
        <w:t>　　表 按不同应用，钨钴硬质合金主要包括如下几个方面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不同应用钨钴硬质合金消费量增长趋势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中国及欧美日等地区钨钴硬质合金相关政策分析</w:t>
      </w:r>
      <w:r>
        <w:rPr>
          <w:rFonts w:hint="eastAsia"/>
        </w:rPr>
        <w:br/>
      </w:r>
      <w:r>
        <w:rPr>
          <w:rFonts w:hint="eastAsia"/>
        </w:rPr>
        <w:t>　　表 全球钨钴硬质合金主要厂商产量列表（2020-2025年）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全球钨钴硬质合金主要厂商产量市场份额列表（2020-2025年）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全球钨钴硬质合金主要厂商产值列表（2020-2025年）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全球钨钴硬质合金主要厂商产值、市场份额列表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2025年全球主要生产商钨钴硬质合金收入排名</w:t>
      </w:r>
      <w:r>
        <w:rPr>
          <w:rFonts w:hint="eastAsia"/>
        </w:rPr>
        <w:br/>
      </w:r>
      <w:r>
        <w:rPr>
          <w:rFonts w:hint="eastAsia"/>
        </w:rPr>
        <w:t>　　表 全球钨钴硬质合金主要厂商产品价格列表（2020-2025年）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中国钨钴硬质合金主要厂商产品价格列表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中国钨钴硬质合金主要厂商产量市场份额列表（2020-2025年）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中国钨钴硬质合金主要厂商产值列表（2020-2025年）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中国钨钴硬质合金主要厂商产值市场份额列表（2020-2025年）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全球主要钨钴硬质合金厂商产地分布及商业化日期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全球主要钨钴硬质合金企业采访及观点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全球主要地区钨钴硬质合金产值对比</w:t>
      </w:r>
      <w:r>
        <w:rPr>
          <w:rFonts w:hint="eastAsia"/>
        </w:rPr>
        <w:br/>
      </w:r>
      <w:r>
        <w:rPr>
          <w:rFonts w:hint="eastAsia"/>
        </w:rPr>
        <w:t>　　表 全球主要地区钨钴硬质合金产量市场份额列表（2020-2025年）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全球主要地区钨钴硬质合金产量列表（2025-2031年）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全球主要地区钨钴硬质合金产量份额（2025-2031年）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全球主要地区钨钴硬质合金产值列表（2020-2025年）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全球主要地区钨钴硬质合金产值份额列表（2020-2025年）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全球主要地区钨钴硬质合金消费量列表（2020-2025年）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全球主要地区钨钴硬质合金消费量市场份额列表（2020-2025年）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重点企业（一）钨钴硬质合金产品规格、参数及市场应用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重点企业（一）钨钴硬质合金产能、产量、产值、价格及毛利率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重点企业（一）钨钴硬质合金产品规格及价格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重点企业（二）钨钴硬质合金产品规格、参数及市场应用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重点企业（二）钨钴硬质合金产能、产量、产值、价格及毛利率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重点企业（二）钨钴硬质合金产品规格及价格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重点企业（三）钨钴硬质合金产品规格、参数及市场应用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重点企业（三）钨钴硬质合金产能、产量、产值、价格及毛利率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重点企业（三）钨钴硬质合金产品规格及价格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重点企业（四）钨钴硬质合金产品规格、参数及市场应用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重点企业（四）钨钴硬质合金产能、产量、产值、价格及毛利率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重点企业（四）钨钴硬质合金产品规格及价格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重点企业（五）钨钴硬质合金产品规格、参数及市场应用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重点企业（五）钨钴硬质合金产能、产量、产值、价格及毛利率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重点企业（五）钨钴硬质合金产品规格及价格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重点企业（六）钨钴硬质合金产品规格、参数及市场应用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重点企业（六）钨钴硬质合金产能、产量、产值、价格及毛利率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重点企业（六）钨钴硬质合金产品规格及价格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重点企业（七）钨钴硬质合金产品规格、参数及市场应用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重点企业（七）钨钴硬质合金产能、产量、产值、价格及毛利率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重点企业（七）钨钴硬质合金产品规格及价格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全球不同产品类型钨钴硬质合金产量（2020-2025年）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全球不同产品类型钨钴硬质合金产量市场份额（2020-2025年）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全球不同产品类型钨钴硬质合金产量预测（2025-2031年）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全球不同产品类型钨钴硬质合金产量市场份额预测（2025-2031年）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全球不同类型钨钴硬质合金产值（2020-2025年）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全球不同类型钨钴硬质合金产值市场份额（2020-2025年）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全球不同类型钨钴硬质合金产值预测（2025-2031年）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全球不同类型钨钴硬质合金产值市场份额预测（2025-2031年）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全球不同价格区间钨钴硬质合金市场份额对比（2020-2025年）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中国不同产品类型钨钴硬质合金产量（2020-2025年）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中国不同产品类型钨钴硬质合金产量市场份额（2020-2025年）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中国不同产品类型钨钴硬质合金产量预测（2025-2031年）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中国不同产品类型钨钴硬质合金产量市场份额预测（2025-2031年）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中国不同产品类型钨钴硬质合金产值（2020-2025年）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中国不同产品类型钨钴硬质合金产值市场份额（2020-2025年）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中国不同产品类型钨钴硬质合金产值预测（2025-2031年）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中国不同产品类型钨钴硬质合金产值市场份额预测（2025-2031年）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钨钴硬质合金上游原料供应商及联系方式列表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全球不同应用钨钴硬质合金消费量（2020-2025年）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全球不同应用钨钴硬质合金消费量市场份额（2020-2025年）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全球不同应用钨钴硬质合金消费量预测（2025-2031年）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全球不同应用钨钴硬质合金消费量市场份额预测（2025-2031年）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中国不同应用钨钴硬质合金消费量（2020-2025年）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中国不同应用钨钴硬质合金消费量市场份额（2020-2025年）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中国不同应用钨钴硬质合金消费量预测（2025-2031年）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中国不同应用钨钴硬质合金消费量市场份额预测（2025-2031年）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中国钨钴硬质合金产量、消费量、进出口（2020-2025年）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中国钨钴硬质合金产量、消费量、进出口预测（2025-2031年）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中国市场钨钴硬质合金进出口贸易趋势</w:t>
      </w:r>
      <w:r>
        <w:rPr>
          <w:rFonts w:hint="eastAsia"/>
        </w:rPr>
        <w:br/>
      </w:r>
      <w:r>
        <w:rPr>
          <w:rFonts w:hint="eastAsia"/>
        </w:rPr>
        <w:t>　　表 中国市场钨钴硬质合金主要进口来源</w:t>
      </w:r>
      <w:r>
        <w:rPr>
          <w:rFonts w:hint="eastAsia"/>
        </w:rPr>
        <w:br/>
      </w:r>
      <w:r>
        <w:rPr>
          <w:rFonts w:hint="eastAsia"/>
        </w:rPr>
        <w:t>　　表 中国市场钨钴硬质合金主要出口目的地</w:t>
      </w:r>
      <w:r>
        <w:rPr>
          <w:rFonts w:hint="eastAsia"/>
        </w:rPr>
        <w:br/>
      </w:r>
      <w:r>
        <w:rPr>
          <w:rFonts w:hint="eastAsia"/>
        </w:rPr>
        <w:t>　　表 中国钨钴硬质合金市场未来发展的有利因素、不利因素分析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中国钨钴硬质合金生产地区分布</w:t>
      </w:r>
      <w:r>
        <w:rPr>
          <w:rFonts w:hint="eastAsia"/>
        </w:rPr>
        <w:br/>
      </w:r>
      <w:r>
        <w:rPr>
          <w:rFonts w:hint="eastAsia"/>
        </w:rPr>
        <w:t>　　表 中国钨钴硬质合金消费地区分布</w:t>
      </w:r>
      <w:r>
        <w:rPr>
          <w:rFonts w:hint="eastAsia"/>
        </w:rPr>
        <w:br/>
      </w:r>
      <w:r>
        <w:rPr>
          <w:rFonts w:hint="eastAsia"/>
        </w:rPr>
        <w:t>　　表 钨钴硬质合金行业及市场环境发展趋势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 钨钴硬质合金产品及技术发展趋势</w:t>
      </w:r>
      <w:r>
        <w:rPr>
          <w:rFonts w:hint="eastAsia"/>
        </w:rPr>
        <w:br/>
      </w:r>
      <w:r>
        <w:rPr>
          <w:rFonts w:hint="eastAsia"/>
        </w:rPr>
        <w:t>　　表 国内钨钴硬质合金主要销售模式及销售渠道趋势（2020-2025年）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欧美日等地区钨钴硬质合金主要销售模式及销售渠道趋势（2020-2025年）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钨钴硬质合金产品市场定位及目标消费者分析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钨钴硬质合金产品图片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2025年全球不同产品类型钨钴硬质合金产量市场份额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全球不同类型钨钴硬质合金消费量市场份额对比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全球钨钴硬质合金产量及增长率（2020-2025年）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全球钨钴硬质合金产值及增长率（2020-2025年）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中国钨钴硬质合金产量及发展趋势（2020-2025年）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中国钨钴硬质合金产值及未来发展趋势（2020-2025年）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全球钨钴硬质合金产能、产量、产能利用率及发展趋势（2020-2025年）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全球钨钴硬质合金产量、市场需求量及发展趋势（2020-2025年）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中国钨钴硬质合金产能、产量、产能利用率及发展趋势（2020-2025年）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中国钨钴硬质合金产量、市场需求量及发展趋势（2020-2025年）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全球钨钴硬质合金主要厂商2025年产量市场份额列表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全球钨钴硬质合金主要厂商2025年产值市场份额列表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中国市场钨钴硬质合金主要厂商产量市场份额列表（2020-2025年）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中国钨钴硬质合金主要厂商2025年产量市场份额列表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中国钨钴硬质合金主要厂商2025年产值市场份额列表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2025年全球前五及前十大生产商钨钴硬质合金市场份额</w:t>
      </w:r>
      <w:r>
        <w:rPr>
          <w:rFonts w:hint="eastAsia"/>
        </w:rPr>
        <w:br/>
      </w:r>
      <w:r>
        <w:rPr>
          <w:rFonts w:hint="eastAsia"/>
        </w:rPr>
        <w:t>　　图 全球钨钴硬质合金第一梯队、第二梯队和第三梯队生产商（品牌）及市场份额（2020-2025年）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钨钴硬质合金全球领先企业SWOT分析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全球主要地区钨钴硬质合金消费量市场份额对比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北美市场钨钴硬质合金产量及增长率（2020-2025年）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北美市场钨钴硬质合金产值及增长率（2020-2025年）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欧洲市场钨钴硬质合金产量及增长率（2020-2025年）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欧洲市场钨钴硬质合金产值及增长率（2020-2025年）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中国市场钨钴硬质合金产量及增长率（2020-2025年）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中国市场钨钴硬质合金产值及增长率（2020-2025年）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日本市场钨钴硬质合金产量及增长率（2020-2025年）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日本市场钨钴硬质合金产值及增长率（2020-2025年）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东南亚市场钨钴硬质合金产量及增长率（2020-2025年）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东南亚市场钨钴硬质合金产值及增长率（2020-2025年）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印度市场钨钴硬质合金产量及增长率（2020-2025年）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印度市场钨钴硬质合金产值及增长率（2020-2025年）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全球主要地区钨钴硬质合金消费量市场份额（2020-2025年）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全球主要地区钨钴硬质合金消费量市场份额预测（2025-2031年）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中国市场钨钴硬质合金消费量、增长率及发展预测（2020-2025年）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北美市场钨钴硬质合金消费量、增长率及发展预测（2020-2025年）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欧洲市场钨钴硬质合金消费量、增长率及发展预测（2020-2025年）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日本市场钨钴硬质合金消费量、增长率及发展预测（2020-2025年）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东南亚市场钨钴硬质合金消费量、增长率及发展预测（2020-2025年）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印度市场钨钴硬质合金消费量、增长率及发展预测（2020-2025年）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钨钴硬质合金产业链分析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钨钴硬质合金产品价格走势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9230385a34b32" w:history="1">
        <w:r>
          <w:rPr>
            <w:rStyle w:val="Hyperlink"/>
          </w:rPr>
          <w:t>2025-2031年全球与中国钨钴硬质合金市场调研及前景趋势分析报告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9230385a34b32" w:history="1">
        <w:r>
          <w:rPr>
            <w:rStyle w:val="Hyperlink"/>
          </w:rPr>
          <w:t>https://www.20087.com/5/19/WuGuYingZhiHeJinFaZhanQuShiFenXi.html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热点：tc6钛合金、钨钴硬质合金配料计算、钨钴合金一公斤价格查询、钨钴硬质合金垫片、钨钴怎么读、钨钴硬质合金产业、硬质合金钴磁、钨钴硬质合金产业调研报告、钨钴类硬质合金属于YT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836443e96451b" w:history="1">
      <w:r>
        <w:rPr>
          <w:rStyle w:val="Hyperlink"/>
        </w:rPr>
        <w:t>2025-2031年全球与中国钨钴硬质合金市场调研及前景趋势分析报告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WuGuYingZhiHeJinFaZhanQuShiFenXi.html" TargetMode="External" Id="Rfaa9230385a3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WuGuYingZhiHeJinFaZhanQuShiFenXi.html" TargetMode="External" Id="Re83836443e96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2025-04-13T02:33:00Z</dcterms:created>
  <dcterms:modified xsi:type="dcterms:W3CDTF">2025-04-13T03:33:00Z</dcterms:modified>
  <dc:subject>2025-2031年全球与中国钨钴硬质合金市场调研及前景趋势分析报告</dc:subject>
  <dc:title>2025-2031年全球与中国钨钴硬质合金市场调研及前景趋势分析报告</dc:title>
  <cp:keywords>2025-2031年全球与中国钨钴硬质合金市场调研及前景趋势分析报告</cp:keywords>
  <dc:description>2025-2031年全球与中国钨钴硬质合金市场调研及前景趋势分析报告</dc:description>
</cp:coreProperties>
</file>