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31c03dcd4d435a" w:history="1">
              <w:r>
                <w:rPr>
                  <w:rStyle w:val="Hyperlink"/>
                </w:rPr>
                <w:t>2026-2032年中国铂矿石行业发展调研与前景趋势预测报告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31c03dcd4d435a" w:history="1">
              <w:r>
                <w:rPr>
                  <w:rStyle w:val="Hyperlink"/>
                </w:rPr>
                <w:t>2026-2032年中国铂矿石行业发展调研与前景趋势预测报告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31c03dcd4d435a" w:history="1">
                <w:r>
                  <w:rPr>
                    <w:rStyle w:val="Hyperlink"/>
                  </w:rPr>
                  <w:t>https://www.20087.com/5/99/BoKuangShiShiChangQianJing.html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铂矿石是以铂族金属为主要成分的稀有矿物资源，广泛应用于汽车尾气催化剂、珠宝首饰、电子工业、化学催化剂等领域，是全球战略性关键矿产之一。目前，铂矿资源高度集中，主要分布在南非、俄罗斯、津巴布韦等少数国家，中国本土储量相对有限，对外依存度较高。随着新能源汽车、氢能技术的快速发展，铂在燃料电池催化剂中的需求呈现增长趋势，推动全球资源竞争加剧。现有开采工艺较为成熟，但深部找矿难度大、选矿流程复杂、冶炼成本高昂等因素制约了资源开发效率。此外，环保法规趋严也促使矿山企业加强绿色开采与污染治理投入。</w:t>
      </w:r>
      <w:r>
        <w:rPr>
          <w:rFonts w:hint="eastAsia"/>
        </w:rPr>
        <w:br/>
      </w:r>
      <w:r>
        <w:rPr>
          <w:rFonts w:hint="eastAsia"/>
        </w:rPr>
        <w:t>　　未来，铂矿石行业将朝着资源多元化、回收再利用与高端应用拓展方向发展。市场调研网指出，一方面，全球范围内将加快寻找替代资源的步伐，海底矿藏、伴生矿综合利用、低品位矿富集技术等将成为研究重点；另一方面，铂金属的回收利用将日益受到重视，废旧催化剂、报废电子产品中的铂提取比例将持续上升，缓解原生资源供应压力。在技术层面，清洁冶金、湿法提铂、纳米材料制备等新技术将推动铂产业链向高附加值环节延伸。此外，随着氢能产业的兴起，铂在质子交换膜燃料电池中的核心作用将支撑其长期战略地位，相关投资与政策扶持也将随之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31c03dcd4d435a" w:history="1">
        <w:r>
          <w:rPr>
            <w:rStyle w:val="Hyperlink"/>
          </w:rPr>
          <w:t>2026-2032年中国铂矿石行业发展调研与前景趋势预测报告</w:t>
        </w:r>
      </w:hyperlink>
      <w:r>
        <w:rPr>
          <w:rFonts w:hint="eastAsia"/>
        </w:rPr>
        <w:t>》系统分析了我国铂矿石行业的市场规模、市场需求及价格动态，深入探讨了铂矿石产业链结构与发展特点。报告对铂矿石细分市场进行了详细剖析，基于科学数据预测了市场前景及未来发展趋势，同时聚焦铂矿石重点企业，评估了品牌影响力、市场竞争力及行业集中度变化。通过专业分析与客观洞察，报告为投资者、产业链相关企业及政府决策部门提供了重要参考，是把握铂矿石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铂矿石行业界定及应用</w:t>
      </w:r>
      <w:r>
        <w:rPr>
          <w:rFonts w:hint="eastAsia"/>
        </w:rPr>
        <w:br/>
      </w:r>
      <w:r>
        <w:rPr>
          <w:rFonts w:hint="eastAsia"/>
        </w:rPr>
        <w:t>　　第一节 铂矿石行业定义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铂矿石主要应用领域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2025-2026年铂矿石行业技术发展现状及趋势分析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铂矿石行业技术发展现状分析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国内外铂矿石行业技术差异与原因</w:t>
      </w:r>
      <w:r>
        <w:rPr>
          <w:rFonts w:hint="eastAsia"/>
        </w:rPr>
        <w:br/>
      </w:r>
      <w:r>
        <w:rPr>
          <w:rFonts w:hint="eastAsia"/>
        </w:rPr>
        <w:t>　　第三节 铂矿石行业技术发展方向、趋势预测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提升铂矿石行业技术能力策略建议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全球铂矿石行业发展状况分析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2020-2025年全球铂矿石行业运行概况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2020-2025年全球铂矿石行业市场规模分析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全球主要地区铂矿石行业运行情况分析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2026-2032年全球铂矿石行业发展趋势预测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中国铂矿石发展环境分析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铂矿石行业相关政策、标准</w:t>
      </w:r>
      <w:r>
        <w:rPr>
          <w:rFonts w:hint="eastAsia"/>
        </w:rPr>
        <w:br/>
      </w:r>
      <w:r>
        <w:rPr>
          <w:rFonts w:hint="eastAsia"/>
        </w:rPr>
        <w:t>　　第三节 铂矿石行业相关发展规划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中国铂矿石行业现状调研分析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中国铂矿石行业发展现状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一、2025-2026年铂矿石行业品牌发展现状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二、2025-2026年铂矿石行业需求市场现状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三、2025-2026年铂矿石市场需求层次分析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四、2025-2026年中国铂矿石市场走向分析</w:t>
      </w:r>
      <w:r>
        <w:rPr>
          <w:rFonts w:hint="eastAsia"/>
        </w:rPr>
        <w:br/>
      </w:r>
      <w:r>
        <w:rPr>
          <w:rFonts w:hint="eastAsia"/>
        </w:rPr>
        <w:t>　　第二节 中国铂矿石行业存在的问题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一、2025-2026年铂矿石产品市场存在的主要问题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二、2025-2026年国内铂矿石产品市场的三大瓶颈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三、2025-2026年铂矿石产品市场遭遇的规模难题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对中国铂矿石市场的分析及思考</w:t>
      </w:r>
      <w:r>
        <w:rPr>
          <w:rFonts w:hint="eastAsia"/>
        </w:rPr>
        <w:br/>
      </w:r>
      <w:r>
        <w:rPr>
          <w:rFonts w:hint="eastAsia"/>
        </w:rPr>
        <w:t>　　　　一、铂矿石市场特点</w:t>
      </w:r>
      <w:r>
        <w:rPr>
          <w:rFonts w:hint="eastAsia"/>
        </w:rPr>
        <w:br/>
      </w:r>
      <w:r>
        <w:rPr>
          <w:rFonts w:hint="eastAsia"/>
        </w:rPr>
        <w:t>　　　　二、铂矿石市场分析</w:t>
      </w:r>
      <w:r>
        <w:rPr>
          <w:rFonts w:hint="eastAsia"/>
        </w:rPr>
        <w:br/>
      </w:r>
      <w:r>
        <w:rPr>
          <w:rFonts w:hint="eastAsia"/>
        </w:rPr>
        <w:t>　　　　三、铂矿石市场变化的方向</w:t>
      </w:r>
      <w:r>
        <w:rPr>
          <w:rFonts w:hint="eastAsia"/>
        </w:rPr>
        <w:br/>
      </w:r>
      <w:r>
        <w:rPr>
          <w:rFonts w:hint="eastAsia"/>
        </w:rPr>
        <w:t>　　　　四、中国铂矿石行业发展的新思路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五、对中国铂矿石行业发展的思考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中国铂矿石行业市场供需现状调研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中国铂矿石市场现状分析</w:t>
      </w:r>
      <w:r>
        <w:rPr>
          <w:rFonts w:hint="eastAsia"/>
        </w:rPr>
        <w:br/>
      </w:r>
      <w:r>
        <w:rPr>
          <w:rFonts w:hint="eastAsia"/>
        </w:rPr>
        <w:t>　　第二节 中国铂矿石行业产量情况分析及预测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一、铂矿石总体产能规模</w:t>
      </w:r>
      <w:r>
        <w:rPr>
          <w:rFonts w:hint="eastAsia"/>
        </w:rPr>
        <w:br/>
      </w:r>
      <w:r>
        <w:rPr>
          <w:rFonts w:hint="eastAsia"/>
        </w:rPr>
        <w:t>　　　　二、铂矿石生产区域分布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三、2020-2025年中国铂矿石行业产量统计分析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四、2026-2032年中国铂矿石行业产量预测分析</w:t>
      </w:r>
      <w:r>
        <w:rPr>
          <w:rFonts w:hint="eastAsia"/>
        </w:rPr>
        <w:br/>
      </w:r>
      <w:r>
        <w:rPr>
          <w:rFonts w:hint="eastAsia"/>
        </w:rPr>
        <w:t>　　第三节 中国铂矿石市场需求分析及预测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一、中国铂矿石市场需求特点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二、2020-2025年中国铂矿石市场需求量统计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三、2026-2032年中国铂矿石市场需求量预测</w:t>
      </w:r>
      <w:r>
        <w:rPr>
          <w:rFonts w:hint="eastAsia"/>
        </w:rPr>
        <w:br/>
      </w:r>
      <w:r>
        <w:rPr>
          <w:rFonts w:hint="eastAsia"/>
        </w:rPr>
        <w:t>　　第四节 中国铂矿石价格趋势分析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一、2020-2025年中国铂矿石市场价格趋势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二、2026-2032年中国铂矿石市场价格走势预测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中国铂矿石进出口分析</w:t>
      </w:r>
      <w:r>
        <w:rPr>
          <w:rFonts w:hint="eastAsia"/>
        </w:rPr>
        <w:br/>
      </w:r>
      <w:r>
        <w:rPr>
          <w:rFonts w:hint="eastAsia"/>
        </w:rPr>
        <w:t>　　第一节 铂矿石进口情况分析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铂矿石出口情况分析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影响铂矿石进出口因素分析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中国铂矿石行业主要指标监测分析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2020-2025年中国铂矿石行业规模情况分析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2020-2025年中国铂矿石行业财务能力分析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铂矿石行业细分产品调研</w:t>
      </w:r>
      <w:r>
        <w:rPr>
          <w:rFonts w:hint="eastAsia"/>
        </w:rPr>
        <w:br/>
      </w:r>
      <w:r>
        <w:rPr>
          <w:rFonts w:hint="eastAsia"/>
        </w:rPr>
        <w:t>　　第一节 铂矿石细分产品结构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铂矿石行业上下游发展情况分析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铂矿石行业上游产业发展分析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铂矿石行业下游产业发展分析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中国铂矿石行业重点地区发展分析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铂矿石行业重点区域市场结构调研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**地区铂矿石市场容量分析</w:t>
      </w:r>
      <w:r>
        <w:rPr>
          <w:rFonts w:hint="eastAsia"/>
        </w:rPr>
        <w:br/>
      </w:r>
      <w:r>
        <w:rPr>
          <w:rFonts w:hint="eastAsia"/>
        </w:rPr>
        <w:t>　　第三节 **地区铂矿石市场容量分析</w:t>
      </w:r>
      <w:r>
        <w:rPr>
          <w:rFonts w:hint="eastAsia"/>
        </w:rPr>
        <w:br/>
      </w:r>
      <w:r>
        <w:rPr>
          <w:rFonts w:hint="eastAsia"/>
        </w:rPr>
        <w:t>　　第四节 **地区铂矿石市场容量分析</w:t>
      </w:r>
      <w:r>
        <w:rPr>
          <w:rFonts w:hint="eastAsia"/>
        </w:rPr>
        <w:br/>
      </w:r>
      <w:r>
        <w:rPr>
          <w:rFonts w:hint="eastAsia"/>
        </w:rPr>
        <w:t>　　第五节 **地区铂矿石市场容量分析</w:t>
      </w:r>
      <w:r>
        <w:rPr>
          <w:rFonts w:hint="eastAsia"/>
        </w:rPr>
        <w:br/>
      </w:r>
      <w:r>
        <w:rPr>
          <w:rFonts w:hint="eastAsia"/>
        </w:rPr>
        <w:t>　　第六节 **地区铂矿石市场容量分析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铂矿石行业重点企业竞争力分析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三、企业铂矿石经营状况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三、企业铂矿石经营状况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三、企业铂矿石经营状况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三、企业铂矿石经营状况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三、企业铂矿石经营状况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三、企业铂矿石经营状况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铂矿石行业企业经营策略研究分析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铂矿石企业多样化经营策略分析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一、铂矿石企业多样化经营情况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二、现行铂矿石行业多样化经营的方向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大型铂矿石企业集团未来发展策略分析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对中小铂矿石企业生产经营的建议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铂矿石行业前景及投资风险预警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2026年铂矿石市场前景分析</w:t>
      </w:r>
      <w:r>
        <w:rPr>
          <w:rFonts w:hint="eastAsia"/>
        </w:rPr>
        <w:br/>
      </w:r>
      <w:r>
        <w:rPr>
          <w:rFonts w:hint="eastAsia"/>
        </w:rPr>
        <w:t>　　第二节 2026年铂矿石行业发展趋势预测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影响铂矿石行业发展的主要因素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一、2026影响铂矿石行业运行的有利因素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二、2026影响铂矿石行业运行的稳定因素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三、2026影响铂矿石行业运行的不利因素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四、2026中国铂矿石行业发展面临的挑战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五、2026中国铂矿石行业发展面临的机遇</w:t>
      </w:r>
      <w:r>
        <w:rPr>
          <w:rFonts w:hint="eastAsia"/>
        </w:rPr>
        <w:br/>
      </w:r>
      <w:r>
        <w:rPr>
          <w:rFonts w:hint="eastAsia"/>
        </w:rPr>
        <w:t>　　第四节 铂矿石行业投资风险预警</w:t>
      </w:r>
      <w:r>
        <w:rPr>
          <w:rFonts w:hint="eastAsia"/>
        </w:rPr>
        <w:br/>
      </w:r>
      <w:r>
        <w:rPr>
          <w:rFonts w:hint="eastAsia"/>
        </w:rPr>
        <w:t>　　　　一、铂矿石行业市场风险预测</w:t>
      </w:r>
      <w:r>
        <w:rPr>
          <w:rFonts w:hint="eastAsia"/>
        </w:rPr>
        <w:br/>
      </w:r>
      <w:r>
        <w:rPr>
          <w:rFonts w:hint="eastAsia"/>
        </w:rPr>
        <w:t>　　　　二、铂矿石行业政策风险预测</w:t>
      </w:r>
      <w:r>
        <w:rPr>
          <w:rFonts w:hint="eastAsia"/>
        </w:rPr>
        <w:br/>
      </w:r>
      <w:r>
        <w:rPr>
          <w:rFonts w:hint="eastAsia"/>
        </w:rPr>
        <w:t>　　　　三、铂矿石行业经营风险预测</w:t>
      </w:r>
      <w:r>
        <w:rPr>
          <w:rFonts w:hint="eastAsia"/>
        </w:rPr>
        <w:br/>
      </w:r>
      <w:r>
        <w:rPr>
          <w:rFonts w:hint="eastAsia"/>
        </w:rPr>
        <w:t>　　　　四、铂矿石行业技术风险预测</w:t>
      </w:r>
      <w:r>
        <w:rPr>
          <w:rFonts w:hint="eastAsia"/>
        </w:rPr>
        <w:br/>
      </w:r>
      <w:r>
        <w:rPr>
          <w:rFonts w:hint="eastAsia"/>
        </w:rPr>
        <w:t>　　　　五、铂矿石行业竞争风险预测</w:t>
      </w:r>
      <w:r>
        <w:rPr>
          <w:rFonts w:hint="eastAsia"/>
        </w:rPr>
        <w:br/>
      </w:r>
      <w:r>
        <w:rPr>
          <w:rFonts w:hint="eastAsia"/>
        </w:rPr>
        <w:t>　　　　六、铂矿石行业其他风险预测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铂矿石投资建议</w:t>
      </w:r>
      <w:r>
        <w:rPr>
          <w:rFonts w:hint="eastAsia"/>
        </w:rPr>
        <w:br/>
      </w:r>
      <w:r>
        <w:rPr>
          <w:rFonts w:hint="eastAsia"/>
        </w:rPr>
        <w:t>　　第一节 铂矿石行业投资环境分析</w:t>
      </w:r>
      <w:r>
        <w:rPr>
          <w:rFonts w:hint="eastAsia"/>
        </w:rPr>
        <w:br/>
      </w:r>
      <w:r>
        <w:rPr>
          <w:rFonts w:hint="eastAsia"/>
        </w:rPr>
        <w:t>　　第二节 铂矿石行业投资进入壁垒分析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铂矿石行业历程</w:t>
      </w:r>
      <w:r>
        <w:rPr>
          <w:rFonts w:hint="eastAsia"/>
        </w:rPr>
        <w:br/>
      </w:r>
      <w:r>
        <w:rPr>
          <w:rFonts w:hint="eastAsia"/>
        </w:rPr>
        <w:t>　　图表 铂矿石行业生命周期</w:t>
      </w:r>
      <w:r>
        <w:rPr>
          <w:rFonts w:hint="eastAsia"/>
        </w:rPr>
        <w:br/>
      </w:r>
      <w:r>
        <w:rPr>
          <w:rFonts w:hint="eastAsia"/>
        </w:rPr>
        <w:t>　　图表 铂矿石行业产业链分析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2020-2025年中国铂矿石行业市场规模及增长情况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2020-2025年铂矿石行业市场容量分析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2020-2025年中国铂矿石行业产能统计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2020-2025年中国铂矿石行业产量及增长趋势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2020-2025年中国铂矿石市场需求量及增速统计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2025年中国铂矿石行业需求领域分布格局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2020-2025年中国铂矿石行业销售收入分析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2020-2025年中国铂矿石行业盈利情况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2020-2025年中国铂矿石行业利润总额统计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2020-2025年中国铂矿石进口数量分析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2020-2025年中国铂矿石进口金额分析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2020-2025年中国铂矿石出口数量分析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2020-2025年中国铂矿石出口金额分析</w:t>
      </w:r>
      <w:r>
        <w:rPr>
          <w:rFonts w:hint="eastAsia"/>
        </w:rPr>
        <w:br/>
      </w:r>
      <w:r>
        <w:rPr>
          <w:rFonts w:hint="eastAsia"/>
        </w:rPr>
        <w:t>　　图表 2025年中国铂矿石进口国家及地区分析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2025年中国铂矿石出口国家及地区分析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2020-2025年中国铂矿石行业企业数量情况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2020-2025年中国铂矿石行业企业平均规模情况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**地区铂矿石市场规模及增长情况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**地区铂矿石行业市场需求情况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**地区铂矿石市场规模及增长情况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**地区铂矿石行业市场需求情况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**地区铂矿石市场规模及增长情况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**地区铂矿石行业市场需求情况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**地区铂矿石市场规模及增长情况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**地区铂矿石行业市场需求情况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铂矿石重点企业（一）基本信息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铂矿石重点企业（一）经营情况分析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铂矿石重点企业（一）主要经济指标情况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铂矿石重点企业（一）盈利能力情况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铂矿石重点企业（一）偿债能力情况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铂矿石重点企业（一）运营能力情况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铂矿石重点企业（一）成长能力情况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铂矿石重点企业（二）基本信息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铂矿石重点企业（二）经营情况分析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铂矿石重点企业（二）主要经济指标情况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铂矿石重点企业（二）盈利能力情况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铂矿石重点企业（二）偿债能力情况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铂矿石重点企业（二）运营能力情况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铂矿石重点企业（二）成长能力情况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铂矿石重点企业（三）基本信息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铂矿石重点企业（三）经营情况分析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铂矿石重点企业（三）主要经济指标情况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铂矿石重点企业（三）盈利能力情况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铂矿石重点企业（三）偿债能力情况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铂矿石重点企业（三）运营能力情况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铂矿石重点企业（三）成长能力情况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2026-2032年中国铂矿石行业产能预测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2026-2032年中国铂矿石行业产量预测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2026-2032年中国铂矿石市场需求量预测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2026-2032年中国铂矿石行业供需平衡预测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2026-2032年中国铂矿石行业市场容量预测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2026-2032年中国铂矿石行业市场规模预测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2026-2032年中国铂矿石市场前景分析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2026-2032年中国铂矿石行业发展趋势预测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31c03dcd4d435a" w:history="1">
        <w:r>
          <w:rPr>
            <w:rStyle w:val="Hyperlink"/>
          </w:rPr>
          <w:t>2026-2032年中国铂矿石行业发展调研与前景趋势预测报告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31c03dcd4d435a" w:history="1">
        <w:r>
          <w:rPr>
            <w:rStyle w:val="Hyperlink"/>
          </w:rPr>
          <w:t>https://www.20087.com/5/99/BoKuangShiShiChangQianJing.html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热点：铟回收多少钱一克、铂矿石价格、自然铂矿石图片、铂矿石价格一览表、铂金是什么样子的图片、铂矿石的浸泡方法、铂金图片大全图、铂矿石含量多少可以提炼、石墨原矿品位价格表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a4bf8a56d24112" w:history="1">
      <w:r>
        <w:rPr>
          <w:rStyle w:val="Hyperlink"/>
        </w:rPr>
        <w:t>2026-2032年中国铂矿石行业发展调研与前景趋势预测报告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BoKuangShiShiChangQianJing.html" TargetMode="External" Id="Rd931c03dcd4d43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BoKuangShiShiChangQianJing.html" TargetMode="External" Id="R05a4bf8a56d241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2026-02-17T08:48:18Z</dcterms:created>
  <dcterms:modified xsi:type="dcterms:W3CDTF">2026-02-17T09:48:18Z</dcterms:modified>
  <dc:subject>2026-2032年中国铂矿石行业发展调研与前景趋势预测报告</dc:subject>
  <dc:title>2026-2032年中国铂矿石行业发展调研与前景趋势预测报告</dc:title>
  <cp:keywords>2026-2032年中国铂矿石行业发展调研与前景趋势预测报告</cp:keywords>
  <dc:description>2026-2032年中国铂矿石行业发展调研与前景趋势预测报告</dc:description>
</cp:coreProperties>
</file>