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6026cdda64142" w:history="1">
              <w:r>
                <w:rPr>
                  <w:rStyle w:val="Hyperlink"/>
                </w:rPr>
                <w:t>2025-2031年中国铸铁搪瓷锅市场现状研究分析及发展前景预测报告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6026cdda64142" w:history="1">
              <w:r>
                <w:rPr>
                  <w:rStyle w:val="Hyperlink"/>
                </w:rPr>
                <w:t>2025-2031年中国铸铁搪瓷锅市场现状研究分析及发展前景预测报告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6026cdda64142" w:history="1">
                <w:r>
                  <w:rPr>
                    <w:rStyle w:val="Hyperlink"/>
                  </w:rPr>
                  <w:t>https://www.20087.com/5/19/ZhuTieTangCiGuoDeXianZhuangYuQianJing.html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搪瓷锅是一种传统而又现代的厨具，近年来随着消费者对健康饮食和烹饪体验的追求，其市场需求持续增长。铸铁材料的优异热导性和储热性，结合搪瓷涂层的防锈、易清洁特性，使得铸铁搪瓷锅在烹饪均匀性和持久耐用性方面表现出色。现代设计融入了更多时尚元素，如多彩涂装和人性化手柄，提升了产品的美观性和使用舒适度。</w:t>
      </w:r>
      <w:r>
        <w:rPr>
          <w:rFonts w:hint="eastAsia"/>
        </w:rPr>
        <w:br/>
      </w:r>
      <w:r>
        <w:rPr>
          <w:rFonts w:hint="eastAsia"/>
        </w:rPr>
        <w:t>　　未来，铸铁搪瓷锅的发展将更加注重健康理念和智能化。健康理念趋势体现在产品将采用更安全、更环保的材料，减少有害物质的使用，同时，探索与健康烹饪相关的附加功能，如油脂过滤和营养保持。智能化趋势则意味着铸铁搪瓷锅将集成智能温控和烹饪程序，提供更加精准和便捷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6026cdda64142" w:history="1">
        <w:r>
          <w:rPr>
            <w:rStyle w:val="Hyperlink"/>
          </w:rPr>
          <w:t>2025-2031年中国铸铁搪瓷锅市场现状研究分析及发展前景预测报告</w:t>
        </w:r>
      </w:hyperlink>
      <w:r>
        <w:rPr>
          <w:rFonts w:hint="eastAsia"/>
        </w:rPr>
        <w:t>》基于多年铸铁搪瓷锅行业研究积累，结合当前市场发展现状，依托国家权威数据资源和长期市场监测数据库，对铸铁搪瓷锅行业进行了全面调研与分析。报告详细阐述了铸铁搪瓷锅市场规模、市场前景、发展趋势、技术现状及未来方向，重点分析了行业内主要企业的竞争格局，并通过SWOT分析揭示了铸铁搪瓷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f6026cdda64142" w:history="1">
        <w:r>
          <w:rPr>
            <w:rStyle w:val="Hyperlink"/>
          </w:rPr>
          <w:t>2025-2031年中国铸铁搪瓷锅市场现状研究分析及发展前景预测报告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》为投资者提供了准确的市场现状解读，帮助预判行业前景，挖掘投资价值，同时从投资策略和营销策略等角度提出实用建议，助力投资者在铸铁搪瓷锅行业中把握机遇、规避风险。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铸铁搪瓷锅行业概述</w:t>
      </w:r>
      <w:r>
        <w:rPr>
          <w:rFonts w:hint="eastAsia"/>
        </w:rPr>
        <w:br/>
      </w:r>
      <w:r>
        <w:rPr>
          <w:rFonts w:hint="eastAsia"/>
        </w:rPr>
        <w:t>　　第一节 铸铁搪瓷锅行业定义</w:t>
      </w:r>
      <w:r>
        <w:rPr>
          <w:rFonts w:hint="eastAsia"/>
        </w:rPr>
        <w:br/>
      </w:r>
      <w:r>
        <w:rPr>
          <w:rFonts w:hint="eastAsia"/>
        </w:rPr>
        <w:t>　　第二节 铸铁搪瓷锅行业发展历程</w:t>
      </w:r>
      <w:r>
        <w:rPr>
          <w:rFonts w:hint="eastAsia"/>
        </w:rPr>
        <w:br/>
      </w:r>
      <w:r>
        <w:rPr>
          <w:rFonts w:hint="eastAsia"/>
        </w:rPr>
        <w:t>　　第三节 铸铁搪瓷锅行业分类情况</w:t>
      </w:r>
      <w:r>
        <w:rPr>
          <w:rFonts w:hint="eastAsia"/>
        </w:rPr>
        <w:br/>
      </w:r>
      <w:r>
        <w:rPr>
          <w:rFonts w:hint="eastAsia"/>
        </w:rPr>
        <w:t>　　第四节 铸铁搪瓷锅产业链分析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2025年中国铸铁搪瓷锅行业发展环境分析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中国铸铁搪瓷锅行业发展政策环境分析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中国铸铁搪瓷锅行业发展社会环境分析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2020-2025年中国铸铁搪瓷锅行业总体发展状况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中国铸铁搪瓷锅行业规模情况分析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中国铸铁搪瓷锅行业产销情况分析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中国铸铁搪瓷锅行业财务能力分析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2020-2025年中国铸铁搪瓷锅市场供需分析及预测</w:t>
      </w:r>
      <w:r>
        <w:rPr>
          <w:rFonts w:hint="eastAsia"/>
        </w:rPr>
        <w:br/>
      </w:r>
      <w:r>
        <w:rPr>
          <w:rFonts w:hint="eastAsia"/>
        </w:rPr>
        <w:t>　　第一节 铸铁搪瓷锅产品产量分析及预测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一、2020-2025年我国铸铁搪瓷锅产量分析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二、2025-2031年我国铸铁搪瓷锅产量预测</w:t>
      </w:r>
      <w:r>
        <w:rPr>
          <w:rFonts w:hint="eastAsia"/>
        </w:rPr>
        <w:br/>
      </w:r>
      <w:r>
        <w:rPr>
          <w:rFonts w:hint="eastAsia"/>
        </w:rPr>
        <w:t>　　第二节 铸铁搪瓷锅市场需求分析及预测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一、2020-2025年我国铸铁搪瓷锅市场需求分析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二、2025-2031年我国铸铁搪瓷锅市场需求预测</w:t>
      </w:r>
      <w:r>
        <w:rPr>
          <w:rFonts w:hint="eastAsia"/>
        </w:rPr>
        <w:br/>
      </w:r>
      <w:r>
        <w:rPr>
          <w:rFonts w:hint="eastAsia"/>
        </w:rPr>
        <w:t>　　第三节 铸铁搪瓷锅进、出口数据分析</w:t>
      </w:r>
      <w:r>
        <w:rPr>
          <w:rFonts w:hint="eastAsia"/>
        </w:rPr>
        <w:br/>
      </w:r>
      <w:r>
        <w:rPr>
          <w:rFonts w:hint="eastAsia"/>
        </w:rPr>
        <w:t>　　　　一、我国铸铁搪瓷锅出口数据分析</w:t>
      </w:r>
      <w:r>
        <w:rPr>
          <w:rFonts w:hint="eastAsia"/>
        </w:rPr>
        <w:br/>
      </w:r>
      <w:r>
        <w:rPr>
          <w:rFonts w:hint="eastAsia"/>
        </w:rPr>
        <w:t>　　　　二、我国铸铁搪瓷锅进口数据分析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2024-2025年铸铁搪瓷锅行业发展现状分析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中国铸铁搪瓷锅行业发展分析</w:t>
      </w:r>
      <w:r>
        <w:rPr>
          <w:rFonts w:hint="eastAsia"/>
        </w:rPr>
        <w:br/>
      </w:r>
      <w:r>
        <w:rPr>
          <w:rFonts w:hint="eastAsia"/>
        </w:rPr>
        <w:t>　　　　一、中国铸铁搪瓷锅行业发展态势分析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二、中国铸铁搪瓷锅行业发展特点分析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三、中国铸铁搪瓷锅行业市场供需分析</w:t>
      </w:r>
      <w:r>
        <w:rPr>
          <w:rFonts w:hint="eastAsia"/>
        </w:rPr>
        <w:br/>
      </w:r>
      <w:r>
        <w:rPr>
          <w:rFonts w:hint="eastAsia"/>
        </w:rPr>
        <w:t>　　第二节 中国铸铁搪瓷锅产业特征与行业重要性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一、产业特征</w:t>
      </w:r>
      <w:r>
        <w:rPr>
          <w:rFonts w:hint="eastAsia"/>
        </w:rPr>
        <w:br/>
      </w:r>
      <w:r>
        <w:rPr>
          <w:rFonts w:hint="eastAsia"/>
        </w:rPr>
        <w:t>　　　　二、行业重要性分析</w:t>
      </w:r>
      <w:r>
        <w:rPr>
          <w:rFonts w:hint="eastAsia"/>
        </w:rPr>
        <w:br/>
      </w:r>
      <w:r>
        <w:rPr>
          <w:rFonts w:hint="eastAsia"/>
        </w:rPr>
        <w:t>　　第三节 铸铁搪瓷锅行业特性分析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中国铸铁搪瓷锅市场规模分析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2024-2025年中国铸铁搪瓷锅市场规模分析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2020-2025年中国铸铁搪瓷锅区域市场规模分析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铸铁搪瓷锅中国产品价格走势及影响因素分析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2024-2025年铸铁搪瓷锅及其主要上、下游产品</w:t>
      </w:r>
      <w:r>
        <w:rPr>
          <w:rFonts w:hint="eastAsia"/>
        </w:rPr>
        <w:br/>
      </w:r>
      <w:r>
        <w:rPr>
          <w:rFonts w:hint="eastAsia"/>
        </w:rPr>
        <w:t>　　第一节 铸铁搪瓷锅上、下游分析</w:t>
      </w:r>
      <w:r>
        <w:rPr>
          <w:rFonts w:hint="eastAsia"/>
        </w:rPr>
        <w:br/>
      </w:r>
      <w:r>
        <w:rPr>
          <w:rFonts w:hint="eastAsia"/>
        </w:rPr>
        <w:t>　　　　一、与行业上、下游之间的关联性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第二节 铸铁搪瓷锅行业产业链分析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铸铁搪瓷锅产品竞争力优势分析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铸铁搪瓷锅行业市场竞争策略分析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铸铁搪瓷锅企业竞争策略分析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一、提高铸铁搪瓷锅企业核心竞争力的对策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二、影响铸铁搪瓷锅企业核心竞争力的因素及提升途径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三、提高铸铁搪瓷锅企业竞争力的策略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2020-2025年铸铁搪瓷锅行业重点企业竞争分析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安平县飞龙铸造搪瓷制品有限公司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浙江森波特搪瓷有限公司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石家庄正中科技有限公司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河北鑫隆铸造有限公司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河北盈亿炊具有限公司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高州宏粤铸造有限公司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铸铁搪瓷锅行业投资与发展前景分析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铸铁搪瓷锅行业投资机会分析</w:t>
      </w:r>
      <w:r>
        <w:rPr>
          <w:rFonts w:hint="eastAsia"/>
        </w:rPr>
        <w:br/>
      </w:r>
      <w:r>
        <w:rPr>
          <w:rFonts w:hint="eastAsia"/>
        </w:rPr>
        <w:t>　　　　一、铸铁搪瓷锅投资项目分析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二、可以投资的铸铁搪瓷锅模式</w:t>
      </w:r>
      <w:r>
        <w:rPr>
          <w:rFonts w:hint="eastAsia"/>
        </w:rPr>
        <w:br/>
      </w:r>
      <w:r>
        <w:rPr>
          <w:rFonts w:hint="eastAsia"/>
        </w:rPr>
        <w:t>　　　　三、铸铁搪瓷锅投资机会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2025-2031年中国铸铁搪瓷锅行业发展预测分析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一、未来铸铁搪瓷锅发展分析</w:t>
      </w:r>
      <w:r>
        <w:rPr>
          <w:rFonts w:hint="eastAsia"/>
        </w:rPr>
        <w:br/>
      </w:r>
      <w:r>
        <w:rPr>
          <w:rFonts w:hint="eastAsia"/>
        </w:rPr>
        <w:t>　　　　二、未来铸铁搪瓷锅行业技术开发方向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铸铁搪瓷锅产业用户度分析</w:t>
      </w:r>
      <w:r>
        <w:rPr>
          <w:rFonts w:hint="eastAsia"/>
        </w:rPr>
        <w:br/>
      </w:r>
      <w:r>
        <w:rPr>
          <w:rFonts w:hint="eastAsia"/>
        </w:rPr>
        <w:t>　　第一节 铸铁搪瓷锅产业用户认知程度</w:t>
      </w:r>
      <w:r>
        <w:rPr>
          <w:rFonts w:hint="eastAsia"/>
        </w:rPr>
        <w:br/>
      </w:r>
      <w:r>
        <w:rPr>
          <w:rFonts w:hint="eastAsia"/>
        </w:rPr>
        <w:t>　　第二节 铸铁搪瓷锅产业用户关注因素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2025-2031年铸铁搪瓷锅行业发展趋势及投资风险分析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当前铸铁搪瓷锅存在的问题</w:t>
      </w:r>
      <w:r>
        <w:rPr>
          <w:rFonts w:hint="eastAsia"/>
        </w:rPr>
        <w:br/>
      </w:r>
      <w:r>
        <w:rPr>
          <w:rFonts w:hint="eastAsia"/>
        </w:rPr>
        <w:t>　　第二节 铸铁搪瓷锅未来发展预测分析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一、中国铸铁搪瓷锅发展方向分析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二、2025-2031年中国铸铁搪瓷锅行业发展规模预测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三、2025-2031年中国铸铁搪瓷锅行业发展趋势预测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2025-2031年中国铸铁搪瓷锅行业投资风险分析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铸铁搪瓷锅行业营销策略分析及建议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一、铸铁搪瓷锅行业营销模式</w:t>
      </w:r>
      <w:r>
        <w:rPr>
          <w:rFonts w:hint="eastAsia"/>
        </w:rPr>
        <w:br/>
      </w:r>
      <w:r>
        <w:rPr>
          <w:rFonts w:hint="eastAsia"/>
        </w:rPr>
        <w:t>　　　　二、铸铁搪瓷锅行业营销策略</w:t>
      </w:r>
      <w:r>
        <w:rPr>
          <w:rFonts w:hint="eastAsia"/>
        </w:rPr>
        <w:br/>
      </w:r>
      <w:r>
        <w:rPr>
          <w:rFonts w:hint="eastAsia"/>
        </w:rPr>
        <w:t>　　第二节 铸铁搪瓷锅行业企业经营发展分析及建议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一、铸铁搪瓷锅行业经营模式</w:t>
      </w:r>
      <w:r>
        <w:rPr>
          <w:rFonts w:hint="eastAsia"/>
        </w:rPr>
        <w:br/>
      </w:r>
      <w:r>
        <w:rPr>
          <w:rFonts w:hint="eastAsia"/>
        </w:rPr>
        <w:t>　　　　二、铸铁搪瓷锅行业生产模式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铸铁搪瓷锅行业类别</w:t>
      </w:r>
      <w:r>
        <w:rPr>
          <w:rFonts w:hint="eastAsia"/>
        </w:rPr>
        <w:br/>
      </w:r>
      <w:r>
        <w:rPr>
          <w:rFonts w:hint="eastAsia"/>
        </w:rPr>
        <w:t>　　图表 铸铁搪瓷锅行业产业链调研</w:t>
      </w:r>
      <w:r>
        <w:rPr>
          <w:rFonts w:hint="eastAsia"/>
        </w:rPr>
        <w:br/>
      </w:r>
      <w:r>
        <w:rPr>
          <w:rFonts w:hint="eastAsia"/>
        </w:rPr>
        <w:t>　　图表 铸铁搪瓷锅行业现状</w:t>
      </w:r>
      <w:r>
        <w:rPr>
          <w:rFonts w:hint="eastAsia"/>
        </w:rPr>
        <w:br/>
      </w:r>
      <w:r>
        <w:rPr>
          <w:rFonts w:hint="eastAsia"/>
        </w:rPr>
        <w:t>　　图表 铸铁搪瓷锅行业标准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2020-2025年中国铸铁搪瓷锅行业市场规模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2025年中国铸铁搪瓷锅行业产能</w:t>
      </w:r>
      <w:r>
        <w:rPr>
          <w:rFonts w:hint="eastAsia"/>
        </w:rPr>
        <w:br/>
      </w:r>
      <w:r>
        <w:rPr>
          <w:rFonts w:hint="eastAsia"/>
        </w:rPr>
        <w:t>　　图表 2020-2025年中国铸铁搪瓷锅行业产量统计</w:t>
      </w:r>
      <w:r>
        <w:rPr>
          <w:rFonts w:hint="eastAsia"/>
        </w:rPr>
        <w:br/>
      </w:r>
      <w:r>
        <w:rPr>
          <w:rFonts w:hint="eastAsia"/>
        </w:rPr>
        <w:t>　　图表 铸铁搪瓷锅行业动态</w:t>
      </w:r>
      <w:r>
        <w:rPr>
          <w:rFonts w:hint="eastAsia"/>
        </w:rPr>
        <w:br/>
      </w:r>
      <w:r>
        <w:rPr>
          <w:rFonts w:hint="eastAsia"/>
        </w:rPr>
        <w:t>　　图表 2020-2025年中国铸铁搪瓷锅市场需求量</w:t>
      </w:r>
      <w:r>
        <w:rPr>
          <w:rFonts w:hint="eastAsia"/>
        </w:rPr>
        <w:br/>
      </w:r>
      <w:r>
        <w:rPr>
          <w:rFonts w:hint="eastAsia"/>
        </w:rPr>
        <w:t>　　图表 2025年中国铸铁搪瓷锅行业需求区域调研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2020-2025年中国铸铁搪瓷锅行情</w:t>
      </w:r>
      <w:r>
        <w:rPr>
          <w:rFonts w:hint="eastAsia"/>
        </w:rPr>
        <w:br/>
      </w:r>
      <w:r>
        <w:rPr>
          <w:rFonts w:hint="eastAsia"/>
        </w:rPr>
        <w:t>　　图表 2020-2025年中国铸铁搪瓷锅价格走势图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2020-2025年中国铸铁搪瓷锅行业销售收入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2020-2025年中国铸铁搪瓷锅行业盈利情况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2020-2025年中国铸铁搪瓷锅行业利润总额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2020-2025年中国铸铁搪瓷锅进口统计</w:t>
      </w:r>
      <w:r>
        <w:rPr>
          <w:rFonts w:hint="eastAsia"/>
        </w:rPr>
        <w:br/>
      </w:r>
      <w:r>
        <w:rPr>
          <w:rFonts w:hint="eastAsia"/>
        </w:rPr>
        <w:t>　　图表 2020-2025年中国铸铁搪瓷锅出口统计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2020-2025年中国铸铁搪瓷锅行业企业数量统计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**地区铸铁搪瓷锅市场规模</w:t>
      </w:r>
      <w:r>
        <w:rPr>
          <w:rFonts w:hint="eastAsia"/>
        </w:rPr>
        <w:br/>
      </w:r>
      <w:r>
        <w:rPr>
          <w:rFonts w:hint="eastAsia"/>
        </w:rPr>
        <w:t>　　图表 **地区铸铁搪瓷锅行业市场需求</w:t>
      </w:r>
      <w:r>
        <w:rPr>
          <w:rFonts w:hint="eastAsia"/>
        </w:rPr>
        <w:br/>
      </w:r>
      <w:r>
        <w:rPr>
          <w:rFonts w:hint="eastAsia"/>
        </w:rPr>
        <w:t>　　图表 **地区铸铁搪瓷锅市场调研</w:t>
      </w:r>
      <w:r>
        <w:rPr>
          <w:rFonts w:hint="eastAsia"/>
        </w:rPr>
        <w:br/>
      </w:r>
      <w:r>
        <w:rPr>
          <w:rFonts w:hint="eastAsia"/>
        </w:rPr>
        <w:t>　　图表 **地区铸铁搪瓷锅行业市场需求分析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**地区铸铁搪瓷锅市场规模</w:t>
      </w:r>
      <w:r>
        <w:rPr>
          <w:rFonts w:hint="eastAsia"/>
        </w:rPr>
        <w:br/>
      </w:r>
      <w:r>
        <w:rPr>
          <w:rFonts w:hint="eastAsia"/>
        </w:rPr>
        <w:t>　　图表 **地区铸铁搪瓷锅行业市场需求</w:t>
      </w:r>
      <w:r>
        <w:rPr>
          <w:rFonts w:hint="eastAsia"/>
        </w:rPr>
        <w:br/>
      </w:r>
      <w:r>
        <w:rPr>
          <w:rFonts w:hint="eastAsia"/>
        </w:rPr>
        <w:t>　　图表 **地区铸铁搪瓷锅市场调研</w:t>
      </w:r>
      <w:r>
        <w:rPr>
          <w:rFonts w:hint="eastAsia"/>
        </w:rPr>
        <w:br/>
      </w:r>
      <w:r>
        <w:rPr>
          <w:rFonts w:hint="eastAsia"/>
        </w:rPr>
        <w:t>　　图表 **地区铸铁搪瓷锅行业市场需求分析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铸铁搪瓷锅行业竞争对手分析</w:t>
      </w:r>
      <w:r>
        <w:rPr>
          <w:rFonts w:hint="eastAsia"/>
        </w:rPr>
        <w:br/>
      </w:r>
      <w:r>
        <w:rPr>
          <w:rFonts w:hint="eastAsia"/>
        </w:rPr>
        <w:t>　　图表 铸铁搪瓷锅重点企业（一）基本信息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铸铁搪瓷锅重点企业（一）经营情况分析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铸铁搪瓷锅重点企业（一）主要经济指标情况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铸铁搪瓷锅重点企业（一）盈利能力情况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铸铁搪瓷锅重点企业（一）偿债能力情况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铸铁搪瓷锅重点企业（一）运营能力情况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铸铁搪瓷锅重点企业（一）成长能力情况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铸铁搪瓷锅重点企业（二）基本信息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铸铁搪瓷锅重点企业（二）经营情况分析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铸铁搪瓷锅重点企业（二）主要经济指标情况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铸铁搪瓷锅重点企业（二）盈利能力情况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铸铁搪瓷锅重点企业（二）偿债能力情况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铸铁搪瓷锅重点企业（二）运营能力情况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铸铁搪瓷锅重点企业（二）成长能力情况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铸铁搪瓷锅重点企业（三）基本信息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铸铁搪瓷锅重点企业（三）经营情况分析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铸铁搪瓷锅重点企业（三）主要经济指标情况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铸铁搪瓷锅重点企业（三）盈利能力情况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铸铁搪瓷锅重点企业（三）偿债能力情况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铸铁搪瓷锅重点企业（三）运营能力情况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铸铁搪瓷锅重点企业（三）成长能力情况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2025-2031年中国铸铁搪瓷锅行业产能预测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2025-2031年中国铸铁搪瓷锅行业产量预测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2025-2031年中国铸铁搪瓷锅市场需求预测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2025-2031年中国铸铁搪瓷锅行业市场规模预测</w:t>
      </w:r>
      <w:r>
        <w:rPr>
          <w:rFonts w:hint="eastAsia"/>
        </w:rPr>
        <w:br/>
      </w:r>
      <w:r>
        <w:rPr>
          <w:rFonts w:hint="eastAsia"/>
        </w:rPr>
        <w:t>　　图表 铸铁搪瓷锅行业准入条件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2025-2031年中国铸铁搪瓷锅行业信息化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2025-2031年中国铸铁搪瓷锅行业风险分析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2025-2031年中国铸铁搪瓷锅行业发展趋势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2025-2031年中国铸铁搪瓷锅市场前景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6026cdda64142" w:history="1">
        <w:r>
          <w:rPr>
            <w:rStyle w:val="Hyperlink"/>
          </w:rPr>
          <w:t>2025-2031年中国铸铁搪瓷锅市场现状研究分析及发展前景预测报告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6026cdda64142" w:history="1">
        <w:r>
          <w:rPr>
            <w:rStyle w:val="Hyperlink"/>
          </w:rPr>
          <w:t>https://www.20087.com/5/19/ZhuTieTangCiGuoDeXianZhuangYuQianJing.html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热点：铸铁搪瓷是什么材质、苏泊尔铸铁搪瓷锅、搪瓷盆掉瓷怎样修补、铸铁搪瓷锅的使用方法、搪瓷锅的利弊、铸铁搪瓷锅怎么开锅、珐琅锅搪瓷锅、铸铁搪瓷锅需要开锅吗、搪瓷锅是什么材质的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bcef6ba5840de" w:history="1">
      <w:r>
        <w:rPr>
          <w:rStyle w:val="Hyperlink"/>
        </w:rPr>
        <w:t>2025-2031年中国铸铁搪瓷锅市场现状研究分析及发展前景预测报告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uTieTangCiGuoDeXianZhuangYuQianJing.html" TargetMode="External" Id="R05f6026cdda6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uTieTangCiGuoDeXianZhuangYuQianJing.html" TargetMode="External" Id="Rb53bcef6ba58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2025-05-09T01:11:00Z</dcterms:created>
  <dcterms:modified xsi:type="dcterms:W3CDTF">2025-05-09T02:11:00Z</dcterms:modified>
  <dc:subject>2025-2031年中国铸铁搪瓷锅市场现状研究分析及发展前景预测报告</dc:subject>
  <dc:title>2025-2031年中国铸铁搪瓷锅市场现状研究分析及发展前景预测报告</dc:title>
  <cp:keywords>2025-2031年中国铸铁搪瓷锅市场现状研究分析及发展前景预测报告</cp:keywords>
  <dc:description>2025-2031年中国铸铁搪瓷锅市场现状研究分析及发展前景预测报告</dc:description>
</cp:coreProperties>
</file>