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15d39bd3d4f89" w:history="1">
              <w:r>
                <w:rPr>
                  <w:rStyle w:val="Hyperlink"/>
                </w:rPr>
                <w:t>中国硅酸铝耐火纤维制品行业现状调研与发展趋势分析报告（2025-2031年）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15d39bd3d4f89" w:history="1">
              <w:r>
                <w:rPr>
                  <w:rStyle w:val="Hyperlink"/>
                </w:rPr>
                <w:t>中国硅酸铝耐火纤维制品行业现状调研与发展趋势分析报告（2025-2031年）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15d39bd3d4f89" w:history="1">
                <w:r>
                  <w:rPr>
                    <w:rStyle w:val="Hyperlink"/>
                  </w:rPr>
                  <w:t>https://www.20087.com/5/19/GuiSuanLvNaiHuoXianWeiZhiPinHangYeDiaoYanBaoGao.html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耐火纤维制品是一种高性能的隔热保温材料，被广泛应用于高温炉窑、石油化工、电力等行业。目前，硅酸铝耐火纤维制品主要以毯状、板状等形式存在，具有轻质、耐高温、保温性能优良等特点。随着生产工艺的进步，硅酸铝耐火纤维制品的性能不断提高，如通过引入纳米技术改善其热稳定性，使其在更高温度下仍能保持良好的隔热效果。</w:t>
      </w:r>
      <w:r>
        <w:rPr>
          <w:rFonts w:hint="eastAsia"/>
        </w:rPr>
        <w:br/>
      </w:r>
      <w:r>
        <w:rPr>
          <w:rFonts w:hint="eastAsia"/>
        </w:rPr>
        <w:t>　　未来，硅酸铝耐火纤维制品的发展将着重于提升性能和拓宽应用领域。一方面，通过材料改性和工艺创新，进一步提高其耐高温性能和使用寿命。另一方面，随着环保要求的提高，将开发更多环保型硅酸铝耐火纤维制品，减少对环境的影响。此外，随着新能源、新材料等新兴行业的发展，硅酸铝耐火纤维制品将在更多领域找到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d15d39bd3d4f89" w:history="1">
        <w:r>
          <w:rPr>
            <w:rStyle w:val="Hyperlink"/>
          </w:rPr>
          <w:t>中国硅酸铝耐火纤维制品行业现状调研与发展趋势分析报告（2025-2031年）</w:t>
        </w:r>
      </w:hyperlink>
      <w:r>
        <w:rPr>
          <w:rFonts w:hint="eastAsia"/>
        </w:rPr>
        <w:t>基于科学的市场调研和数据分析，全面剖析了硅酸铝耐火纤维制品行业现状、市场需求及市场规模。硅酸铝耐火纤维制品报告探讨了硅酸铝耐火纤维制品产业链结构，细分市场的特点，并分析了硅酸铝耐火纤维制品市场前景及发展趋势。通过科学预测，揭示了硅酸铝耐火纤维制品行业未来的增长潜力。同时，硅酸铝耐火纤维制品报告还对重点企业进行了研究，评估了各大品牌在市场竞争中的地位，以及行业集中度的变化。硅酸铝耐火纤维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硅酸铝耐火纤维制品概述</w:t>
      </w:r>
      <w:r>
        <w:rPr>
          <w:rFonts w:hint="eastAsia"/>
        </w:rPr>
        <w:br/>
      </w:r>
      <w:r>
        <w:rPr>
          <w:rFonts w:hint="eastAsia"/>
        </w:rPr>
        <w:t>　　第一节 硅酸铝耐火纤维制品定义</w:t>
      </w:r>
      <w:r>
        <w:rPr>
          <w:rFonts w:hint="eastAsia"/>
        </w:rPr>
        <w:br/>
      </w:r>
      <w:r>
        <w:rPr>
          <w:rFonts w:hint="eastAsia"/>
        </w:rPr>
        <w:t>　　第二节 硅酸铝耐火纤维制品行业发展历程</w:t>
      </w:r>
      <w:r>
        <w:rPr>
          <w:rFonts w:hint="eastAsia"/>
        </w:rPr>
        <w:br/>
      </w:r>
      <w:r>
        <w:rPr>
          <w:rFonts w:hint="eastAsia"/>
        </w:rPr>
        <w:t>　　第三节 硅酸铝耐火纤维制品分类情况</w:t>
      </w:r>
      <w:r>
        <w:rPr>
          <w:rFonts w:hint="eastAsia"/>
        </w:rPr>
        <w:br/>
      </w:r>
      <w:r>
        <w:rPr>
          <w:rFonts w:hint="eastAsia"/>
        </w:rPr>
        <w:t>　　第四节 硅酸铝耐火纤维制品产业链分析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二、硅酸铝耐火纤维制品产业链模型分析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2024-2025年中国硅酸铝耐火纤维制品行业发展环境分析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中国硅酸铝耐火纤维制品行业发展经济环境分析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中国硅酸铝耐火纤维制品行业发展政策环境分析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一、硅酸铝耐火纤维制品行业政策影响分析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二、相关硅酸铝耐火纤维制品行业标准分析</w:t>
      </w:r>
      <w:r>
        <w:rPr>
          <w:rFonts w:hint="eastAsia"/>
        </w:rPr>
        <w:br/>
      </w:r>
      <w:r>
        <w:rPr>
          <w:rFonts w:hint="eastAsia"/>
        </w:rPr>
        <w:t>　　第三节 中国硅酸铝耐火纤维制品行业发展社会环境分析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中国硅酸铝耐火纤维制品行业供给与需求情况分析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2019-2024年中国硅酸铝耐火纤维制品行业总体规模</w:t>
      </w:r>
      <w:r>
        <w:rPr>
          <w:rFonts w:hint="eastAsia"/>
        </w:rPr>
        <w:br/>
      </w:r>
      <w:r>
        <w:rPr>
          <w:rFonts w:hint="eastAsia"/>
        </w:rPr>
        <w:t>　　第二节 中国硅酸铝耐火纤维制品行业供给概况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一、2019-2024年中国硅酸铝耐火纤维制品行业供给情况分析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二、2025年中国硅酸铝耐火纤维制品行业供给特点分析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三、2025-2031年中国硅酸铝耐火纤维制品行业供给预测</w:t>
      </w:r>
      <w:r>
        <w:rPr>
          <w:rFonts w:hint="eastAsia"/>
        </w:rPr>
        <w:br/>
      </w:r>
      <w:r>
        <w:rPr>
          <w:rFonts w:hint="eastAsia"/>
        </w:rPr>
        <w:t>　　第三节 中国硅酸铝耐火纤维制品行业需求概况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一、2019-2024年中国硅酸铝耐火纤维制品行业需求情况分析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二、2025年中国硅酸铝耐火纤维制品行业市场需求特点分析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三、2025-2031年中国硅酸铝耐火纤维制品行业市场需求预测</w:t>
      </w:r>
      <w:r>
        <w:rPr>
          <w:rFonts w:hint="eastAsia"/>
        </w:rPr>
        <w:br/>
      </w:r>
      <w:r>
        <w:rPr>
          <w:rFonts w:hint="eastAsia"/>
        </w:rPr>
        <w:t>　　第四节 硅酸铝耐火纤维制品产业供需平衡状况分析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国内硅酸铝耐火纤维制品产品价格走势及影响因素分析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2019-2024年国内硅酸铝耐火纤维制品产品市场价格回顾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当前国内硅酸铝耐火纤维制品产品市场价格及评述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国内硅酸铝耐火纤维制品产品价格影响因素分析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2025-2031年国内硅酸铝耐火纤维制品产品市场价格走势预测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2019-2024年中国硅酸铝耐火纤维制品行业总体发展状况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中国硅酸铝耐火纤维制品行业规模情况分析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一、硅酸铝耐火纤维制品行业单位规模情况分析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二、硅酸铝耐火纤维制品行业人员规模状况分析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三、硅酸铝耐火纤维制品行业资产规模状况分析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四、硅酸铝耐火纤维制品行业市场规模状况分析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五、硅酸铝耐火纤维制品行业敏感性分析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中国硅酸铝耐火纤维制品行业财务能力分析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一、硅酸铝耐火纤维制品行业盈利能力分析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二、硅酸铝耐火纤维制品行业偿债能力分析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三、硅酸铝耐火纤维制品行业营运能力分析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四、硅酸铝耐火纤维制品行业发展能力分析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2024-2025年硅酸铝耐火纤维制品行业细分市场调研分析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硅酸铝耐火纤维制品行业细分（一）市场调研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硅酸铝耐火纤维制品行业细分（二）市场调研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2024-2025年中国硅酸铝耐火纤维制品行业发展概况</w:t>
      </w:r>
      <w:r>
        <w:rPr>
          <w:rFonts w:hint="eastAsia"/>
        </w:rPr>
        <w:br/>
      </w:r>
      <w:r>
        <w:rPr>
          <w:rFonts w:hint="eastAsia"/>
        </w:rPr>
        <w:t>　　第一节 中国硅酸铝耐火纤维制品行业发展态势分析</w:t>
      </w:r>
      <w:r>
        <w:rPr>
          <w:rFonts w:hint="eastAsia"/>
        </w:rPr>
        <w:br/>
      </w:r>
      <w:r>
        <w:rPr>
          <w:rFonts w:hint="eastAsia"/>
        </w:rPr>
        <w:t>　　第二节 中国硅酸铝耐火纤维制品行业发展特点分析</w:t>
      </w:r>
      <w:r>
        <w:rPr>
          <w:rFonts w:hint="eastAsia"/>
        </w:rPr>
        <w:br/>
      </w:r>
      <w:r>
        <w:rPr>
          <w:rFonts w:hint="eastAsia"/>
        </w:rPr>
        <w:t>　　第三节 中国硅酸铝耐火纤维制品行业市场供需分析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2024-2025年硅酸铝耐火纤维制品行业市场竞争策略分析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硅酸铝耐火纤维制品行业竞争结构分析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硅酸铝耐火纤维制品市场竞争策略分析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一、硅酸铝耐火纤维制品市场增长潜力分析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二、硅酸铝耐火纤维制品产品竞争策略分析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三、典型硅酸铝耐火纤维制品企业产品竞争策略分析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硅酸铝耐火纤维制品企业竞争策略分析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一、2025-2031年中国硅酸铝耐火纤维制品市场竞争趋势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二、2025-2031年硅酸铝耐火纤维制品行业竞争格局展望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三、2025-2031年硅酸铝耐火纤维制品行业竞争策略分析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2024-2025年硅酸铝耐火纤维制品行业竞争格局分析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硅酸铝耐火纤维制品行业集中度分析</w:t>
      </w:r>
      <w:r>
        <w:rPr>
          <w:rFonts w:hint="eastAsia"/>
        </w:rPr>
        <w:br/>
      </w:r>
      <w:r>
        <w:rPr>
          <w:rFonts w:hint="eastAsia"/>
        </w:rPr>
        <w:t>　　　　一、硅酸铝耐火纤维制品市场集中度分析</w:t>
      </w:r>
      <w:r>
        <w:rPr>
          <w:rFonts w:hint="eastAsia"/>
        </w:rPr>
        <w:br/>
      </w:r>
      <w:r>
        <w:rPr>
          <w:rFonts w:hint="eastAsia"/>
        </w:rPr>
        <w:t>　　　　二、硅酸铝耐火纤维制品企业集中度分析</w:t>
      </w:r>
      <w:r>
        <w:rPr>
          <w:rFonts w:hint="eastAsia"/>
        </w:rPr>
        <w:br/>
      </w:r>
      <w:r>
        <w:rPr>
          <w:rFonts w:hint="eastAsia"/>
        </w:rPr>
        <w:t>　　　　三、硅酸铝耐火纤维制品区域集中度分析</w:t>
      </w:r>
      <w:r>
        <w:rPr>
          <w:rFonts w:hint="eastAsia"/>
        </w:rPr>
        <w:br/>
      </w:r>
      <w:r>
        <w:rPr>
          <w:rFonts w:hint="eastAsia"/>
        </w:rPr>
        <w:t>　　第二节 硅酸铝耐火纤维制品行业竞争格局分析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一、2024-2025年硅酸铝耐火纤维制品行业竞争分析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二、2024-2025年中外硅酸铝耐火纤维制品产品竞争分析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三、2024-2025年中国硅酸铝耐火纤维制品市场竞争分析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四、2024-2025年国内主要硅酸铝耐火纤维制品企业动向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硅酸铝耐火纤维制品行业上游原材料供应状况分析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2019-2024年硅酸铝耐火纤维制品行业主要原材料价格及供应情况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2025-2031年硅酸铝耐火纤维制品行业主要原材料价格及供应情况预测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硅酸铝耐火纤维制品产业客户调研</w:t>
      </w:r>
      <w:r>
        <w:rPr>
          <w:rFonts w:hint="eastAsia"/>
        </w:rPr>
        <w:br/>
      </w:r>
      <w:r>
        <w:rPr>
          <w:rFonts w:hint="eastAsia"/>
        </w:rPr>
        <w:t>　　第一节 硅酸铝耐火纤维制品产业客户认知程度</w:t>
      </w:r>
      <w:r>
        <w:rPr>
          <w:rFonts w:hint="eastAsia"/>
        </w:rPr>
        <w:br/>
      </w:r>
      <w:r>
        <w:rPr>
          <w:rFonts w:hint="eastAsia"/>
        </w:rPr>
        <w:t>　　第二节 硅酸铝耐火纤维制品产业客户关注因素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中国硅酸铝耐火纤维制品行业重点区域调研分析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一、中国硅酸铝耐火纤维制品行业重点区域市场结构变化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二、中国硅酸铝耐火纤维制品行业重点区域（一）调研分析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三、中国硅酸铝耐火纤维制品行业重点区域（二）调研分析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四、中国硅酸铝耐火纤维制品行业重点区域（三）调研分析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五、中国硅酸铝耐火纤维制品行业重点区域（四）调研分析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六、中国硅酸铝耐火纤维制品行业重点区域（五）调研分析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近几年硅酸铝耐火纤维制品行业重点企业发展分析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硅酸铝耐火纤维制品企业（一）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二、硅酸铝耐火纤维制品企业经营情况分析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三、硅酸铝耐火纤维制品企业发展规划及前景展望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硅酸铝耐火纤维制品企业（二）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二、硅酸铝耐火纤维制品企业经营情况分析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三、硅酸铝耐火纤维制品企业发展规划及前景展望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硅酸铝耐火纤维制品企业（三）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二、硅酸铝耐火纤维制品企业经营情况分析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三、硅酸铝耐火纤维制品企业发展规划及前景展望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硅酸铝耐火纤维制品企业（四）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二、硅酸铝耐火纤维制品企业经营情况分析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三、硅酸铝耐火纤维制品企业发展规划及前景展望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硅酸铝耐火纤维制品企业（五）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二、硅酸铝耐火纤维制品企业经营情况分析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三、硅酸铝耐火纤维制品企业发展规划及前景展望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硅酸铝耐火纤维制品行业投资情况与发展前景分析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2025年硅酸铝耐火纤维制品行业投资情况分析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一、硅酸铝耐火纤维制品总体投资结构</w:t>
      </w:r>
      <w:r>
        <w:rPr>
          <w:rFonts w:hint="eastAsia"/>
        </w:rPr>
        <w:br/>
      </w:r>
      <w:r>
        <w:rPr>
          <w:rFonts w:hint="eastAsia"/>
        </w:rPr>
        <w:t>　　　　二、硅酸铝耐火纤维制品投资规模情况</w:t>
      </w:r>
      <w:r>
        <w:rPr>
          <w:rFonts w:hint="eastAsia"/>
        </w:rPr>
        <w:br/>
      </w:r>
      <w:r>
        <w:rPr>
          <w:rFonts w:hint="eastAsia"/>
        </w:rPr>
        <w:t>　　　　三、硅酸铝耐火纤维制品投资增速情况</w:t>
      </w:r>
      <w:r>
        <w:rPr>
          <w:rFonts w:hint="eastAsia"/>
        </w:rPr>
        <w:br/>
      </w:r>
      <w:r>
        <w:rPr>
          <w:rFonts w:hint="eastAsia"/>
        </w:rPr>
        <w:t>　　　　四、硅酸铝耐火纤维制品分地区投资分析</w:t>
      </w:r>
      <w:r>
        <w:rPr>
          <w:rFonts w:hint="eastAsia"/>
        </w:rPr>
        <w:br/>
      </w:r>
      <w:r>
        <w:rPr>
          <w:rFonts w:hint="eastAsia"/>
        </w:rPr>
        <w:t>　　第二节 硅酸铝耐火纤维制品行业投资机会分析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一、硅酸铝耐火纤维制品投资项目分析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二、可以投资的硅酸铝耐火纤维制品模式</w:t>
      </w:r>
      <w:r>
        <w:rPr>
          <w:rFonts w:hint="eastAsia"/>
        </w:rPr>
        <w:br/>
      </w:r>
      <w:r>
        <w:rPr>
          <w:rFonts w:hint="eastAsia"/>
        </w:rPr>
        <w:t>　　　　三、2025年硅酸铝耐火纤维制品投资机会</w:t>
      </w:r>
      <w:r>
        <w:rPr>
          <w:rFonts w:hint="eastAsia"/>
        </w:rPr>
        <w:br/>
      </w:r>
      <w:r>
        <w:rPr>
          <w:rFonts w:hint="eastAsia"/>
        </w:rPr>
        <w:t>　　　　四、2025年硅酸铝耐火纤维制品投资新方向</w:t>
      </w:r>
      <w:r>
        <w:rPr>
          <w:rFonts w:hint="eastAsia"/>
        </w:rPr>
        <w:br/>
      </w:r>
      <w:r>
        <w:rPr>
          <w:rFonts w:hint="eastAsia"/>
        </w:rPr>
        <w:t>　　第三节 硅酸铝耐火纤维制品行业发展前景分析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一、2025年硅酸铝耐火纤维制品市场的发展前景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二、2025年硅酸铝耐火纤维制品市场面临的发展商机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2025-2031年硅酸铝耐火纤维制品行业发展趋势及投资风险分析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当前硅酸铝耐火纤维制品行业存在的问题</w:t>
      </w:r>
      <w:r>
        <w:rPr>
          <w:rFonts w:hint="eastAsia"/>
        </w:rPr>
        <w:br/>
      </w:r>
      <w:r>
        <w:rPr>
          <w:rFonts w:hint="eastAsia"/>
        </w:rPr>
        <w:t>　　第二节 硅酸铝耐火纤维制品未来发展预测分析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一、中国硅酸铝耐火纤维制品发展方向分析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二、2025-2031年中国硅酸铝耐火纤维制品行业发展规模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三、2025-2031年中国硅酸铝耐火纤维制品行业发展趋势预测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中智林:：2025-2031年中国硅酸铝耐火纤维制品行业投资风险分析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一、硅酸铝耐火纤维制品市场竞争风险</w:t>
      </w:r>
      <w:r>
        <w:rPr>
          <w:rFonts w:hint="eastAsia"/>
        </w:rPr>
        <w:br/>
      </w:r>
      <w:r>
        <w:rPr>
          <w:rFonts w:hint="eastAsia"/>
        </w:rPr>
        <w:t>　　　　二、硅酸铝耐火纤维制品原材料压力风险分析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三、硅酸铝耐火纤维制品技术风险分析</w:t>
      </w:r>
      <w:r>
        <w:rPr>
          <w:rFonts w:hint="eastAsia"/>
        </w:rPr>
        <w:br/>
      </w:r>
      <w:r>
        <w:rPr>
          <w:rFonts w:hint="eastAsia"/>
        </w:rPr>
        <w:t>　　　　四、硅酸铝耐火纤维制品政策和体制风险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硅酸铝耐火纤维制品行业历程</w:t>
      </w:r>
      <w:r>
        <w:rPr>
          <w:rFonts w:hint="eastAsia"/>
        </w:rPr>
        <w:br/>
      </w:r>
      <w:r>
        <w:rPr>
          <w:rFonts w:hint="eastAsia"/>
        </w:rPr>
        <w:t>　　图表 硅酸铝耐火纤维制品行业生命周期</w:t>
      </w:r>
      <w:r>
        <w:rPr>
          <w:rFonts w:hint="eastAsia"/>
        </w:rPr>
        <w:br/>
      </w:r>
      <w:r>
        <w:rPr>
          <w:rFonts w:hint="eastAsia"/>
        </w:rPr>
        <w:t>　　图表 硅酸铝耐火纤维制品行业产业链分析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2019-2024年硅酸铝耐火纤维制品行业市场容量分析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2024年中国硅酸铝耐火纤维制品行业需求领域分布格局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2024年中国硅酸铝耐火纤维制品进口国家及地区分析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2024年中国硅酸铝耐火纤维制品出口国家及地区分析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2019-2024年中国硅酸铝耐火纤维制品行业企业平均规模情况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**地区硅酸铝耐火纤维制品市场规模及增长情况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硅酸铝耐火纤维制品重点企业（三）成长能力情况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2025-2031年中国硅酸铝耐火纤维制品发展趋势预测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15d39bd3d4f89" w:history="1">
        <w:r>
          <w:rPr>
            <w:rStyle w:val="Hyperlink"/>
          </w:rPr>
          <w:t>中国硅酸铝耐火纤维制品行业现状调研与发展趋势分析报告（2025-2031年）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15d39bd3d4f89" w:history="1">
        <w:r>
          <w:rPr>
            <w:rStyle w:val="Hyperlink"/>
          </w:rPr>
          <w:t>https://www.20087.com/5/19/GuiSuanLvNaiHuoXianWeiZhiPinHangYeDiaoYanBaoGao.html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热点：硅酸铝耐火纤维制品有哪些、硅酸铝耐火纤维制品生产厂家、硅酸铝耐火纤维材料、硅酸铝耐火纤维板、硅酸铝耐火纤维导热系数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a25d7cdbf4f64" w:history="1">
      <w:r>
        <w:rPr>
          <w:rStyle w:val="Hyperlink"/>
        </w:rPr>
        <w:t>中国硅酸铝耐火纤维制品行业现状调研与发展趋势分析报告（2025-2031年）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uiSuanLvNaiHuoXianWeiZhiPinHangYeDiaoYanBaoGao.html" TargetMode="External" Id="R94d15d39bd3d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uiSuanLvNaiHuoXianWeiZhiPinHangYeDiaoYanBaoGao.html" TargetMode="External" Id="R16da25d7cdbf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2025-01-23T02:38:00Z</dcterms:created>
  <dcterms:modified xsi:type="dcterms:W3CDTF">2025-01-23T03:38:00Z</dcterms:modified>
  <dc:subject>中国硅酸铝耐火纤维制品行业现状调研与发展趋势分析报告（2025-2031年）</dc:subject>
  <dc:title>中国硅酸铝耐火纤维制品行业现状调研与发展趋势分析报告（2025-2031年）</dc:title>
  <cp:keywords>中国硅酸铝耐火纤维制品行业现状调研与发展趋势分析报告（2025-2031年）</cp:keywords>
  <dc:description>中国硅酸铝耐火纤维制品行业现状调研与发展趋势分析报告（2025-2031年）</dc:description>
</cp:coreProperties>
</file>