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b6d8f0d37f41f4" w:history="1">
              <w:r>
                <w:rPr>
                  <w:rStyle w:val="Hyperlink"/>
                </w:rPr>
                <w:t>2025-2031年中国低温共烧陶瓷（LTCC）市场现状调研与前景趋势报告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b6d8f0d37f41f4" w:history="1">
              <w:r>
                <w:rPr>
                  <w:rStyle w:val="Hyperlink"/>
                </w:rPr>
                <w:t>2025-2031年中国低温共烧陶瓷（LTCC）市场现状调研与前景趋势报告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3292796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b6d8f0d37f41f4" w:history="1">
                <w:r>
                  <w:rPr>
                    <w:rStyle w:val="Hyperlink"/>
                  </w:rPr>
                  <w:t>https://www.20087.com/6/79/DiWenGongShaoTaoCi-LTCC-DeXianZhuangYuFaZhanQianJing.html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温共烧陶瓷（LTCC）是一种用于微波和无线通信设备的高性能材料，在电子制造领域发挥着重要作用。随着材料科学和微电子技术的进步，LTCC的设计和性能不断优化。目前，LTCC不仅在介电常数和损耗因数上有所提升，还在材料的稳定性和加工便捷性上实现了改进，提高了产品的市场竞争力。然而，如何进一步提高LTCC的集成度、降低生产成本，并且开发更多适应不同应用场景的产品，是当前技术改进的重点。</w:t>
      </w:r>
      <w:r>
        <w:rPr>
          <w:rFonts w:hint="eastAsia"/>
        </w:rPr>
        <w:br/>
      </w:r>
      <w:r>
        <w:rPr>
          <w:rFonts w:hint="eastAsia"/>
        </w:rPr>
        <w:t>　　未来，LTCC的发展将更加注重高效化与集成化。通过引入先进的材料科学和微电子技术，未来的LTCC将能够实现更高的集成度和更低的生产成本，提高产品的综合性能。同时，通过优化材料配方和采用模块化结构，未来的LTCC将能够提供更加灵活的配置选项，降低维护成本。此外，随着新材料技术的应用，未来的LTCC将能够适应更多特殊应用场景，如高性能无线通信设备和微型化电子产品，推动LTCC向高端化发展。此外，随着对电子设备小型化和高性能要求的提高，未来的LTCC将更加注重高精度设计和集成化管理，确保材料的高效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b6d8f0d37f41f4" w:history="1">
        <w:r>
          <w:rPr>
            <w:rStyle w:val="Hyperlink"/>
          </w:rPr>
          <w:t>2025-2031年中国低温共烧陶瓷（LTCC）市场现状调研与前景趋势报告</w:t>
        </w:r>
      </w:hyperlink>
      <w:r>
        <w:rPr>
          <w:rFonts w:hint="eastAsia"/>
        </w:rPr>
        <w:t>》依托权威机构及行业协会数据，结合低温共烧陶瓷（LTCC）行业的宏观环境与微观实践，从低温共烧陶瓷（LTCC）市场规模、市场需求、技术现状及产业链结构等多维度进行了系统调研与分析。报告通过严谨的研究方法与翔实的数据支持，辅以直观图表，全面剖析了低温共烧陶瓷（LTCC）行业发展趋势、重点企业表现及市场竞争格局，并通过SWOT分析揭示了行业机遇与潜在风险，为低温共烧陶瓷（LTCC）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低温共烧陶瓷（LTCC）市场概述</w:t>
      </w:r>
      <w:r>
        <w:rPr>
          <w:rFonts w:hint="eastAsia"/>
        </w:rPr>
        <w:br/>
      </w:r>
      <w:r>
        <w:rPr>
          <w:rFonts w:hint="eastAsia"/>
        </w:rPr>
        <w:t>　　第一节 低温共烧陶瓷（LTCC）产品定义及统计范围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按照不同产品类型，低温共烧陶瓷（LTCC）主要可以分为如下几个类别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一、不同产品类型低温共烧陶瓷（LTCC）增长趋势2024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从不同应用，低温共烧陶瓷（LTCC）主要包括如下几个方面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全球与中国低温共烧陶瓷（LTCC）发展现状对比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一、2020-2031年全球低温共烧陶瓷（LTCC）发展现状及未来趋势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二、2020-2031年中国低温共烧陶瓷（LTCC）生产发展现状及未来趋势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2020-2031年全球低温共烧陶瓷（LTCC）供需现状及预测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一、2020-2031年全球低温共烧陶瓷（LTCC）产能、产量、产能利用率及发展趋势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二、2020-2031年全球低温共烧陶瓷（LTCC）产量、表观消费量及发展趋势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2020-2031年中国低温共烧陶瓷（LTCC）供需现状及预测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一、2020-2031年中国低温共烧陶瓷（LTCC）产能、产量、产能利用率及发展趋势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二、2020-2031年中国低温共烧陶瓷（LTCC）产量、表观消费量及发展趋势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三、2020-2031年中国低温共烧陶瓷（LTCC）产量、市场需求量及发展趋势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全球与中国主要低温共烧陶瓷（LTCC）厂商发展分析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2020-2025年全球低温共烧陶瓷（LTCC）主要厂商列表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一、2020-2025年全球低温共烧陶瓷（LTCC）主要厂商产量列表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二、2020-2025年全球低温共烧陶瓷（LTCC）主要厂商产值列表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三、2025年全球主要生产商低温共烧陶瓷（LTCC）收入排名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四、2020-2025年全球低温共烧陶瓷（LTCC）主要厂商产品价格列表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中国市场低温共烧陶瓷（LTCC）主要厂商发展分析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一、2020-2025年中国低温共烧陶瓷（LTCC）主要厂商产量列表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二、2020-2025年中国低温共烧陶瓷（LTCC）主要厂商产值列表</w:t>
      </w:r>
      <w:r>
        <w:rPr>
          <w:rFonts w:hint="eastAsia"/>
        </w:rPr>
        <w:br/>
      </w:r>
      <w:r>
        <w:rPr>
          <w:rFonts w:hint="eastAsia"/>
        </w:rPr>
        <w:t>　　第三节 低温共烧陶瓷（LTCC）厂商产地分布及商业化日期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低温共烧陶瓷（LTCC）行业集中度、竞争程度分析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一、低温共烧陶瓷（LTCC）行业集中度分析：全球Top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二、全球低温共烧陶瓷（LTCC）第一梯队、第二梯队和第三梯队生产商（品牌）及市场份额（2024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低温共烧陶瓷（LTCC）全球领先企业SWOT分析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全球主要低温共烧陶瓷（LTCC）企业采访及观点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全球低温共烧陶瓷（LTCC）主要生产地区发展分析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全球主要地区低温共烧陶瓷（LTCC）市场规模分析：2020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一、2020-2031年全球主要地区低温共烧陶瓷（LTCC）产量及市场份额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二、2020-2031年全球主要地区低温共烧陶瓷（LTCC）产量及市场份额预测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三、2020-2031年全球主要地区低温共烧陶瓷（LTCC）产值及市场份额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四、2020-2031年全球主要地区低温共烧陶瓷（LTCC）产值及市场份额预测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2020-2031年北美市场低温共烧陶瓷（LTCC）产量、产值及增长率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2020-2031年欧洲市场低温共烧陶瓷（LTCC）产量、产值及增长率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2020-2031年中国市场低温共烧陶瓷（LTCC）产量、产值及增长率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2020-2031年日本市场低温共烧陶瓷（LTCC）产量、产值及增长率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2020-2031年东南亚市场低温共烧陶瓷（LTCC）产量、产值及增长率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2020-2031年印度市场低温共烧陶瓷（LTCC）产量、产值及增长率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全球低温共烧陶瓷（LTCC）消费主要地区发展分析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全球主要地区低温共烧陶瓷（LTCC）消费展望2020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2020-2025年全球主要地区低温共烧陶瓷（LTCC）消费量及增长率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2025-2031年全球主要地区低温共烧陶瓷（LTCC）消费量预测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2020-2031年中国市场低温共烧陶瓷（LTCC）消费量、增长率及发展预测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2020-2031年北美市场低温共烧陶瓷（LTCC）消费量、增长率及发展预测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2020-2031年欧洲市场低温共烧陶瓷（LTCC）消费量、增长率及发展预测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2020-2031年日本市场低温共烧陶瓷（LTCC）消费量、增长率及发展预测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2020-2031年东南亚市场低温共烧陶瓷（LTCC）消费量、增长率及发展预测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2020-2031年印度市场低温共烧陶瓷（LTCC）消费量、增长率及发展预测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全球低温共烧陶瓷（LTCC）重点厂商概况分析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一、重点企业（一）基本信息、低温共烧陶瓷（LTCC）生产基地、销售区域、竞争对手及市场地位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二、重点企业（一）低温共烧陶瓷（LTCC）产品规格、参数及市场应用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三、2020-2025年重点企业（一）低温共烧陶瓷（LTCC）产能、产量、产值、价格及毛利率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一、重点企业（二）基本信息、低温共烧陶瓷（LTCC）生产基地、销售区域、竞争对手及市场地位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二、重点企业（二）低温共烧陶瓷（LTCC）产品规格、参数及市场应用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三、2020-2025年重点企业（二）低温共烧陶瓷（LTCC）产能、产量、产值、价格及毛利率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一、重点企业（三）基本信息、低温共烧陶瓷（LTCC）生产基地、销售区域、竞争对手及市场地位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二、重点企业（三）低温共烧陶瓷（LTCC）产品规格、参数及市场应用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三、2020-2025年重点企业（三）低温共烧陶瓷（LTCC）产能、产量、产值、价格及毛利率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一、重点企业（四）基本信息、低温共烧陶瓷（LTCC）生产基地、销售区域、竞争对手及市场地位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二、重点企业（四）低温共烧陶瓷（LTCC）产品规格、参数及市场应用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三、2020-2025年重点企业（四）低温共烧陶瓷（LTCC）产能、产量、产值、价格及毛利率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一、重点企业（五）基本信息、低温共烧陶瓷（LTCC）生产基地、销售区域、竞争对手及市场地位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二、重点企业（五）低温共烧陶瓷（LTCC）产品规格、参数及市场应用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三、2020-2025年重点企业（五）低温共烧陶瓷（LTCC）产能、产量、产值、价格及毛利率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一、重点企业（六）基本信息、低温共烧陶瓷（LTCC）生产基地、销售区域、竞争对手及市场地位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二、重点企业（六）低温共烧陶瓷（LTCC）产品规格、参数及市场应用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三、2020-2025年重点企业（六）低温共烧陶瓷（LTCC）产能、产量、产值、价格及毛利率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一、重点企业（七）基本信息、低温共烧陶瓷（LTCC）生产基地、销售区域、竞争对手及市场地位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二、重点企业（七）低温共烧陶瓷（LTCC）产品规格、参数及市场应用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三、2020-2025年重点企业（七）低温共烧陶瓷（LTCC）产能、产量、产值、价格及毛利率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一、重点企业（八）基本信息、低温共烧陶瓷（LTCC）生产基地、销售区域、竞争对手及市场地位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二、重点企业（八）低温共烧陶瓷（LTCC）产品规格、参数及市场应用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三、2020-2025年重点企业（八）低温共烧陶瓷（LTCC）产能、产量、产值、价格及毛利率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不同类型低温共烧陶瓷（LTCC）产品发展分析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2020-2031年全球不同类型低温共烧陶瓷（LTCC）产量</w:t>
      </w:r>
      <w:r>
        <w:rPr>
          <w:rFonts w:hint="eastAsia"/>
        </w:rPr>
        <w:br/>
      </w:r>
      <w:r>
        <w:rPr>
          <w:rFonts w:hint="eastAsia"/>
        </w:rPr>
        <w:t>　　　　一、2020-2025年全球低温共烧陶瓷（LTCC）不同类型低温共烧陶瓷（LTCC）产量及市场份额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二、2025-2031年全球不同类型低温共烧陶瓷（LTCC）产量预测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2020-2031年全球不同类型低温共烧陶瓷（LTCC）产值</w:t>
      </w:r>
      <w:r>
        <w:rPr>
          <w:rFonts w:hint="eastAsia"/>
        </w:rPr>
        <w:br/>
      </w:r>
      <w:r>
        <w:rPr>
          <w:rFonts w:hint="eastAsia"/>
        </w:rPr>
        <w:t>　　　　一、2020-2025年全球低温共烧陶瓷（LTCC）不同类型低温共烧陶瓷（LTCC）产值及市场份额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二、2025-2031年全球不同类型低温共烧陶瓷（LTCC）产值预测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2020-2031年全球不同类型低温共烧陶瓷（LTCC）价格走势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2020-2025年不同价格区间低温共烧陶瓷（LTCC）市场份额对比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2020-2031年中国不同类型低温共烧陶瓷（LTCC）产量</w:t>
      </w:r>
      <w:r>
        <w:rPr>
          <w:rFonts w:hint="eastAsia"/>
        </w:rPr>
        <w:br/>
      </w:r>
      <w:r>
        <w:rPr>
          <w:rFonts w:hint="eastAsia"/>
        </w:rPr>
        <w:t>　　　　一、2020-2025年中国低温共烧陶瓷（LTCC）不同类型低温共烧陶瓷（LTCC）产量及市场份额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二、2025-2031年中国不同类型低温共烧陶瓷（LTCC）产量预测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2020-2031年中国不同类型低温共烧陶瓷（LTCC）产值</w:t>
      </w:r>
      <w:r>
        <w:rPr>
          <w:rFonts w:hint="eastAsia"/>
        </w:rPr>
        <w:br/>
      </w:r>
      <w:r>
        <w:rPr>
          <w:rFonts w:hint="eastAsia"/>
        </w:rPr>
        <w:t>　　　　一、2020-2025年中国低温共烧陶瓷（LTCC）不同类型低温共烧陶瓷（LTCC）产值及市场份额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二、2025-2031年中国不同类型低温共烧陶瓷（LTCC）产值预测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低温共烧陶瓷（LTCC）上游原料及下游主要应用发展分析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低温共烧陶瓷（LTCC）产业链分析</w:t>
      </w:r>
      <w:r>
        <w:rPr>
          <w:rFonts w:hint="eastAsia"/>
        </w:rPr>
        <w:br/>
      </w:r>
      <w:r>
        <w:rPr>
          <w:rFonts w:hint="eastAsia"/>
        </w:rPr>
        <w:t>　　第二节 低温共烧陶瓷（LTCC）产业上游供应分析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2020-2031年全球不同应用低温共烧陶瓷（LTCC）消费量、市场份额及增长率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一、2020-2025年全球不同应用低温共烧陶瓷（LTCC）消费量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二、2025-2031年全球不同应用低温共烧陶瓷（LTCC）消费量预测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2020-2031年中国不同应用低温共烧陶瓷（LTCC）消费量、市场份额及增长率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一、2020-2025年中国不同应用低温共烧陶瓷（LTCC）消费量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二、2025-2031年中国不同应用低温共烧陶瓷（LTCC）消费量预测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中国低温共烧陶瓷（LTCC）产量、消费量、进出口分析及未来趋势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2020-2031年中国低温共烧陶瓷（LTCC）产量、消费量、进出口分析及未来趋势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中国低温共烧陶瓷（LTCC）进出口贸易趋势</w:t>
      </w:r>
      <w:r>
        <w:rPr>
          <w:rFonts w:hint="eastAsia"/>
        </w:rPr>
        <w:br/>
      </w:r>
      <w:r>
        <w:rPr>
          <w:rFonts w:hint="eastAsia"/>
        </w:rPr>
        <w:t>　　第三节 中国低温共烧陶瓷（LTCC）主要进口来源</w:t>
      </w:r>
      <w:r>
        <w:rPr>
          <w:rFonts w:hint="eastAsia"/>
        </w:rPr>
        <w:br/>
      </w:r>
      <w:r>
        <w:rPr>
          <w:rFonts w:hint="eastAsia"/>
        </w:rPr>
        <w:t>　　第四节 中国低温共烧陶瓷（LTCC）主要出口目的地</w:t>
      </w:r>
      <w:r>
        <w:rPr>
          <w:rFonts w:hint="eastAsia"/>
        </w:rPr>
        <w:br/>
      </w:r>
      <w:r>
        <w:rPr>
          <w:rFonts w:hint="eastAsia"/>
        </w:rPr>
        <w:t>　　第五节 中国低温共烧陶瓷（LTCC）行业未来发展的有利因素、不利因素分析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中国低温共烧陶瓷（LTCC）主要地区分布</w:t>
      </w:r>
      <w:r>
        <w:rPr>
          <w:rFonts w:hint="eastAsia"/>
        </w:rPr>
        <w:br/>
      </w:r>
      <w:r>
        <w:rPr>
          <w:rFonts w:hint="eastAsia"/>
        </w:rPr>
        <w:t>　　第一节 中国低温共烧陶瓷（LTCC）生产地区分布</w:t>
      </w:r>
      <w:r>
        <w:rPr>
          <w:rFonts w:hint="eastAsia"/>
        </w:rPr>
        <w:br/>
      </w:r>
      <w:r>
        <w:rPr>
          <w:rFonts w:hint="eastAsia"/>
        </w:rPr>
        <w:t>　　第二节 中国低温共烧陶瓷（LTCC）消费地区分布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低温共烧陶瓷（LTCC）技术及相关行业技术发展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未来低温共烧陶瓷（LTCC）行业、产品及技术发展趋势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低温共烧陶瓷（LTCC）行业及市场环境发展趋势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低温共烧陶瓷（LTCC）产品及技术发展趋势</w:t>
      </w:r>
      <w:r>
        <w:rPr>
          <w:rFonts w:hint="eastAsia"/>
        </w:rPr>
        <w:br/>
      </w:r>
      <w:r>
        <w:rPr>
          <w:rFonts w:hint="eastAsia"/>
        </w:rPr>
        <w:t>　　第三节 低温共烧陶瓷（LTCC）产品价格走势</w:t>
      </w:r>
      <w:r>
        <w:rPr>
          <w:rFonts w:hint="eastAsia"/>
        </w:rPr>
        <w:br/>
      </w:r>
      <w:r>
        <w:rPr>
          <w:rFonts w:hint="eastAsia"/>
        </w:rPr>
        <w:t>　　第四节 未来低温共烧陶瓷（LTCC）市场消费形态、消费者偏好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低温共烧陶瓷（LTCC）销售渠道分析及建议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国内市场低温共烧陶瓷（LTCC）销售渠道</w:t>
      </w:r>
      <w:r>
        <w:rPr>
          <w:rFonts w:hint="eastAsia"/>
        </w:rPr>
        <w:br/>
      </w:r>
      <w:r>
        <w:rPr>
          <w:rFonts w:hint="eastAsia"/>
        </w:rPr>
        <w:t>　　第二节 企业海外低温共烧陶瓷（LTCC）销售渠道</w:t>
      </w:r>
      <w:r>
        <w:rPr>
          <w:rFonts w:hint="eastAsia"/>
        </w:rPr>
        <w:br/>
      </w:r>
      <w:r>
        <w:rPr>
          <w:rFonts w:hint="eastAsia"/>
        </w:rPr>
        <w:t>　　第三节 低温共烧陶瓷（LTCC）销售/营销策略建议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低温共烧陶瓷（LTCC）行业研究成果及结论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中~智~林：数据交互验证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按照不同产品类型，低温共烧陶瓷（LTCC）主要可以分为如下几个类别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不同种类低温共烧陶瓷（LTCC）增长趋势2024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从不同应用，低温共烧陶瓷（LTCC）主要包括如下几个方面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不同应用低温共烧陶瓷（LTCC）消费量增长趋势2024 VS 2025</w:t>
      </w:r>
      <w:r>
        <w:rPr>
          <w:rFonts w:hint="eastAsia"/>
        </w:rPr>
        <w:br/>
      </w:r>
      <w:r>
        <w:rPr>
          <w:rFonts w:hint="eastAsia"/>
        </w:rPr>
        <w:t>　　表 低温共烧陶瓷（LTCC）中国及欧美日等地区政策分析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低温共烧陶瓷（LTCC）潜在市场机会、挑战及风险分析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2020-2025年全球低温共烧陶瓷（LTCC）主要厂商产量列表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2020-2025年全球低温共烧陶瓷（LTCC）主要厂商产量市场份额列表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2020-2025年全球低温共烧陶瓷（LTCC）主要厂商产值列表</w:t>
      </w:r>
      <w:r>
        <w:rPr>
          <w:rFonts w:hint="eastAsia"/>
        </w:rPr>
        <w:br/>
      </w:r>
      <w:r>
        <w:rPr>
          <w:rFonts w:hint="eastAsia"/>
        </w:rPr>
        <w:t>　　表 全球低温共烧陶瓷（LTCC）主要厂商产值市场份额列表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2025年全球主要生产商低温共烧陶瓷（LTCC）收入排名</w:t>
      </w:r>
      <w:r>
        <w:rPr>
          <w:rFonts w:hint="eastAsia"/>
        </w:rPr>
        <w:br/>
      </w:r>
      <w:r>
        <w:rPr>
          <w:rFonts w:hint="eastAsia"/>
        </w:rPr>
        <w:t>　　表 2020-2025年全球低温共烧陶瓷（LTCC）主要厂商产品价格列表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2020-2025年中国市场低温共烧陶瓷（LTCC）主要厂商产品产量列表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2020-2025年中国低温共烧陶瓷（LTCC）主要厂商产量市场份额列表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2020-2025年中国低温共烧陶瓷（LTCC）主要厂商产值列表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2020-2025年中国低温共烧陶瓷（LTCC）主要厂商产值市场份额列表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全球主要厂商低温共烧陶瓷（LTCC）厂商产地分布及商业化日期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全球主要低温共烧陶瓷（LTCC）企业采访及观点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全球主要地区低温共烧陶瓷（LTCC）产值：2020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2020-2025年全球主要地区低温共烧陶瓷（LTCC）产量市场份额列表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2025-2031年全球主要地区低温共烧陶瓷（LTCC）产量列表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2025-2031年全球主要地区低温共烧陶瓷（LTCC）产量份额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2020-2025年全球主要地区低温共烧陶瓷（LTCC）产值列表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2020-2025年全球主要地区低温共烧陶瓷（LTCC）产值份额列表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2020-2025年全球主要地区低温共烧陶瓷（LTCC）消费量列表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2020-2025年全球主要地区低温共烧陶瓷（LTCC）消费量市场份额列表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重点企业（一）低温共烧陶瓷（LTCC）产品规格、参数及市场应用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2020-2025年重点企业（一）低温共烧陶瓷（LTCC）产能、产量、产值、价格及毛利率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重点企业（一）低温共烧陶瓷（LTCC）产品规格及价格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重点企业（二）低温共烧陶瓷（LTCC）产品规格、参数及市场应用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2020-2025年重点企业（二）低温共烧陶瓷（LTCC）产能、产量、产值、价格及毛利率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重点企业（二）低温共烧陶瓷（LTCC）产品规格及价格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重点企业（三）低温共烧陶瓷（LTCC）产品规格、参数及市场应用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2020-2025年重点企业（三）低温共烧陶瓷（LTCC）产能、产量、产值、价格及毛利率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重点企业（三）低温共烧陶瓷（LTCC）产品规格及价格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重点企业（四）低温共烧陶瓷（LTCC）产品规格、参数及市场应用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2020-2025年重点企业（四）低温共烧陶瓷（LTCC）产能、产量、产值、价格及毛利率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重点企业（四）低温共烧陶瓷（LTCC）产品规格及价格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重点企业（五）低温共烧陶瓷（LTCC）产品规格、参数及市场应用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2020-2025年重点企业（五）低温共烧陶瓷（LTCC）产能、产量、产值、价格及毛利率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重点企业（五）低温共烧陶瓷（LTCC）产品规格及价格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重点企业（六）低温共烧陶瓷（LTCC）产品规格、参数及市场应用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2020-2025年重点企业（六）低温共烧陶瓷（LTCC）产能、产量、产值、价格及毛利率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重点企业（六）低温共烧陶瓷（LTCC）产品规格及价格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重点企业（七）低温共烧陶瓷（LTCC）产品规格、参数及市场应用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2020-2025年重点企业（七）低温共烧陶瓷（LTCC）产能、产量、产值、价格及毛利率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重点企业（七）低温共烧陶瓷（LTCC）产品规格及价格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重点企业（八）低温共烧陶瓷（LTCC）产品规格、参数及市场应用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2020-2025年重点企业（八）低温共烧陶瓷（LTCC）产能、产量、产值、价格及毛利率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重点企业（八）低温共烧陶瓷（LTCC）产品规格及价格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2020-2025年全球不同产品类型低温共烧陶瓷（LTCC）产量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2020-2025年全球不同产品类型低温共烧陶瓷（LTCC）产量市场份额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全球不同产品类型低温共烧陶瓷（LTCC）产量预测（2025-2031）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2020-2025年全球不同产品类型低温共烧陶瓷（LTCC）产量市场份额预测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2020-2025年全球不同类型低温共烧陶瓷（LTCC）产值</w:t>
      </w:r>
      <w:r>
        <w:rPr>
          <w:rFonts w:hint="eastAsia"/>
        </w:rPr>
        <w:br/>
      </w:r>
      <w:r>
        <w:rPr>
          <w:rFonts w:hint="eastAsia"/>
        </w:rPr>
        <w:t>　　表 2020-2025年全球不同类型低温共烧陶瓷（LTCC）产值市场份额</w:t>
      </w:r>
      <w:r>
        <w:rPr>
          <w:rFonts w:hint="eastAsia"/>
        </w:rPr>
        <w:br/>
      </w:r>
      <w:r>
        <w:rPr>
          <w:rFonts w:hint="eastAsia"/>
        </w:rPr>
        <w:t>　　表 全球不同类型低温共烧陶瓷（LTCC）产值预测（2025-2031）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全球不同类型低温共烧陶瓷（LTCC）产值市场预测份额（2025-2031）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2020-2025年全球不同价格区间低温共烧陶瓷（LTCC）市场份额对比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2020-2025年中国不同产品类型低温共烧陶瓷（LTCC）产量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2020-2025年中国不同产品类型低温共烧陶瓷（LTCC）产量市场份额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中国不同产品类型低温共烧陶瓷（LTCC）产量预测（2025-2031）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中国不同产品类型低温共烧陶瓷（LTCC）产量市场份额预测（2025-2031）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2020-2025年中国不同产品类型低温共烧陶瓷（LTCC）产值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2020-2025年中国不同产品类型低温共烧陶瓷（LTCC）产值市场份额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中国不同产品类型低温共烧陶瓷（LTCC）产值预测（2025-2031）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中国不同产品类型低温共烧陶瓷（LTCC）产值市场份额预测（2025-2031）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低温共烧陶瓷（LTCC）上游原料供应商及联系方式列表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2020-2025年全球不同应用低温共烧陶瓷（LTCC）消费量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2020-2025年全球不同应用低温共烧陶瓷（LTCC）消费量市场份额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全球不同应用低温共烧陶瓷（LTCC）消费量预测（2025-2031）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全球不同应用低温共烧陶瓷（LTCC）消费量市场份额预测（2025-2031）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2020-2025年中国不同应用低温共烧陶瓷（LTCC）消费量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2020-2025年中国不同应用低温共烧陶瓷（LTCC）消费量市场份额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中国不同应用低温共烧陶瓷（LTCC）消费量预测（2025-2031）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中国不同应用低温共烧陶瓷（LTCC）消费量市场份额预测（2025-2031）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2020-2025年中国低温共烧陶瓷（LTCC）产量、消费量、进出口</w:t>
      </w:r>
      <w:r>
        <w:rPr>
          <w:rFonts w:hint="eastAsia"/>
        </w:rPr>
        <w:br/>
      </w:r>
      <w:r>
        <w:rPr>
          <w:rFonts w:hint="eastAsia"/>
        </w:rPr>
        <w:t>　　表 中国低温共烧陶瓷（LTCC）产量、消费量、进出口预测（2025-2031）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中国市场低温共烧陶瓷（LTCC）进出口贸易趋势</w:t>
      </w:r>
      <w:r>
        <w:rPr>
          <w:rFonts w:hint="eastAsia"/>
        </w:rPr>
        <w:br/>
      </w:r>
      <w:r>
        <w:rPr>
          <w:rFonts w:hint="eastAsia"/>
        </w:rPr>
        <w:t>　　表 中国市场低温共烧陶瓷（LTCC）主要进口来源</w:t>
      </w:r>
      <w:r>
        <w:rPr>
          <w:rFonts w:hint="eastAsia"/>
        </w:rPr>
        <w:br/>
      </w:r>
      <w:r>
        <w:rPr>
          <w:rFonts w:hint="eastAsia"/>
        </w:rPr>
        <w:t>　　表 中国市场低温共烧陶瓷（LTCC）主要出口目的地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中国低温共烧陶瓷（LTCC）生产地区分布</w:t>
      </w:r>
      <w:r>
        <w:rPr>
          <w:rFonts w:hint="eastAsia"/>
        </w:rPr>
        <w:br/>
      </w:r>
      <w:r>
        <w:rPr>
          <w:rFonts w:hint="eastAsia"/>
        </w:rPr>
        <w:t>　　表 中国低温共烧陶瓷（LTCC）消费地区分布</w:t>
      </w:r>
      <w:r>
        <w:rPr>
          <w:rFonts w:hint="eastAsia"/>
        </w:rPr>
        <w:br/>
      </w:r>
      <w:r>
        <w:rPr>
          <w:rFonts w:hint="eastAsia"/>
        </w:rPr>
        <w:t>　　表 低温共烧陶瓷（LTCC）行业及市场环境发展趋势</w:t>
      </w:r>
      <w:r>
        <w:rPr>
          <w:rFonts w:hint="eastAsia"/>
        </w:rPr>
        <w:br/>
      </w:r>
      <w:r>
        <w:rPr>
          <w:rFonts w:hint="eastAsia"/>
        </w:rPr>
        <w:t>　　表 低温共烧陶瓷（LTCC）产品及技术发展趋势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国内当前及未来低温共烧陶瓷（LTCC）主要销售模式及销售渠道趋势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欧美日等地区当前及未来低温共烧陶瓷（LTCC）主要销售模式及销售渠道趋势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低温共烧陶瓷（LTCC）产品市场定位及目标消费者分析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低温共烧陶瓷（LTCC）产品图片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2025年全球不同产品类型低温共烧陶瓷（LTCC）产量市场份额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全球产品类型低温共烧陶瓷（LTCC）消费量市场份额2024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2020-2031年全球低温共烧陶瓷（LTCC）产量及增长率</w:t>
      </w:r>
      <w:r>
        <w:rPr>
          <w:rFonts w:hint="eastAsia"/>
        </w:rPr>
        <w:br/>
      </w:r>
      <w:r>
        <w:rPr>
          <w:rFonts w:hint="eastAsia"/>
        </w:rPr>
        <w:t>　　图 2020-2031年全球低温共烧陶瓷（LTCC）产值及增长率</w:t>
      </w:r>
      <w:r>
        <w:rPr>
          <w:rFonts w:hint="eastAsia"/>
        </w:rPr>
        <w:br/>
      </w:r>
      <w:r>
        <w:rPr>
          <w:rFonts w:hint="eastAsia"/>
        </w:rPr>
        <w:t>　　图 2020-2031年中国低温共烧陶瓷（LTCC）产量及发展趋势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2020-2031年中国低温共烧陶瓷（LTCC）产值及未来发展趋势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2020-2031年全球低温共烧陶瓷（LTCC）产能、产量、产能利用率及发展趋势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2020-2031年全球低温共烧陶瓷（LTCC）产量、市场需求量及发展趋势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2020-2031年中国低温共烧陶瓷（LTCC）产能、产量、产能利用率及发展趋势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2020-2031年中国低温共烧陶瓷（LTCC）产量、市场需求量及发展趋势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全球低温共烧陶瓷（LTCC）主要厂商2025年产量市场份额列表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全球低温共烧陶瓷（LTCC）主要厂商2025年产值市场份额列表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2020-2025年中国市场低温共烧陶瓷（LTCC）主要厂商2025年产量市场份额列表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中国低温共烧陶瓷（LTCC）主要厂商2025年产量市场份额列表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中国低温共烧陶瓷（LTCC）主要厂商2025年产值市场份额列表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2025年全球前五及前十大生产商低温共烧陶瓷（LTCC）市场份额</w:t>
      </w:r>
      <w:r>
        <w:rPr>
          <w:rFonts w:hint="eastAsia"/>
        </w:rPr>
        <w:br/>
      </w:r>
      <w:r>
        <w:rPr>
          <w:rFonts w:hint="eastAsia"/>
        </w:rPr>
        <w:t>　　图 全球低温共烧陶瓷（LTCC）第一梯队、第二梯队和第三梯队生产商（品牌）及市场份额（2024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低温共烧陶瓷（LTCC）全球领先企业SWOT分析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全球主要地区低温共烧陶瓷（LTCC）消费量市场份额（2024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2020-2031年北美市场低温共烧陶瓷（LTCC）产量及增长率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2020-2031年北美市场低温共烧陶瓷（LTCC）产值及增长率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2020-2031年欧洲市场低温共烧陶瓷（LTCC）产量及增长率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2020-2031年欧洲市场低温共烧陶瓷（LTCC）产值及增长率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2020-2031年中国市场低温共烧陶瓷（LTCC）产量及增长率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2020-2031年中国市场低温共烧陶瓷（LTCC）产值及增长率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2020-2031年日本市场低温共烧陶瓷（LTCC）产量及增长率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2020-2031年日本市场低温共烧陶瓷（LTCC）产值及增长率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2020-2031年东南亚市场低温共烧陶瓷（LTCC）产量及增长率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2020-2031年东南亚市场低温共烧陶瓷（LTCC）产值及增长率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2020-2031年印度市场低温共烧陶瓷（LTCC）产量及增长率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2020-2031年印度市场低温共烧陶瓷（LTCC）产值及增长率</w:t>
      </w:r>
      <w:r>
        <w:rPr>
          <w:rFonts w:hint="eastAsia"/>
        </w:rPr>
        <w:br/>
      </w:r>
      <w:r>
        <w:rPr>
          <w:rFonts w:hint="eastAsia"/>
        </w:rPr>
        <w:t>　　图 全球主要地区低温共烧陶瓷（LTCC）消费量市场份额（2024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全球主要地区低温共烧陶瓷（LTCC）消费量市场份额（2024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2020-2031年中国市场低温共烧陶瓷（LTCC）消费量、增长率及发展预测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2020-2031年北美市场低温共烧陶瓷（LTCC）消费量、增长率及发展预测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2020-2031年欧洲市场低温共烧陶瓷（LTCC）消费量、增长率及发展预测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2020-2031年日本市场低温共烧陶瓷（LTCC）消费量、增长率及发展预测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2020-2031年东南亚市场低温共烧陶瓷（LTCC）消费量、增长率及发展预测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2020-2031年印度市场低温共烧陶瓷（LTCC）消费量、增长率及发展预测</w:t>
      </w:r>
      <w:r>
        <w:rPr>
          <w:rFonts w:hint="eastAsia"/>
        </w:rPr>
        <w:br/>
      </w:r>
      <w:r>
        <w:rPr>
          <w:rFonts w:hint="eastAsia"/>
        </w:rPr>
        <w:t>　　图 低温共烧陶瓷（LTCC）产业链图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低温共烧陶瓷（LTCC）产品价格走势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b6d8f0d37f41f4" w:history="1">
        <w:r>
          <w:rPr>
            <w:rStyle w:val="Hyperlink"/>
          </w:rPr>
          <w:t>2025-2031年中国低温共烧陶瓷（LTCC）市场现状调研与前景趋势报告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3292796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b6d8f0d37f41f4" w:history="1">
        <w:r>
          <w:rPr>
            <w:rStyle w:val="Hyperlink"/>
          </w:rPr>
          <w:t>https://www.20087.com/6/79/DiWenGongShaoTaoCi-LTCC-DeXianZhuangYuFaZhanQianJing.html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热点：低温陶瓷粉、低温共烧陶瓷技术、陶瓷高温烧和低温烧的区别、低温共烧陶瓷滤波器、PZT共烧陶瓷、低温共烧陶瓷概念股、陶瓷冷烧工艺、低温共烧陶瓷国内外前景、高温陶瓷和低温陶瓷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fb1dc3836e4b56" w:history="1">
      <w:r>
        <w:rPr>
          <w:rStyle w:val="Hyperlink"/>
        </w:rPr>
        <w:t>2025-2031年中国低温共烧陶瓷（LTCC）市场现状调研与前景趋势报告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9/DiWenGongShaoTaoCi-LTCC-DeXianZhuangYuFaZhanQianJing.html" TargetMode="External" Id="R06b6d8f0d37f41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9/DiWenGongShaoTaoCi-LTCC-DeXianZhuangYuFaZhanQianJing.html" TargetMode="External" Id="R0afb1dc3836e4b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2025-02-10T07:28:00Z</dcterms:created>
  <dcterms:modified xsi:type="dcterms:W3CDTF">2025-02-10T08:28:00Z</dcterms:modified>
  <dc:subject>2025-2031年中国低温共烧陶瓷（LTCC）市场现状调研与前景趋势报告</dc:subject>
  <dc:title>2025-2031年中国低温共烧陶瓷（LTCC）市场现状调研与前景趋势报告</dc:title>
  <cp:keywords>2025-2031年中国低温共烧陶瓷（LTCC）市场现状调研与前景趋势报告</cp:keywords>
  <dc:description>2025-2031年中国低温共烧陶瓷（LTCC）市场现状调研与前景趋势报告</dc:description>
</cp:coreProperties>
</file>