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0d95ca3424851" w:history="1">
              <w:r>
                <w:rPr>
                  <w:rStyle w:val="Hyperlink"/>
                </w:rPr>
                <w:t>2025-2031年全球与中国指针式万用电表行业发展调研及趋势预测报告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0d95ca3424851" w:history="1">
              <w:r>
                <w:rPr>
                  <w:rStyle w:val="Hyperlink"/>
                </w:rPr>
                <w:t>2025-2031年全球与中国指针式万用电表行业发展调研及趋势预测报告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0d95ca3424851" w:history="1">
                <w:r>
                  <w:rPr>
                    <w:rStyle w:val="Hyperlink"/>
                  </w:rPr>
                  <w:t>https://www.20087.com/6/29/ZhiZhenShiWanYongDianBiaoHangYeQuShi.html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针式万用电表是一种传统的电子测量仪器，虽然已被数字式万用电表逐渐取代，但在某些领域仍因其简单可靠的特性而受到青睐。当前市场上，指针式万用电表不仅在精度和稳定性方面有所提高，还在设计的耐用性和操作便捷性方面进行了优化。随着新型机械结构和指示器技术的应用，提高了指针式万用电表的可靠性和读数准确性。此外，随着对教育和培训市场的需求，指针式万用电表的设计更加注重教学价值和易用性。</w:t>
      </w:r>
      <w:r>
        <w:rPr>
          <w:rFonts w:hint="eastAsia"/>
        </w:rPr>
        <w:br/>
      </w:r>
      <w:r>
        <w:rPr>
          <w:rFonts w:hint="eastAsia"/>
        </w:rPr>
        <w:t>　　未来，指针式万用电表将更加注重传统优势的发挥和服务模式的转变。虽然数字式万用电表是主流趋势，但指针式万用电表仍将作为教育和培训工具在特定市场中存在。随着教育技术的发展，指针式万用电表将更加注重与现代教学手段的结合，例如通过集成教学指南和在线资源来提高教育效果。此外，随着可持续发展理念的推进，指针式万用电表的设计将更加注重环保和资源节约，例如通过优化设计减少材料消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0d95ca3424851" w:history="1">
        <w:r>
          <w:rPr>
            <w:rStyle w:val="Hyperlink"/>
          </w:rPr>
          <w:t>2025-2031年全球与中国指针式万用电表行业发展调研及趋势预测报告</w:t>
        </w:r>
      </w:hyperlink>
      <w:r>
        <w:rPr>
          <w:rFonts w:hint="eastAsia"/>
        </w:rPr>
        <w:t>》从市场规模、需求变化及价格动态等维度，系统解析了指针式万用电表行业的现状与发展趋势。报告深入分析了指针式万用电表产业链各环节，科学预测了市场前景与技术发展方向，同时聚焦指针式万用电表细分市场特点及重点企业的经营表现，揭示了指针式万用电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指针式万用电表市场概述</w:t>
      </w:r>
      <w:r>
        <w:rPr>
          <w:rFonts w:hint="eastAsia"/>
        </w:rPr>
        <w:br/>
      </w:r>
      <w:r>
        <w:rPr>
          <w:rFonts w:hint="eastAsia"/>
        </w:rPr>
        <w:t>　　第一节 指针式万用电表产品定义及统计范围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按照不同产品类型，指针式万用电表主要可以分为如下几个类别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一、不同产品类型指针式万用电表增长趋势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从不同应用，指针式万用电表主要包括如下几个方面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全球与中国指针式万用电表发展现状及趋势</w:t>
      </w:r>
      <w:r>
        <w:rPr>
          <w:rFonts w:hint="eastAsia"/>
        </w:rPr>
        <w:br/>
      </w:r>
      <w:r>
        <w:rPr>
          <w:rFonts w:hint="eastAsia"/>
        </w:rPr>
        <w:t>　　　　一、全球指针式万用电表发展现状及未来趋势（2020-2031年）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二、中国指针式万用电表发展现状及未来趋势（2020-2031年）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全球指针式万用电表供需现状及2025-2031年预测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一、全球指针式万用电表产能、产量、产能利用率及发展趋势（2020-2031年）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二、全球指针式万用电表产量、表观消费量及发展趋势（2020-2031年）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中国指针式万用电表供需现状及2025-2031年预测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一、2020-2025年中国指针式万用电表产能、产量、产能利用率及2025-2031年趋势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二、中国指针式万用电表产量、表观消费量及发展趋势（2020-2031年）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三、中国指针式万用电表产量、市场需求量及发展趋势（2020-2031年）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中国及欧美日等指针式万用电表行业政策分析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全球与中国主要厂商指针式万用电表产量、产值及竞争分析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全球指针式万用电表主要厂商列表（2020-2025年）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一、全球指针式万用电表主要厂商产量列表（2020-2025年）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二、全球指针式万用电表主要厂商产值列表（2020-2025年）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三、2025年全球主要生产商指针式万用电表收入排名</w:t>
      </w:r>
      <w:r>
        <w:rPr>
          <w:rFonts w:hint="eastAsia"/>
        </w:rPr>
        <w:br/>
      </w:r>
      <w:r>
        <w:rPr>
          <w:rFonts w:hint="eastAsia"/>
        </w:rPr>
        <w:t>　　　　四、全球指针式万用电表主要厂商产品价格列表（2020-2025年）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中国指针式万用电表主要厂商产量、产值及市场份额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一、中国指针式万用电表主要厂商产量列表（2020-2025年）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二、中国指针式万用电表主要厂商产值列表（2020-2025年）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指针式万用电表厂商产地分布及商业化日期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指针式万用电表行业集中度、竞争程度分析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一、指针式万用电表行业集中度分析：全球Top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二、全球指针式万用电表第一梯队、第二梯队和第三梯队生产商（品牌）及市场份额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全球领先指针式万用电表企业SWOT分析</w:t>
      </w:r>
      <w:r>
        <w:rPr>
          <w:rFonts w:hint="eastAsia"/>
        </w:rPr>
        <w:br/>
      </w:r>
      <w:r>
        <w:rPr>
          <w:rFonts w:hint="eastAsia"/>
        </w:rPr>
        <w:t>　　第六节 全球主要指针式万用电表企业采访及观点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全球主要指针式万用电表生产地区分析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全球主要地区指针式万用电表市场规模分析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一、全球主要地区指针式万用电表产量及市场份额（2020-2025年）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二、全球主要地区指针式万用电表产量及市场份额预测（2025-2031年）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三、全球主要地区指针式万用电表产值及市场份额（2020-2025年）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四、全球主要地区指针式万用电表产值及市场份额预测（2025-2031年）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北美市场指针式万用电表产量、产值及增长率（2020-2025年）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欧洲市场指针式万用电表产量、产值及增长率（2020-2025年）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中国市场指针式万用电表产量、产值及增长率（2020-2025年）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日本市场指针式万用电表产量、产值及增长率（2020-2025年）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东南亚市场指针式万用电表产量、产值及增长率（2020-2025年）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印度市场指针式万用电表产量、产值及增长率（2020-2025年）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全球主要地区指针式万用电表消费展望（2025-2031年）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全球主要地区指针式万用电表消费量及增长率（2020-2025年）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全球主要地区指针式万用电表消费量预测（2025-2031年）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中国市场指针式万用电表消费量、增长率及发展预测（2020-2031年）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北美市场指针式万用电表消费量、增长率及发展预测（2020-2031年）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欧洲市场指针式万用电表消费量、增长率及发展预测（2020-2031年）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日本市场指针式万用电表消费量、增长率及发展预测（2020-2031年）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东南亚市场指针式万用电表消费量、增长率及发展预测（2020-2031年）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印度市场指针式万用电表消费量、增长率及发展预测（2020-2031年）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全球指针式万用电表行业重点企业调研分析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指针式万用电表重点企业（一）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一、重点企业（一）基本信息、指针式万用电表生产基地、销售区域、竞争对手及市场地位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三、重点企业（一）指针式万用电表产能、产量、产值、价格及毛利率统计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指针式万用电表重点企业（二）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一、重点企业（二）基本信息、指针式万用电表生产基地、销售区域、竞争对手及市场地位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三、重点企业（二）指针式万用电表产能、产量、产值、价格及毛利率统计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指针式万用电表重点企业（三）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一、重点企业（三）基本信息、指针式万用电表生产基地、销售区域、竞争对手及市场地位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三、重点企业（三）指针式万用电表产能、产量、产值、价格及毛利率统计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指针式万用电表重点企业（四）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一、重点企业（四）基本信息、指针式万用电表生产基地、销售区域、竞争对手及市场地位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三、重点企业（四）指针式万用电表产能、产量、产值、价格及毛利率统计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指针式万用电表重点企业（五）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一、重点企业（五）基本信息、指针式万用电表生产基地、销售区域、竞争对手及市场地位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三、重点企业（五）指针式万用电表产能、产量、产值、价格及毛利率统计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指针式万用电表重点企业（六）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一、重点企业（六）基本信息、指针式万用电表生产基地、销售区域、竞争对手及市场地位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三、重点企业（六）指针式万用电表产能、产量、产值、价格及毛利率统计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指针式万用电表重点企业（七）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一、重点企业（七）基本信息、指针式万用电表生产基地、销售区域、竞争对手及市场地位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三、重点企业（七）指针式万用电表产能、产量、产值、价格及毛利率统计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不同类型指针式万用电表市场分析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全球不同类型指针式万用电表产量（2020-2031年）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一、全球不同类型指针式万用电表产量及市场份额（2020-2025年）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二、全球不同类型指针式万用电表产量预测（2025-2031年）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全球不同类型指针式万用电表产值（2020-2031年）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一、全球不同类型指针式万用电表产值及市场份额（2020-2025年）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二、全球不同类型指针式万用电表产值预测（2025-2031年）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全球不同类型指针式万用电表价格走势（2020-2025年）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不同价格区间指针式万用电表市场份额对比（2020-2025年）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中国不同类型指针式万用电表产量（2020-2031年）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一、中国不同类型指针式万用电表产量及市场份额（2020-2025年）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二、中国不同类型指针式万用电表产量预测（2025-2031年）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中国不同类型指针式万用电表产值（2020-2031年）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一、中国不同类型指针式万用电表产值及市场份额（2020-2025年）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二、中国不同类型指针式万用电表产值预测（2025-2031年）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指针式万用电表上游原料及下游主要应用分析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指针式万用电表产业链分析</w:t>
      </w:r>
      <w:r>
        <w:rPr>
          <w:rFonts w:hint="eastAsia"/>
        </w:rPr>
        <w:br/>
      </w:r>
      <w:r>
        <w:rPr>
          <w:rFonts w:hint="eastAsia"/>
        </w:rPr>
        <w:t>　　第二节 指针式万用电表产业上游供应分析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全球不同应用指针式万用电表消费量、市场份额及增长率（2020-2031年）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一、全球不同应用指针式万用电表消费量（2020-2025年）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二、全球不同应用指针式万用电表消费量预测（2025-2031年）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中国不同应用指针式万用电表消费量、市场份额及增长率（2020-2031年）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一、中国不同应用指针式万用电表消费量（2020-2025年）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二、中国不同应用指针式万用电表消费量预测（2025-2031年）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中国指针式万用电表产量、消费量、进出口分析及未来趋势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中国指针式万用电表产量、消费量、进出口分析及未来趋势（2020-2031年）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中国指针式万用电表进出口贸易趋势</w:t>
      </w:r>
      <w:r>
        <w:rPr>
          <w:rFonts w:hint="eastAsia"/>
        </w:rPr>
        <w:br/>
      </w:r>
      <w:r>
        <w:rPr>
          <w:rFonts w:hint="eastAsia"/>
        </w:rPr>
        <w:t>　　第三节 中国指针式万用电表主要进口来源</w:t>
      </w:r>
      <w:r>
        <w:rPr>
          <w:rFonts w:hint="eastAsia"/>
        </w:rPr>
        <w:br/>
      </w:r>
      <w:r>
        <w:rPr>
          <w:rFonts w:hint="eastAsia"/>
        </w:rPr>
        <w:t>　　第四节 中国指针式万用电表主要出口目的地</w:t>
      </w:r>
      <w:r>
        <w:rPr>
          <w:rFonts w:hint="eastAsia"/>
        </w:rPr>
        <w:br/>
      </w:r>
      <w:r>
        <w:rPr>
          <w:rFonts w:hint="eastAsia"/>
        </w:rPr>
        <w:t>　　第五节 中国指针式万用电表未来发展的有利因素、不利因素分析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中国指针式万用电表主要生产消费地区分布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中国指针式万用电表生产地区分布</w:t>
      </w:r>
      <w:r>
        <w:rPr>
          <w:rFonts w:hint="eastAsia"/>
        </w:rPr>
        <w:br/>
      </w:r>
      <w:r>
        <w:rPr>
          <w:rFonts w:hint="eastAsia"/>
        </w:rPr>
        <w:t>　　第二节 中国指针式万用电表消费地区分布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影响中国指针式万用电表供需的主要因素分析</w:t>
      </w:r>
      <w:r>
        <w:rPr>
          <w:rFonts w:hint="eastAsia"/>
        </w:rPr>
        <w:br/>
      </w:r>
      <w:r>
        <w:rPr>
          <w:rFonts w:hint="eastAsia"/>
        </w:rPr>
        <w:t>　　第一节 指针式万用电表技术及相关行业技术发展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指针式万用电表进出口贸易现状及趋势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指针式万用电表下游行业需求变化因素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指针式万用电表行业、产品及技术发展趋势（2025-2031年）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指针式万用电表行业及市场环境发展趋势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指针式万用电表产品及技术发展趋势</w:t>
      </w:r>
      <w:r>
        <w:rPr>
          <w:rFonts w:hint="eastAsia"/>
        </w:rPr>
        <w:br/>
      </w:r>
      <w:r>
        <w:rPr>
          <w:rFonts w:hint="eastAsia"/>
        </w:rPr>
        <w:t>　　第三节 指针式万用电表产品价格走势</w:t>
      </w:r>
      <w:r>
        <w:rPr>
          <w:rFonts w:hint="eastAsia"/>
        </w:rPr>
        <w:br/>
      </w:r>
      <w:r>
        <w:rPr>
          <w:rFonts w:hint="eastAsia"/>
        </w:rPr>
        <w:t>　　第四节 指针式万用电表市场消费形态、消费者偏好（2025-2031年）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指针式万用电表销售渠道分析及建议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国内指针式万用电表销售渠道</w:t>
      </w:r>
      <w:r>
        <w:rPr>
          <w:rFonts w:hint="eastAsia"/>
        </w:rPr>
        <w:br/>
      </w:r>
      <w:r>
        <w:rPr>
          <w:rFonts w:hint="eastAsia"/>
        </w:rPr>
        <w:t>　　第二节 海外市场指针式万用电表销售渠道</w:t>
      </w:r>
      <w:r>
        <w:rPr>
          <w:rFonts w:hint="eastAsia"/>
        </w:rPr>
        <w:br/>
      </w:r>
      <w:r>
        <w:rPr>
          <w:rFonts w:hint="eastAsia"/>
        </w:rPr>
        <w:t>　　第三节 指针式万用电表销售/营销策略建议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按照不同产品类型，指针式万用电表主要可以分为如下几个类别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不同种类指针式万用电表增长趋势</w:t>
      </w:r>
      <w:r>
        <w:rPr>
          <w:rFonts w:hint="eastAsia"/>
        </w:rPr>
        <w:br/>
      </w:r>
      <w:r>
        <w:rPr>
          <w:rFonts w:hint="eastAsia"/>
        </w:rPr>
        <w:t>　　表 按不同应用，指针式万用电表主要包括如下几个方面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不同应用指针式万用电表消费量增长趋势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中国及欧美日等地区指针式万用电表相关政策分析</w:t>
      </w:r>
      <w:r>
        <w:rPr>
          <w:rFonts w:hint="eastAsia"/>
        </w:rPr>
        <w:br/>
      </w:r>
      <w:r>
        <w:rPr>
          <w:rFonts w:hint="eastAsia"/>
        </w:rPr>
        <w:t>　　表 全球指针式万用电表主要厂商产量列表（2020-2025年）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全球指针式万用电表主要厂商产量市场份额列表（2020-2025年）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全球指针式万用电表主要厂商产值列表（2020-2025年）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全球指针式万用电表主要厂商产值、市场份额列表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2025年全球主要生产商指针式万用电表收入排名</w:t>
      </w:r>
      <w:r>
        <w:rPr>
          <w:rFonts w:hint="eastAsia"/>
        </w:rPr>
        <w:br/>
      </w:r>
      <w:r>
        <w:rPr>
          <w:rFonts w:hint="eastAsia"/>
        </w:rPr>
        <w:t>　　表 全球指针式万用电表主要厂商产品价格列表（2020-2025年）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中国指针式万用电表主要厂商产品价格列表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中国指针式万用电表主要厂商产量市场份额列表（2020-2025年）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中国指针式万用电表主要厂商产值列表（2020-2025年）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中国指针式万用电表主要厂商产值市场份额列表（2020-2025年）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全球主要指针式万用电表厂商产地分布及商业化日期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全球主要指针式万用电表企业采访及观点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全球主要地区指针式万用电表产值对比</w:t>
      </w:r>
      <w:r>
        <w:rPr>
          <w:rFonts w:hint="eastAsia"/>
        </w:rPr>
        <w:br/>
      </w:r>
      <w:r>
        <w:rPr>
          <w:rFonts w:hint="eastAsia"/>
        </w:rPr>
        <w:t>　　表 全球主要地区指针式万用电表产量市场份额列表（2020-2025年）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全球主要地区指针式万用电表产量列表（2020-2025年）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全球主要地区指针式万用电表产量份额（2020-2025年）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全球主要地区指针式万用电表产值列表（2020-2025年）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全球主要地区指针式万用电表产值份额列表（2020-2025年）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全球主要地区指针式万用电表消费量列表（2020-2025年）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全球主要地区指针式万用电表消费量市场份额列表（2020-2025年）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重点企业（一）指针式万用电表产能、产量、产值、价格及毛利率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重点企业（一）指针式万用电表产品规格及价格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重点企业（二）指针式万用电表产能、产量、产值、价格及毛利率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重点企业（二）指针式万用电表产品规格及价格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重点企业（三）指针式万用电表产能、产量、产值、价格及毛利率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重点企业（三）指针式万用电表产品规格及价格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重点企业（四）指针式万用电表产能、产量、产值、价格及毛利率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重点企业（四）指针式万用电表产品规格及价格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重点企业（五）指针式万用电表产能、产量、产值、价格及毛利率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重点企业（五）指针式万用电表产品规格及价格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重点企业（六）指针式万用电表产能、产量、产值、价格及毛利率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重点企业（六）指针式万用电表产品规格及价格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重点企业（七）指针式万用电表产品规格、参数及市场应用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重点企业（七）指针式万用电表产能、产量、产值、价格及毛利率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重点企业（七）指针式万用电表产品规格及价格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全球不同产品类型指针式万用电表产量（2020-2025年）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全球不同产品类型指针式万用电表产量市场份额（2020-2025年）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全球不同产品类型指针式万用电表产量预测（2025-2031年）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全球不同产品类型指针式万用电表产量市场份额预测（2025-2031年）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全球不同类型指针式万用电表产值（2020-2025年）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全球不同类型指针式万用电表产值市场份额（2020-2025年）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全球不同类型指针式万用电表产值预测（2025-2031年）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全球不同类型指针式万用电表产值市场份额预测（2025-2031年）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全球不同价格区间指针式万用电表市场份额对比（2020-2025年）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中国不同产品类型指针式万用电表产量（2020-2025年）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中国不同产品类型指针式万用电表产量市场份额（2020-2025年）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中国不同产品类型指针式万用电表产量预测（2025-2031年）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中国不同产品类型指针式万用电表产量市场份额预测（2025-2031年）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中国不同产品类型指针式万用电表产值（2020-2025年）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中国不同产品类型指针式万用电表产值市场份额（2020-2025年）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中国不同产品类型指针式万用电表产值预测（2025-2031年）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中国不同产品类型指针式万用电表产值市场份额预测（2025-2031年）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指针式万用电表上游原料供应商及联系方式列表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全球不同应用指针式万用电表消费量（2020-2025年）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全球不同应用指针式万用电表消费量市场份额（2020-2025年）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全球不同应用指针式万用电表消费量预测（2025-2031年）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全球不同应用指针式万用电表消费量市场份额预测（2025-2031年）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中国不同应用指针式万用电表消费量（2020-2025年）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中国不同应用指针式万用电表消费量市场份额（2020-2025年）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中国不同应用指针式万用电表消费量预测（2025-2031年）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中国不同应用指针式万用电表消费量市场份额预测（2025-2031年）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中国指针式万用电表产量、消费量、进出口（2020-2025年）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中国指针式万用电表产量、消费量、进出口预测（2025-2031年）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中国市场指针式万用电表进出口贸易趋势</w:t>
      </w:r>
      <w:r>
        <w:rPr>
          <w:rFonts w:hint="eastAsia"/>
        </w:rPr>
        <w:br/>
      </w:r>
      <w:r>
        <w:rPr>
          <w:rFonts w:hint="eastAsia"/>
        </w:rPr>
        <w:t>　　表 中国市场指针式万用电表主要进口来源</w:t>
      </w:r>
      <w:r>
        <w:rPr>
          <w:rFonts w:hint="eastAsia"/>
        </w:rPr>
        <w:br/>
      </w:r>
      <w:r>
        <w:rPr>
          <w:rFonts w:hint="eastAsia"/>
        </w:rPr>
        <w:t>　　表 中国市场指针式万用电表主要出口目的地</w:t>
      </w:r>
      <w:r>
        <w:rPr>
          <w:rFonts w:hint="eastAsia"/>
        </w:rPr>
        <w:br/>
      </w:r>
      <w:r>
        <w:rPr>
          <w:rFonts w:hint="eastAsia"/>
        </w:rPr>
        <w:t>　　表 中国指针式万用电表市场未来发展的有利因素、不利因素分析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中国指针式万用电表生产地区分布</w:t>
      </w:r>
      <w:r>
        <w:rPr>
          <w:rFonts w:hint="eastAsia"/>
        </w:rPr>
        <w:br/>
      </w:r>
      <w:r>
        <w:rPr>
          <w:rFonts w:hint="eastAsia"/>
        </w:rPr>
        <w:t>　　表 中国指针式万用电表消费地区分布</w:t>
      </w:r>
      <w:r>
        <w:rPr>
          <w:rFonts w:hint="eastAsia"/>
        </w:rPr>
        <w:br/>
      </w:r>
      <w:r>
        <w:rPr>
          <w:rFonts w:hint="eastAsia"/>
        </w:rPr>
        <w:t>　　表 指针式万用电表行业及市场环境发展趋势</w:t>
      </w:r>
      <w:r>
        <w:rPr>
          <w:rFonts w:hint="eastAsia"/>
        </w:rPr>
        <w:br/>
      </w:r>
      <w:r>
        <w:rPr>
          <w:rFonts w:hint="eastAsia"/>
        </w:rPr>
        <w:t>　　表 指针式万用电表产品及技术发展趋势</w:t>
      </w:r>
      <w:r>
        <w:rPr>
          <w:rFonts w:hint="eastAsia"/>
        </w:rPr>
        <w:br/>
      </w:r>
      <w:r>
        <w:rPr>
          <w:rFonts w:hint="eastAsia"/>
        </w:rPr>
        <w:t>　　表 国内指针式万用电表主要销售模式及销售渠道趋势（2020-2025年）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欧美日等地区指针式万用电表主要销售模式及销售渠道趋势（2020-2025年）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指针式万用电表产品市场定位及目标消费者分析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指针式万用电表产品图片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2025年全球不同产品类型指针式万用电表产量市场份额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全球不同类型指针式万用电表消费量市场份额对比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全球指针式万用电表产量及增长率（2020-2025年）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全球指针式万用电表产值及增长率（2020-2025年）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中国指针式万用电表产量及发展趋势（2020-2025年）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中国指针式万用电表产值及未来发展趋势（2020-2025年）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全球指针式万用电表产能、产量、产能利用率及发展趋势（2020-2031年）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全球指针式万用电表产量、市场需求量及发展趋势（2020-2031年）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中国指针式万用电表产能、产量、产能利用率及发展趋势（2020-2031年）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中国指针式万用电表产量、市场需求量及发展趋势（2020-2031年）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全球指针式万用电表主要厂商2025年产量市场份额列表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全球指针式万用电表主要厂商2025年产值市场份额列表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中国市场指针式万用电表主要厂商产量市场份额列表（2020-2025年）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中国指针式万用电表主要厂商2025年产量市场份额列表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中国指针式万用电表主要厂商2025年产值市场份额列表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2025年全球前五及前十大生产商指针式万用电表市场份额</w:t>
      </w:r>
      <w:r>
        <w:rPr>
          <w:rFonts w:hint="eastAsia"/>
        </w:rPr>
        <w:br/>
      </w:r>
      <w:r>
        <w:rPr>
          <w:rFonts w:hint="eastAsia"/>
        </w:rPr>
        <w:t>　　图 全球指针式万用电表第一梯队、第二梯队和第三梯队生产商（品牌）及市场份额（2020-2025年）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指针式万用电表全球领先企业SWOT分析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全球主要地区指针式万用电表消费量市场份额对比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北美市场指针式万用电表产量及增长率（2020-2025年）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北美市场指针式万用电表产值及增长率（2020-2025年）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欧洲市场指针式万用电表产量及增长率（2020-2025年）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欧洲市场指针式万用电表产值及增长率（2020-2025年）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中国市场指针式万用电表产量及增长率（2020-2025年）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中国市场指针式万用电表产值及增长率（2020-2025年）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日本市场指针式万用电表产量及增长率（2020-2025年）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日本市场指针式万用电表产值及增长率（2020-2025年）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东南亚市场指针式万用电表产量及增长率（2020-2025年）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东南亚市场指针式万用电表产值及增长率（2020-2025年）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印度市场指针式万用电表产量及增长率（2020-2025年）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印度市场指针式万用电表产值及增长率（2020-2025年）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全球主要地区指针式万用电表消费量市场份额（2020-2025年）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全球主要地区指针式万用电表消费量市场份额预测（2025-2031年）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中国市场指针式万用电表消费量、增长率及发展预测（2020-2031年）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北美市场指针式万用电表消费量、增长率及发展预测（2020-2031年）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欧洲市场指针式万用电表消费量、增长率及发展预测（2020-2031年）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日本市场指针式万用电表消费量、增长率及发展预测（2020-2031年）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东南亚市场指针式万用电表消费量、增长率及发展预测（2020-2031年）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印度市场指针式万用电表消费量、增长率及发展预测（2020-2031年）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指针式万用电表产业链分析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指针式万用电表产品价格走势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0d95ca3424851" w:history="1">
        <w:r>
          <w:rPr>
            <w:rStyle w:val="Hyperlink"/>
          </w:rPr>
          <w:t>2025-2031年全球与中国指针式万用电表行业发展调研及趋势预测报告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0d95ca3424851" w:history="1">
        <w:r>
          <w:rPr>
            <w:rStyle w:val="Hyperlink"/>
          </w:rPr>
          <w:t>https://www.20087.com/6/29/ZhiZhenShiWanYongDianBiaoHangYeQuShi.html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热点：万用表说明图解、指针式万用电表使用方法、智能数显表、指针式万用电表安装mf47安装、万用表大全图片、指针式万用电表测量电流、万用表十大名牌、指针式万用电表组装、指针式万用电表组装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41ffa6a974a96" w:history="1">
      <w:r>
        <w:rPr>
          <w:rStyle w:val="Hyperlink"/>
        </w:rPr>
        <w:t>2025-2031年全球与中国指针式万用电表行业发展调研及趋势预测报告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ZhenShiWanYongDianBiaoHangYeQuShi.html" TargetMode="External" Id="R0030d95ca342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ZhenShiWanYongDianBiaoHangYeQuShi.html" TargetMode="External" Id="Rfd241ffa6a97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2025-05-25T00:14:00Z</dcterms:created>
  <dcterms:modified xsi:type="dcterms:W3CDTF">2025-05-25T01:14:00Z</dcterms:modified>
  <dc:subject>2025-2031年全球与中国指针式万用电表行业发展调研及趋势预测报告</dc:subject>
  <dc:title>2025-2031年全球与中国指针式万用电表行业发展调研及趋势预测报告</dc:title>
  <cp:keywords>2025-2031年全球与中国指针式万用电表行业发展调研及趋势预测报告</cp:keywords>
  <dc:description>2025-2031年全球与中国指针式万用电表行业发展调研及趋势预测报告</dc:description>
</cp:coreProperties>
</file>