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65e1388cf4ca5" w:history="1">
              <w:r>
                <w:rPr>
                  <w:rStyle w:val="Hyperlink"/>
                </w:rPr>
                <w:t>2025-2031年中国汝铁硼磁铁市场研究与发展前景分析报告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65e1388cf4ca5" w:history="1">
              <w:r>
                <w:rPr>
                  <w:rStyle w:val="Hyperlink"/>
                </w:rPr>
                <w:t>2025-2031年中国汝铁硼磁铁市场研究与发展前景分析报告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65e1388cf4ca5" w:history="1">
                <w:r>
                  <w:rPr>
                    <w:rStyle w:val="Hyperlink"/>
                  </w:rPr>
                  <w:t>https://www.20087.com/6/99/RuTiePengCiTieShiChangQianJing.html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汝铁硼磁铁（NdFeB磁铁）是一种稀土永磁材料，因其具有极高的磁能积和矫顽力，被广泛应用于新能源汽车、风力发电机、消费电子、工业电机、医疗设备等高技术领域。其制备过程涉及粉末冶金、热压成型、表面涂层等多个工艺环节，近年来在耐高温性能、抗腐蚀能力与磁通密度等方面持续优化，部分企业已掌握晶界扩散、双合金法等先进制造技术，提升了产品的综合性能。然而，行业内仍面临稀土资源供应集中、重稀土元素使用比例高、回收利用难度大等问题，影响产业链的安全性和可持续性。</w:t>
      </w:r>
      <w:r>
        <w:rPr>
          <w:rFonts w:hint="eastAsia"/>
        </w:rPr>
        <w:br/>
      </w:r>
      <w:r>
        <w:rPr>
          <w:rFonts w:hint="eastAsia"/>
        </w:rPr>
        <w:t>　　未来，汝铁硼磁铁将朝着低碳化、高性能化与资源替代方向发展。一方面，通过改进微观组织调控技术与非重稀土掺杂工艺，降低对稀缺资源的依赖并提升磁体的工作温度上限；另一方面，推动废旧磁材的回收再利用体系建设，提高资源循环利用率，减少环境污染。此外，探索与新一代电机拓扑结构的协同设计，如轴向磁通电机、扁线绕组电机等，将进一步提升磁材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65e1388cf4ca5" w:history="1">
        <w:r>
          <w:rPr>
            <w:rStyle w:val="Hyperlink"/>
          </w:rPr>
          <w:t>2025-2031年中国汝铁硼磁铁市场研究与发展前景分析报告</w:t>
        </w:r>
      </w:hyperlink>
      <w:r>
        <w:rPr>
          <w:rFonts w:hint="eastAsia"/>
        </w:rPr>
        <w:t>》依托权威数据资源与长期市场监测，系统分析了汝铁硼磁铁行业的市场规模、市场需求及产业链结构，深入探讨了汝铁硼磁铁价格变动与细分市场特征。报告科学预测了汝铁硼磁铁市场前景及未来发展趋势，重点剖析了行业集中度、竞争格局及重点企业的市场地位，并通过SWOT分析揭示了汝铁硼磁铁行业机遇与潜在风险。报告为投资者及业内企业提供了全面的市场洞察与决策参考，助力把握汝铁硼磁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汝铁硼磁铁行业概述</w:t>
      </w:r>
      <w:r>
        <w:rPr>
          <w:rFonts w:hint="eastAsia"/>
        </w:rPr>
        <w:br/>
      </w:r>
      <w:r>
        <w:rPr>
          <w:rFonts w:hint="eastAsia"/>
        </w:rPr>
        <w:t>　　第一节 汝铁硼磁铁定义与分类</w:t>
      </w:r>
      <w:r>
        <w:rPr>
          <w:rFonts w:hint="eastAsia"/>
        </w:rPr>
        <w:br/>
      </w:r>
      <w:r>
        <w:rPr>
          <w:rFonts w:hint="eastAsia"/>
        </w:rPr>
        <w:t>　　第二节 汝铁硼磁铁应用领域</w:t>
      </w:r>
      <w:r>
        <w:rPr>
          <w:rFonts w:hint="eastAsia"/>
        </w:rPr>
        <w:br/>
      </w:r>
      <w:r>
        <w:rPr>
          <w:rFonts w:hint="eastAsia"/>
        </w:rPr>
        <w:t>　　第三节 汝铁硼磁铁行业经济指标分析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一、汝铁硼磁铁行业赢利性评估</w:t>
      </w:r>
      <w:r>
        <w:rPr>
          <w:rFonts w:hint="eastAsia"/>
        </w:rPr>
        <w:br/>
      </w:r>
      <w:r>
        <w:rPr>
          <w:rFonts w:hint="eastAsia"/>
        </w:rPr>
        <w:t>　　　　二、汝铁硼磁铁行业成长速度分析</w:t>
      </w:r>
      <w:r>
        <w:rPr>
          <w:rFonts w:hint="eastAsia"/>
        </w:rPr>
        <w:br/>
      </w:r>
      <w:r>
        <w:rPr>
          <w:rFonts w:hint="eastAsia"/>
        </w:rPr>
        <w:t>　　　　三、汝铁硼磁铁附加值提升空间探讨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四、汝铁硼磁铁行业进入壁垒分析</w:t>
      </w:r>
      <w:r>
        <w:rPr>
          <w:rFonts w:hint="eastAsia"/>
        </w:rPr>
        <w:br/>
      </w:r>
      <w:r>
        <w:rPr>
          <w:rFonts w:hint="eastAsia"/>
        </w:rPr>
        <w:t>　　　　五、汝铁硼磁铁行业风险性评估</w:t>
      </w:r>
      <w:r>
        <w:rPr>
          <w:rFonts w:hint="eastAsia"/>
        </w:rPr>
        <w:br/>
      </w:r>
      <w:r>
        <w:rPr>
          <w:rFonts w:hint="eastAsia"/>
        </w:rPr>
        <w:t>　　　　六、汝铁硼磁铁行业周期性分析</w:t>
      </w:r>
      <w:r>
        <w:rPr>
          <w:rFonts w:hint="eastAsia"/>
        </w:rPr>
        <w:br/>
      </w:r>
      <w:r>
        <w:rPr>
          <w:rFonts w:hint="eastAsia"/>
        </w:rPr>
        <w:t>　　　　七、汝铁硼磁铁行业竞争程度指标</w:t>
      </w:r>
      <w:r>
        <w:rPr>
          <w:rFonts w:hint="eastAsia"/>
        </w:rPr>
        <w:br/>
      </w:r>
      <w:r>
        <w:rPr>
          <w:rFonts w:hint="eastAsia"/>
        </w:rPr>
        <w:t>　　　　八、汝铁硼磁铁行业成熟度综合分析</w:t>
      </w:r>
      <w:r>
        <w:rPr>
          <w:rFonts w:hint="eastAsia"/>
        </w:rPr>
        <w:br/>
      </w:r>
      <w:r>
        <w:rPr>
          <w:rFonts w:hint="eastAsia"/>
        </w:rPr>
        <w:t>　　第四节 汝铁硼磁铁产业链及经营模式分析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三、汝铁硼磁铁销售模式与渠道策略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全球汝铁硼磁铁市场发展分析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2024-2025年全球汝铁硼磁铁行业发展分析</w:t>
      </w:r>
      <w:r>
        <w:rPr>
          <w:rFonts w:hint="eastAsia"/>
        </w:rPr>
        <w:br/>
      </w:r>
      <w:r>
        <w:rPr>
          <w:rFonts w:hint="eastAsia"/>
        </w:rPr>
        <w:t>　　　　一、全球汝铁硼磁铁行业市场规模与趋势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二、全球汝铁硼磁铁行业发展特点</w:t>
      </w:r>
      <w:r>
        <w:rPr>
          <w:rFonts w:hint="eastAsia"/>
        </w:rPr>
        <w:br/>
      </w:r>
      <w:r>
        <w:rPr>
          <w:rFonts w:hint="eastAsia"/>
        </w:rPr>
        <w:t>　　　　三、全球汝铁硼磁铁行业竞争格局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主要国家与地区汝铁硼磁铁市场分析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2025-2031年全球汝铁硼磁铁行业发展趋势与前景预测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一、汝铁硼磁铁行业发展趋势</w:t>
      </w:r>
      <w:r>
        <w:rPr>
          <w:rFonts w:hint="eastAsia"/>
        </w:rPr>
        <w:br/>
      </w:r>
      <w:r>
        <w:rPr>
          <w:rFonts w:hint="eastAsia"/>
        </w:rPr>
        <w:t>　　　　二、汝铁硼磁铁行业发展潜力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中国汝铁硼磁铁行业市场分析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2024-2025年汝铁硼磁铁产能与投资动态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一、国内汝铁硼磁铁产能现状与利用效率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二、汝铁硼磁铁产能扩张与投资动态分析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2025-2031年汝铁硼磁铁行业产量统计与趋势预测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一、2019-2024年汝铁硼磁铁行业产量与增长趋势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1、2019-2024年汝铁硼磁铁产量及增长趋势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2、2019-2024年汝铁硼磁铁细分产品产量及份额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二、汝铁硼磁铁产量影响因素分析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三、2025-2031年汝铁硼磁铁产量预测</w:t>
      </w:r>
      <w:r>
        <w:rPr>
          <w:rFonts w:hint="eastAsia"/>
        </w:rPr>
        <w:br/>
      </w:r>
      <w:r>
        <w:rPr>
          <w:rFonts w:hint="eastAsia"/>
        </w:rPr>
        <w:t>　　第三节 2025-2031年汝铁硼磁铁市场需求与销售分析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一、2024-2025年汝铁硼磁铁行业需求现状</w:t>
      </w:r>
      <w:r>
        <w:rPr>
          <w:rFonts w:hint="eastAsia"/>
        </w:rPr>
        <w:br/>
      </w:r>
      <w:r>
        <w:rPr>
          <w:rFonts w:hint="eastAsia"/>
        </w:rPr>
        <w:t>　　　　二、汝铁硼磁铁客户群体与需求特点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三、2019-2024年汝铁硼磁铁行业销售规模分析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四、2025-2031年汝铁硼磁铁市场增长潜力与规模预测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2024-2025年汝铁硼磁铁行业技术发展现状及趋势分析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汝铁硼磁铁行业技术发展现状分析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国内外汝铁硼磁铁行业技术差距分析及差距形成的主要原因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汝铁硼磁铁行业技术发展方向、趋势预测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提升汝铁硼磁铁行业技术能力策略建议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中国汝铁硼磁铁细分市场分析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一、2024-2025年汝铁硼磁铁主要细分产品市场现状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汝铁硼磁铁价格机制与竞争策略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一、2019-2024年汝铁硼磁铁市场价格走势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汝铁硼磁铁定价策略与方法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2025-2031年汝铁硼磁铁价格竞争态势与趋势预测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中国汝铁硼磁铁行业重点区域市场研究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2024-2025年重点区域汝铁硼磁铁市场发展概况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二、2019-2024年汝铁硼磁铁市场需求规模情况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三、2025-2031年汝铁硼磁铁行业发展潜力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二、2019-2024年汝铁硼磁铁市场需求规模情况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三、2025-2031年汝铁硼磁铁行业发展潜力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二、2019-2024年汝铁硼磁铁市场需求规模情况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三、2025-2031年汝铁硼磁铁行业发展潜力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二、2019-2024年汝铁硼磁铁市场需求规模情况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三、2025-2031年汝铁硼磁铁行业发展潜力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二、2019-2024年汝铁硼磁铁市场需求规模情况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三、2025-2031年汝铁硼磁铁行业发展潜力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2019-2024年中国汝铁硼磁铁行业进出口情况分析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汝铁硼磁铁行业进口规模与来源分析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一、2019-2024年汝铁硼磁铁进口规模分析</w:t>
      </w:r>
      <w:r>
        <w:rPr>
          <w:rFonts w:hint="eastAsia"/>
        </w:rPr>
        <w:br/>
      </w:r>
      <w:r>
        <w:rPr>
          <w:rFonts w:hint="eastAsia"/>
        </w:rPr>
        <w:t>　　　　二、汝铁硼磁铁主要进口来源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汝铁硼磁铁行业出口规模与目的地分析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一、2019-2024年汝铁硼磁铁出口规模分析</w:t>
      </w:r>
      <w:r>
        <w:rPr>
          <w:rFonts w:hint="eastAsia"/>
        </w:rPr>
        <w:br/>
      </w:r>
      <w:r>
        <w:rPr>
          <w:rFonts w:hint="eastAsia"/>
        </w:rPr>
        <w:t>　　　　二、汝铁硼磁铁主要出口目的地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2019-2024年中国汝铁硼磁铁总体规模与财务指标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中国汝铁硼磁铁行业总体规模分析</w:t>
      </w:r>
      <w:r>
        <w:rPr>
          <w:rFonts w:hint="eastAsia"/>
        </w:rPr>
        <w:br/>
      </w:r>
      <w:r>
        <w:rPr>
          <w:rFonts w:hint="eastAsia"/>
        </w:rPr>
        <w:t>　　　　一、汝铁硼磁铁企业数量与结构</w:t>
      </w:r>
      <w:r>
        <w:rPr>
          <w:rFonts w:hint="eastAsia"/>
        </w:rPr>
        <w:br/>
      </w:r>
      <w:r>
        <w:rPr>
          <w:rFonts w:hint="eastAsia"/>
        </w:rPr>
        <w:t>　　　　二、汝铁硼磁铁从业人员规模</w:t>
      </w:r>
      <w:r>
        <w:rPr>
          <w:rFonts w:hint="eastAsia"/>
        </w:rPr>
        <w:br/>
      </w:r>
      <w:r>
        <w:rPr>
          <w:rFonts w:hint="eastAsia"/>
        </w:rPr>
        <w:t>　　　　三、汝铁硼磁铁行业资产状况</w:t>
      </w:r>
      <w:r>
        <w:rPr>
          <w:rFonts w:hint="eastAsia"/>
        </w:rPr>
        <w:br/>
      </w:r>
      <w:r>
        <w:rPr>
          <w:rFonts w:hint="eastAsia"/>
        </w:rPr>
        <w:t>　　第二节 中国汝铁硼磁铁行业财务指标总体分析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汝铁硼磁铁行业重点企业经营状况分析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汝铁硼磁铁重点企业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汝铁硼磁铁领先企业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汝铁硼磁铁标杆企业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汝铁硼磁铁代表企业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汝铁硼磁铁龙头企业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汝铁硼磁铁重点企业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中国汝铁硼磁铁行业竞争格局分析</w:t>
      </w:r>
      <w:r>
        <w:rPr>
          <w:rFonts w:hint="eastAsia"/>
        </w:rPr>
        <w:br/>
      </w:r>
      <w:r>
        <w:rPr>
          <w:rFonts w:hint="eastAsia"/>
        </w:rPr>
        <w:t>　　第一节 汝铁硼磁铁行业竞争格局总览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2024-2025年汝铁硼磁铁行业竞争力分析</w:t>
      </w:r>
      <w:r>
        <w:rPr>
          <w:rFonts w:hint="eastAsia"/>
        </w:rPr>
        <w:br/>
      </w:r>
      <w:r>
        <w:rPr>
          <w:rFonts w:hint="eastAsia"/>
        </w:rPr>
        <w:t>　　　　一、汝铁硼磁铁供应商议价能力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四、汝铁硼磁铁替代品威胁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2019-2024年汝铁硼磁铁行业企业并购活动分析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2024-2025年汝铁硼磁铁行业会展与招投标活动分析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一、汝铁硼磁铁行业会展活动及其市场影响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2025年中国汝铁硼磁铁企业发展策略分析</w:t>
      </w:r>
      <w:r>
        <w:rPr>
          <w:rFonts w:hint="eastAsia"/>
        </w:rPr>
        <w:br/>
      </w:r>
      <w:r>
        <w:rPr>
          <w:rFonts w:hint="eastAsia"/>
        </w:rPr>
        <w:t>　　第一节 汝铁硼磁铁市场策略分析</w:t>
      </w:r>
      <w:r>
        <w:rPr>
          <w:rFonts w:hint="eastAsia"/>
        </w:rPr>
        <w:br/>
      </w:r>
      <w:r>
        <w:rPr>
          <w:rFonts w:hint="eastAsia"/>
        </w:rPr>
        <w:t>　　　　一、汝铁硼磁铁市场定位与拓展策略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二、汝铁硼磁铁市场细分与目标客户</w:t>
      </w:r>
      <w:r>
        <w:rPr>
          <w:rFonts w:hint="eastAsia"/>
        </w:rPr>
        <w:br/>
      </w:r>
      <w:r>
        <w:rPr>
          <w:rFonts w:hint="eastAsia"/>
        </w:rPr>
        <w:t>　　第二节 汝铁硼磁铁销售策略分析</w:t>
      </w:r>
      <w:r>
        <w:rPr>
          <w:rFonts w:hint="eastAsia"/>
        </w:rPr>
        <w:br/>
      </w:r>
      <w:r>
        <w:rPr>
          <w:rFonts w:hint="eastAsia"/>
        </w:rPr>
        <w:t>　　　　一、汝铁硼磁铁销售渠道与网络建设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提高汝铁硼磁铁企业竞争力建议</w:t>
      </w:r>
      <w:r>
        <w:rPr>
          <w:rFonts w:hint="eastAsia"/>
        </w:rPr>
        <w:br/>
      </w:r>
      <w:r>
        <w:rPr>
          <w:rFonts w:hint="eastAsia"/>
        </w:rPr>
        <w:t>　　　　一、汝铁硼磁铁技术创新与管理优化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汝铁硼磁铁品牌战略思考</w:t>
      </w:r>
      <w:r>
        <w:rPr>
          <w:rFonts w:hint="eastAsia"/>
        </w:rPr>
        <w:br/>
      </w:r>
      <w:r>
        <w:rPr>
          <w:rFonts w:hint="eastAsia"/>
        </w:rPr>
        <w:t>　　　　一、汝铁硼磁铁品牌建设与维护</w:t>
      </w:r>
      <w:r>
        <w:rPr>
          <w:rFonts w:hint="eastAsia"/>
        </w:rPr>
        <w:br/>
      </w:r>
      <w:r>
        <w:rPr>
          <w:rFonts w:hint="eastAsia"/>
        </w:rPr>
        <w:t>　　　　二、汝铁硼磁铁品牌影响力与市场竞争力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中国汝铁硼磁铁行业风险与对策</w:t>
      </w:r>
      <w:r>
        <w:rPr>
          <w:rFonts w:hint="eastAsia"/>
        </w:rPr>
        <w:br/>
      </w:r>
      <w:r>
        <w:rPr>
          <w:rFonts w:hint="eastAsia"/>
        </w:rPr>
        <w:t>　　第一节 汝铁硼磁铁行业SWOT分析</w:t>
      </w:r>
      <w:r>
        <w:rPr>
          <w:rFonts w:hint="eastAsia"/>
        </w:rPr>
        <w:br/>
      </w:r>
      <w:r>
        <w:rPr>
          <w:rFonts w:hint="eastAsia"/>
        </w:rPr>
        <w:t>　　　　一、汝铁硼磁铁行业优势分析</w:t>
      </w:r>
      <w:r>
        <w:rPr>
          <w:rFonts w:hint="eastAsia"/>
        </w:rPr>
        <w:br/>
      </w:r>
      <w:r>
        <w:rPr>
          <w:rFonts w:hint="eastAsia"/>
        </w:rPr>
        <w:t>　　　　二、汝铁硼磁铁行业劣势分析</w:t>
      </w:r>
      <w:r>
        <w:rPr>
          <w:rFonts w:hint="eastAsia"/>
        </w:rPr>
        <w:br/>
      </w:r>
      <w:r>
        <w:rPr>
          <w:rFonts w:hint="eastAsia"/>
        </w:rPr>
        <w:t>　　　　三、汝铁硼磁铁市场机会探索</w:t>
      </w:r>
      <w:r>
        <w:rPr>
          <w:rFonts w:hint="eastAsia"/>
        </w:rPr>
        <w:br/>
      </w:r>
      <w:r>
        <w:rPr>
          <w:rFonts w:hint="eastAsia"/>
        </w:rPr>
        <w:t>　　　　四、汝铁硼磁铁市场威胁评估</w:t>
      </w:r>
      <w:r>
        <w:rPr>
          <w:rFonts w:hint="eastAsia"/>
        </w:rPr>
        <w:br/>
      </w:r>
      <w:r>
        <w:rPr>
          <w:rFonts w:hint="eastAsia"/>
        </w:rPr>
        <w:t>　　第二节 汝铁硼磁铁行业风险及对策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2025-2031年中国汝铁硼磁铁行业前景与发展趋势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汝铁硼磁铁行业发展环境分析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2025-2031年汝铁硼磁铁行业发展趋势与方向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一、汝铁硼磁铁行业发展方向预测</w:t>
      </w:r>
      <w:r>
        <w:rPr>
          <w:rFonts w:hint="eastAsia"/>
        </w:rPr>
        <w:br/>
      </w:r>
      <w:r>
        <w:rPr>
          <w:rFonts w:hint="eastAsia"/>
        </w:rPr>
        <w:t>　　　　二、汝铁硼磁铁发展趋势分析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2025-2031年汝铁硼磁铁行业发展潜力与机遇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一、汝铁硼磁铁市场发展潜力评估</w:t>
      </w:r>
      <w:r>
        <w:rPr>
          <w:rFonts w:hint="eastAsia"/>
        </w:rPr>
        <w:br/>
      </w:r>
      <w:r>
        <w:rPr>
          <w:rFonts w:hint="eastAsia"/>
        </w:rPr>
        <w:t>　　　　二、汝铁硼磁铁新兴市场与机遇探索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汝铁硼磁铁行业研究结论与建议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汝铁硼磁铁行业发展建议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汝铁硼磁铁行业类别</w:t>
      </w:r>
      <w:r>
        <w:rPr>
          <w:rFonts w:hint="eastAsia"/>
        </w:rPr>
        <w:br/>
      </w:r>
      <w:r>
        <w:rPr>
          <w:rFonts w:hint="eastAsia"/>
        </w:rPr>
        <w:t>　　图表 汝铁硼磁铁行业产业链调研</w:t>
      </w:r>
      <w:r>
        <w:rPr>
          <w:rFonts w:hint="eastAsia"/>
        </w:rPr>
        <w:br/>
      </w:r>
      <w:r>
        <w:rPr>
          <w:rFonts w:hint="eastAsia"/>
        </w:rPr>
        <w:t>　　图表 汝铁硼磁铁行业现状</w:t>
      </w:r>
      <w:r>
        <w:rPr>
          <w:rFonts w:hint="eastAsia"/>
        </w:rPr>
        <w:br/>
      </w:r>
      <w:r>
        <w:rPr>
          <w:rFonts w:hint="eastAsia"/>
        </w:rPr>
        <w:t>　　图表 汝铁硼磁铁行业标准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2019-2024年中国汝铁硼磁铁行业市场规模</w:t>
      </w:r>
      <w:r>
        <w:rPr>
          <w:rFonts w:hint="eastAsia"/>
        </w:rPr>
        <w:br/>
      </w:r>
      <w:r>
        <w:rPr>
          <w:rFonts w:hint="eastAsia"/>
        </w:rPr>
        <w:t>　　图表 2024年中国汝铁硼磁铁行业产能</w:t>
      </w:r>
      <w:r>
        <w:rPr>
          <w:rFonts w:hint="eastAsia"/>
        </w:rPr>
        <w:br/>
      </w:r>
      <w:r>
        <w:rPr>
          <w:rFonts w:hint="eastAsia"/>
        </w:rPr>
        <w:t>　　图表 2019-2024年中国汝铁硼磁铁行业产量统计</w:t>
      </w:r>
      <w:r>
        <w:rPr>
          <w:rFonts w:hint="eastAsia"/>
        </w:rPr>
        <w:br/>
      </w:r>
      <w:r>
        <w:rPr>
          <w:rFonts w:hint="eastAsia"/>
        </w:rPr>
        <w:t>　　图表 汝铁硼磁铁行业动态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2019-2024年中国汝铁硼磁铁市场需求量</w:t>
      </w:r>
      <w:r>
        <w:rPr>
          <w:rFonts w:hint="eastAsia"/>
        </w:rPr>
        <w:br/>
      </w:r>
      <w:r>
        <w:rPr>
          <w:rFonts w:hint="eastAsia"/>
        </w:rPr>
        <w:t>　　图表 2024年中国汝铁硼磁铁行业需求区域调研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2019-2024年中国汝铁硼磁铁行情</w:t>
      </w:r>
      <w:r>
        <w:rPr>
          <w:rFonts w:hint="eastAsia"/>
        </w:rPr>
        <w:br/>
      </w:r>
      <w:r>
        <w:rPr>
          <w:rFonts w:hint="eastAsia"/>
        </w:rPr>
        <w:t>　　图表 2019-2024年中国汝铁硼磁铁价格走势图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2019-2024年中国汝铁硼磁铁行业销售收入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2019-2024年中国汝铁硼磁铁行业盈利情况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2019-2024年中国汝铁硼磁铁行业利润总额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2019-2024年中国汝铁硼磁铁进口统计</w:t>
      </w:r>
      <w:r>
        <w:rPr>
          <w:rFonts w:hint="eastAsia"/>
        </w:rPr>
        <w:br/>
      </w:r>
      <w:r>
        <w:rPr>
          <w:rFonts w:hint="eastAsia"/>
        </w:rPr>
        <w:t>　　图表 2019-2024年中国汝铁硼磁铁出口统计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2019-2024年中国汝铁硼磁铁行业企业数量统计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**地区汝铁硼磁铁市场规模</w:t>
      </w:r>
      <w:r>
        <w:rPr>
          <w:rFonts w:hint="eastAsia"/>
        </w:rPr>
        <w:br/>
      </w:r>
      <w:r>
        <w:rPr>
          <w:rFonts w:hint="eastAsia"/>
        </w:rPr>
        <w:t>　　图表 **地区汝铁硼磁铁行业市场需求</w:t>
      </w:r>
      <w:r>
        <w:rPr>
          <w:rFonts w:hint="eastAsia"/>
        </w:rPr>
        <w:br/>
      </w:r>
      <w:r>
        <w:rPr>
          <w:rFonts w:hint="eastAsia"/>
        </w:rPr>
        <w:t>　　图表 **地区汝铁硼磁铁市场调研</w:t>
      </w:r>
      <w:r>
        <w:rPr>
          <w:rFonts w:hint="eastAsia"/>
        </w:rPr>
        <w:br/>
      </w:r>
      <w:r>
        <w:rPr>
          <w:rFonts w:hint="eastAsia"/>
        </w:rPr>
        <w:t>　　图表 **地区汝铁硼磁铁行业市场需求分析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**地区汝铁硼磁铁市场规模</w:t>
      </w:r>
      <w:r>
        <w:rPr>
          <w:rFonts w:hint="eastAsia"/>
        </w:rPr>
        <w:br/>
      </w:r>
      <w:r>
        <w:rPr>
          <w:rFonts w:hint="eastAsia"/>
        </w:rPr>
        <w:t>　　图表 **地区汝铁硼磁铁行业市场需求</w:t>
      </w:r>
      <w:r>
        <w:rPr>
          <w:rFonts w:hint="eastAsia"/>
        </w:rPr>
        <w:br/>
      </w:r>
      <w:r>
        <w:rPr>
          <w:rFonts w:hint="eastAsia"/>
        </w:rPr>
        <w:t>　　图表 **地区汝铁硼磁铁市场调研</w:t>
      </w:r>
      <w:r>
        <w:rPr>
          <w:rFonts w:hint="eastAsia"/>
        </w:rPr>
        <w:br/>
      </w:r>
      <w:r>
        <w:rPr>
          <w:rFonts w:hint="eastAsia"/>
        </w:rPr>
        <w:t>　　图表 **地区汝铁硼磁铁行业市场需求分析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汝铁硼磁铁行业竞争对手分析</w:t>
      </w:r>
      <w:r>
        <w:rPr>
          <w:rFonts w:hint="eastAsia"/>
        </w:rPr>
        <w:br/>
      </w:r>
      <w:r>
        <w:rPr>
          <w:rFonts w:hint="eastAsia"/>
        </w:rPr>
        <w:t>　　图表 汝铁硼磁铁重点企业（一）基本信息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汝铁硼磁铁重点企业（一）经营情况分析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汝铁硼磁铁重点企业（一）主要经济指标情况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汝铁硼磁铁重点企业（二）经营情况分析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汝铁硼磁铁重点企业（二）主要经济指标情况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汝铁硼磁铁重点企业（三）经营情况分析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汝铁硼磁铁重点企业（三）主要经济指标情况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汝铁硼磁铁重点企业（三）成长能力情况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2025-2031年中国汝铁硼磁铁行业产能预测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2025-2031年中国汝铁硼磁铁行业产量预测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2025-2031年中国汝铁硼磁铁市场需求预测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2025-2031年中国汝铁硼磁铁行业市场规模预测</w:t>
      </w:r>
      <w:r>
        <w:rPr>
          <w:rFonts w:hint="eastAsia"/>
        </w:rPr>
        <w:br/>
      </w:r>
      <w:r>
        <w:rPr>
          <w:rFonts w:hint="eastAsia"/>
        </w:rPr>
        <w:t>　　图表 汝铁硼磁铁行业准入条件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2025-2031年中国汝铁硼磁铁行业信息化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2025-2031年中国汝铁硼磁铁行业风险分析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2025-2031年中国汝铁硼磁铁行业发展趋势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2025-2031年中国汝铁硼磁铁市场前景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65e1388cf4ca5" w:history="1">
        <w:r>
          <w:rPr>
            <w:rStyle w:val="Hyperlink"/>
          </w:rPr>
          <w:t>2025-2031年中国汝铁硼磁铁市场研究与发展前景分析报告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65e1388cf4ca5" w:history="1">
        <w:r>
          <w:rPr>
            <w:rStyle w:val="Hyperlink"/>
          </w:rPr>
          <w:t>https://www.20087.com/6/99/RuTiePengCiTieShiChangQianJing.html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热点：钕铁硼磁铁的用途、钕铁硼磁铁多少钱一公斤、钕铁硼磁铁密度、钕铁硼磁铁、汝铁硼磁铁密度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45ce5222348fd" w:history="1">
      <w:r>
        <w:rPr>
          <w:rStyle w:val="Hyperlink"/>
        </w:rPr>
        <w:t>2025-2031年中国汝铁硼磁铁市场研究与发展前景分析报告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RuTiePengCiTieShiChangQianJing.html" TargetMode="External" Id="Rd2a65e1388cf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RuTiePengCiTieShiChangQianJing.html" TargetMode="External" Id="R97045ce5222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2025-07-27T01:27:14Z</dcterms:created>
  <dcterms:modified xsi:type="dcterms:W3CDTF">2025-07-27T02:27:14Z</dcterms:modified>
  <dc:subject>2025-2031年中国汝铁硼磁铁市场研究与发展前景分析报告</dc:subject>
  <dc:title>2025-2031年中国汝铁硼磁铁市场研究与发展前景分析报告</dc:title>
  <cp:keywords>2025-2031年中国汝铁硼磁铁市场研究与发展前景分析报告</cp:keywords>
  <dc:description>2025-2031年中国汝铁硼磁铁市场研究与发展前景分析报告</dc:description>
</cp:coreProperties>
</file>