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cb693f82e49bf" w:history="1">
              <w:r>
                <w:rPr>
                  <w:rStyle w:val="Hyperlink"/>
                </w:rPr>
                <w:t>2022-2028年全球与中国热缩接头行业发展现状分析及前景趋势报告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cb693f82e49bf" w:history="1">
              <w:r>
                <w:rPr>
                  <w:rStyle w:val="Hyperlink"/>
                </w:rPr>
                <w:t>2022-2028年全球与中国热缩接头行业发展现状分析及前景趋势报告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4cb693f82e49bf" w:history="1">
                <w:r>
                  <w:rPr>
                    <w:rStyle w:val="Hyperlink"/>
                  </w:rPr>
                  <w:t>https://www.20087.com/6/39/ReSuoJieTouQianJing.html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接头是一种用于连接电线电缆、管道或其他部件的保护套管材料，具有良好的绝缘密封性能。当前市场上提供的热缩接头种类繁多，适用于不同温度等级、电压等级及腐蚀环境，并采用新材料和新技术以增强耐用性和可靠性。</w:t>
      </w:r>
      <w:r>
        <w:rPr>
          <w:rFonts w:hint="eastAsia"/>
        </w:rPr>
        <w:br/>
      </w:r>
      <w:r>
        <w:rPr>
          <w:rFonts w:hint="eastAsia"/>
        </w:rPr>
        <w:t>　　随着新能源、电动汽车、航空航天等领域的快速发展，对热缩接头的性能要求将进一步提高。未来热缩接头的研发将重点关注提高耐温耐候性能、拓宽工作环境适应性，以及开发更具柔韧性和轻量化的产品。同时，智能化生产技术和环保材料的使用也是该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cb693f82e49bf" w:history="1">
        <w:r>
          <w:rPr>
            <w:rStyle w:val="Hyperlink"/>
          </w:rPr>
          <w:t>2022-2028年全球与中国热缩接头行业发展现状分析及前景趋势报告</w:t>
        </w:r>
      </w:hyperlink>
      <w:r>
        <w:rPr>
          <w:rFonts w:hint="eastAsia"/>
        </w:rPr>
        <w:t>》基于权威数据资源与长期监测数据，全面分析了热缩接头行业现状、市场需求、市场规模及产业链结构。热缩接头报告探讨了价格变动、细分市场特征以及市场前景，并对未来发展趋势进行了科学预测。同时，热缩接头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热缩接头行业发展综述</w:t>
      </w:r>
      <w:r>
        <w:rPr>
          <w:rFonts w:hint="eastAsia"/>
        </w:rPr>
        <w:br/>
      </w:r>
      <w:r>
        <w:rPr>
          <w:rFonts w:hint="eastAsia"/>
        </w:rPr>
        <w:t>　　1.1 热缩接头行业概述及统计范围</w:t>
      </w:r>
      <w:r>
        <w:rPr>
          <w:rFonts w:hint="eastAsia"/>
        </w:rPr>
        <w:br/>
      </w:r>
      <w:r>
        <w:rPr>
          <w:rFonts w:hint="eastAsia"/>
        </w:rPr>
        <w:t>　　1.2 热缩接头行业主要产品分类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不同产品类型热缩接头增长趋势2021 VS 2028</w:t>
      </w:r>
      <w:r>
        <w:rPr>
          <w:rFonts w:hint="eastAsia"/>
        </w:rPr>
        <w:br/>
      </w:r>
      <w:r>
        <w:rPr>
          <w:rFonts w:hint="eastAsia"/>
        </w:rPr>
        <w:t>　　　　1.2.2 单核心热缩接头</w:t>
      </w:r>
      <w:r>
        <w:rPr>
          <w:rFonts w:hint="eastAsia"/>
        </w:rPr>
        <w:br/>
      </w:r>
      <w:r>
        <w:rPr>
          <w:rFonts w:hint="eastAsia"/>
        </w:rPr>
        <w:t>　　　　1.2.3 3核心热缩接头</w:t>
      </w:r>
      <w:r>
        <w:rPr>
          <w:rFonts w:hint="eastAsia"/>
        </w:rPr>
        <w:br/>
      </w:r>
      <w:r>
        <w:rPr>
          <w:rFonts w:hint="eastAsia"/>
        </w:rPr>
        <w:t>　　1.3 热缩接头下游市场应用及需求分析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不同应用热缩接头增长趋势2021 VS 2028</w:t>
      </w:r>
      <w:r>
        <w:rPr>
          <w:rFonts w:hint="eastAsia"/>
        </w:rPr>
        <w:br/>
      </w:r>
      <w:r>
        <w:rPr>
          <w:rFonts w:hint="eastAsia"/>
        </w:rPr>
        <w:t>　　　　1.3.2 电子与电气</w:t>
      </w:r>
      <w:r>
        <w:rPr>
          <w:rFonts w:hint="eastAsia"/>
        </w:rPr>
        <w:br/>
      </w:r>
      <w:r>
        <w:rPr>
          <w:rFonts w:hint="eastAsia"/>
        </w:rPr>
        <w:t>　　　　1.3.3 炼油厂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热缩接头行业发展总体概况</w:t>
      </w:r>
      <w:r>
        <w:rPr>
          <w:rFonts w:hint="eastAsia"/>
        </w:rPr>
        <w:br/>
      </w:r>
      <w:r>
        <w:rPr>
          <w:rFonts w:hint="eastAsia"/>
        </w:rPr>
        <w:t>　　　　1.4.2 热缩接头行业发展主要特点</w:t>
      </w:r>
      <w:r>
        <w:rPr>
          <w:rFonts w:hint="eastAsia"/>
        </w:rPr>
        <w:br/>
      </w:r>
      <w:r>
        <w:rPr>
          <w:rFonts w:hint="eastAsia"/>
        </w:rPr>
        <w:t>　　　　1.4.3 热缩接头行业发展影响因素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全球热缩接头行业供需及预测分析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全球热缩接头总产能、产量、产值及需求分析（2017-2021年）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中国热缩接头总产能、产量、产值及需求分析（2017-2021年）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全球主要地区热缩接头供需及预测分析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全球主要地区热缩接头产值分析（2017-2021年）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全球主要地区热缩接头产量分析（2017-2021年）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全球主要地区热缩接头价格分析（2017-2021年）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全球主要地区热缩接头消费格局及预测分析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全球主要厂商热缩接头产能、产量及产值分析（2017-2021年）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全球主要厂商总部及热缩接头产地分布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全球主要厂商热缩接头产品类型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中国本土主要厂商热缩接头产量及产值分析（2017-2021年）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中国市场热缩接头销售情况分析</w:t>
      </w:r>
      <w:r>
        <w:rPr>
          <w:rFonts w:hint="eastAsia"/>
        </w:rPr>
        <w:br/>
      </w:r>
      <w:r>
        <w:rPr>
          <w:rFonts w:hint="eastAsia"/>
        </w:rPr>
        <w:t>　　3.3 热缩接头行业波特五力分析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不同产品类型热缩接头分析</w:t>
      </w:r>
      <w:r>
        <w:rPr>
          <w:rFonts w:hint="eastAsia"/>
        </w:rPr>
        <w:br/>
      </w:r>
      <w:r>
        <w:rPr>
          <w:rFonts w:hint="eastAsia"/>
        </w:rPr>
        <w:t>　　4.1 全球市场不同产品类型热缩接头产量（2017-2021年）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全球市场不同产品类型热缩接头产量及市场份额（2017-2021年）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全球市场不同产品类型热缩接头产量预测（2017-2021年）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全球市场不同产品类型热缩接头规模（2017-2021年）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全球市场不同产品类型热缩接头规模及市场份额（2017-2021年）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全球市场不同产品类型热缩接头规模预测（2017-2021年）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全球市场不同产品类型热缩接头价格走势（2017-2021年）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不同应用热缩接头分析</w:t>
      </w:r>
      <w:r>
        <w:rPr>
          <w:rFonts w:hint="eastAsia"/>
        </w:rPr>
        <w:br/>
      </w:r>
      <w:r>
        <w:rPr>
          <w:rFonts w:hint="eastAsia"/>
        </w:rPr>
        <w:t>　　5.1 全球市场不同应用热缩接头产量（2017-2021年）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全球市场不同应用热缩接头产量及市场份额（2017-2021年）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全球市场不同应用热缩接头产量预测（2017-2021年）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全球市场不同应用热缩接头规模（2017-2021年）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全球市场不同应用热缩接头规模及市场份额（2017-2021年）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全球市场不同应用热缩接头规模预测（2017-2021年）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全球市场不同应用热缩接头价格走势（2017-2021年）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中国热缩接头行业政策环境分析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政策环境对热缩接头行业的影响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热缩接头行业经济环境分析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经济环境对热缩接头行业的影响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热缩接头行业产业链简介</w:t>
      </w:r>
      <w:r>
        <w:rPr>
          <w:rFonts w:hint="eastAsia"/>
        </w:rPr>
        <w:br/>
      </w:r>
      <w:r>
        <w:rPr>
          <w:rFonts w:hint="eastAsia"/>
        </w:rPr>
        <w:t>　　7.3 热缩接头行业供应链分析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上下游行业对热缩接头行业的影响</w:t>
      </w:r>
      <w:r>
        <w:rPr>
          <w:rFonts w:hint="eastAsia"/>
        </w:rPr>
        <w:br/>
      </w:r>
      <w:r>
        <w:rPr>
          <w:rFonts w:hint="eastAsia"/>
        </w:rPr>
        <w:t>　　7.4 热缩接头行业采购模式</w:t>
      </w:r>
      <w:r>
        <w:rPr>
          <w:rFonts w:hint="eastAsia"/>
        </w:rPr>
        <w:br/>
      </w:r>
      <w:r>
        <w:rPr>
          <w:rFonts w:hint="eastAsia"/>
        </w:rPr>
        <w:t>　　7.5 热缩接头行业生产模式</w:t>
      </w:r>
      <w:r>
        <w:rPr>
          <w:rFonts w:hint="eastAsia"/>
        </w:rPr>
        <w:br/>
      </w:r>
      <w:r>
        <w:rPr>
          <w:rFonts w:hint="eastAsia"/>
        </w:rPr>
        <w:t>　　7.6 热缩接头行业销售模式及销售渠道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全球市场主要热缩接头厂商简介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重点企业（1）基本信息、热缩接头生产基地、总部及市场地位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重点企业（1）热缩接头产品规格、参数及市场应用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重点企业（1）热缩接头产量、产值、价格及毛利率（2017-2021年）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重点企业（2）基本信息、热缩接头生产基地、总部及市场地位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重点企业（2）热缩接头产品规格、参数及市场应用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重点企业（2）热缩接头产量、产值、价格及毛利率（2015-2020）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重点企业（3）基本信息、热缩接头生产基地、总部及市场地位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重点企业（3）热缩接头产品规格、参数及市场应用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重点企业（3）热缩接头产量、产值、价格及毛利率（2017-2021年）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重点企业（4）基本信息、热缩接头生产基地、总部及市场地位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重点企业（4）热缩接头产品规格、参数及市场应用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重点企业（4）热缩接头产量、产值、价格及毛利率（2017-2021年）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重点企业（5）基本信息、热缩接头生产基地、总部及市场地位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重点企业（5）热缩接头产品规格、参数及市场应用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重点企业（5）热缩接头产量、产值、价格及毛利率（2017-2021年）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重点企业（6）基本信息、热缩接头生产基地、总部及市场地位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重点企业（6）热缩接头产品规格、参数及市场应用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重点企业（6）热缩接头产量、产值、价格及毛利率（2017-2021年）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重点企业（7）基本信息、热缩接头生产基地、总部及市场地位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重点企业（7）热缩接头产品规格、参数及市场应用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重点企业（7）在热缩接头产量、产值、价格及毛利率（2017-2021年）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按照不同产品类型，热缩接头主要可以分为如下几个类别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不同产品类型热缩接头增长趋势2021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从不同应用，热缩接头主要包括如下几个方面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不同应用热缩接头增长趋势2021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热缩接头行业发展主要特点</w:t>
      </w:r>
      <w:r>
        <w:rPr>
          <w:rFonts w:hint="eastAsia"/>
        </w:rPr>
        <w:br/>
      </w:r>
      <w:r>
        <w:rPr>
          <w:rFonts w:hint="eastAsia"/>
        </w:rPr>
        <w:t>　　表6 热缩接头行业发展有利因素分析</w:t>
      </w:r>
      <w:r>
        <w:rPr>
          <w:rFonts w:hint="eastAsia"/>
        </w:rPr>
        <w:br/>
      </w:r>
      <w:r>
        <w:rPr>
          <w:rFonts w:hint="eastAsia"/>
        </w:rPr>
        <w:t>　　表7 热缩接头行业发展不利因素分析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进入热缩接头行业壁垒</w:t>
      </w:r>
      <w:r>
        <w:rPr>
          <w:rFonts w:hint="eastAsia"/>
        </w:rPr>
        <w:br/>
      </w:r>
      <w:r>
        <w:rPr>
          <w:rFonts w:hint="eastAsia"/>
        </w:rPr>
        <w:t>　　表9 热缩接头发展趋势及建议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全球主要地区热缩接头产值（百万美元）：2021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全球主要地区热缩接头产值列表（2017-2021年）&amp;（百万美元）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全球主要地区热缩接头产值（2017-2021年）&amp;（百万美元）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全球主要地区热缩接头产量（2017-2021年）&amp;（千件）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全球主要地区热缩接头产量（2017-2021年）&amp;（千件）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全球主要地区热缩接头消费量（2017-2021年）&amp;（千件）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全球主要地区热缩接头消费量（2017-2021年）&amp;（千件）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北美热缩接头基本情况分析</w:t>
      </w:r>
      <w:r>
        <w:rPr>
          <w:rFonts w:hint="eastAsia"/>
        </w:rPr>
        <w:br/>
      </w:r>
      <w:r>
        <w:rPr>
          <w:rFonts w:hint="eastAsia"/>
        </w:rPr>
        <w:t>　　表18 欧洲热缩接头基本情况分析</w:t>
      </w:r>
      <w:r>
        <w:rPr>
          <w:rFonts w:hint="eastAsia"/>
        </w:rPr>
        <w:br/>
      </w:r>
      <w:r>
        <w:rPr>
          <w:rFonts w:hint="eastAsia"/>
        </w:rPr>
        <w:t>　　表19 亚太热缩接头基本情况分析</w:t>
      </w:r>
      <w:r>
        <w:rPr>
          <w:rFonts w:hint="eastAsia"/>
        </w:rPr>
        <w:br/>
      </w:r>
      <w:r>
        <w:rPr>
          <w:rFonts w:hint="eastAsia"/>
        </w:rPr>
        <w:t>　　表20 拉美热缩接头基本情况分析</w:t>
      </w:r>
      <w:r>
        <w:rPr>
          <w:rFonts w:hint="eastAsia"/>
        </w:rPr>
        <w:br/>
      </w:r>
      <w:r>
        <w:rPr>
          <w:rFonts w:hint="eastAsia"/>
        </w:rPr>
        <w:t>　　表21 中东及非洲热缩接头基本情况分析</w:t>
      </w:r>
      <w:r>
        <w:rPr>
          <w:rFonts w:hint="eastAsia"/>
        </w:rPr>
        <w:br/>
      </w:r>
      <w:r>
        <w:rPr>
          <w:rFonts w:hint="eastAsia"/>
        </w:rPr>
        <w:t>　　表22 中国市场热缩接头出口目的地、占比及产品结构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中国市场热缩接头出口来源、占比及产品结构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全球主要厂商热缩接头产能及市场份额（2017-2021年）&amp;（千件）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全球主要厂商热缩接头产量及市场份额（2017-2021年）&amp;（千件）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全球主要厂商热缩接头产值及市场份额（2017-2021年）&amp;（百万美元）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2022年全球主要厂商热缩接头产量及产值排名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全球主要厂商热缩接头产品出厂价格（2017-2021年）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全球主要厂商热缩接头产地分布及商业化日期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全球主要厂商热缩接头产品类型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中国主要厂商热缩接头产量及市场份额（2017-2021年）&amp;（千件）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中国主要厂商热缩接头产值及市场份额（2017-2021年）&amp;（百万美元）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2022年中国本土主要热缩接头厂商排名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2022年中国市场主要厂商热缩接头销量排名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全球市场不同产品类型热缩接头产量（2017-2021年）&amp;（千件）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全球市场不同产品类型热缩接头产量市场份额（2017-2021年）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全球市场不同产品类型热缩接头产量预测（2017-2021年）&amp;（千件）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全球市场不同产品类型热缩接头产量市场份额预测（2017-2021年）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全球市场不同产品类型热缩接头规模（2017-2021年）&amp;（百万美元）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全球市场不同产品类型热缩接头规模市场份额（2017-2021年）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全球市场不同产品类型热缩接头规模预测（2017-2021年）&amp;（百万美元）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全球市场不同产品类型热缩接头规模市场份额预测（2017-2021年）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全球市场不同应用热缩接头产量（2017-2021年）&amp;（千件）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全球市场不同应用热缩接头产量市场份额（2017-2021年）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全球市场不同应用热缩接头产量预测（2017-2021年）&amp;（千件）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全球市场不同应用热缩接头产量市场份额预测（2017-2021年）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全球市场不同应用热缩接头规模（2017-2021年）&amp;（百万美元）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全球市场不同应用热缩接头规模市场份额（2017-2021年）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全球市场不同应用热缩接头规模预测（2017-2021年）&amp;（百万美元）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全球市场不同应用热缩接头规模市场份额预测（2017-2021年）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热缩接头行业技术发展趋势</w:t>
      </w:r>
      <w:r>
        <w:rPr>
          <w:rFonts w:hint="eastAsia"/>
        </w:rPr>
        <w:br/>
      </w:r>
      <w:r>
        <w:rPr>
          <w:rFonts w:hint="eastAsia"/>
        </w:rPr>
        <w:t>　　表54 热缩接头行业供应链分析</w:t>
      </w:r>
      <w:r>
        <w:rPr>
          <w:rFonts w:hint="eastAsia"/>
        </w:rPr>
        <w:br/>
      </w:r>
      <w:r>
        <w:rPr>
          <w:rFonts w:hint="eastAsia"/>
        </w:rPr>
        <w:t>　　表55 热缩接头上游原料供应商</w:t>
      </w:r>
      <w:r>
        <w:rPr>
          <w:rFonts w:hint="eastAsia"/>
        </w:rPr>
        <w:br/>
      </w:r>
      <w:r>
        <w:rPr>
          <w:rFonts w:hint="eastAsia"/>
        </w:rPr>
        <w:t>　　表56 热缩接头行业下游客户分析</w:t>
      </w:r>
      <w:r>
        <w:rPr>
          <w:rFonts w:hint="eastAsia"/>
        </w:rPr>
        <w:br/>
      </w:r>
      <w:r>
        <w:rPr>
          <w:rFonts w:hint="eastAsia"/>
        </w:rPr>
        <w:t>　　表57 热缩接头行业主要下游客户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上下游行业对热缩接头行业的影响</w:t>
      </w:r>
      <w:r>
        <w:rPr>
          <w:rFonts w:hint="eastAsia"/>
        </w:rPr>
        <w:br/>
      </w:r>
      <w:r>
        <w:rPr>
          <w:rFonts w:hint="eastAsia"/>
        </w:rPr>
        <w:t>　　表59 热缩接头行业主要经销商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重点企业（1）热缩接头生产基地、总部及市场地位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重点企业（1）热缩接头产品规格、参数及市场应用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重点企业（1）热缩接头产量（千件）、产值（百万美元）、价格及毛利率（2017-2021年）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重点企业（2）热缩接头生产基地、总部及市场地位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重点企业（2）热缩接头产品规格、参数及市场应用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重点企业（2）热缩接头产量（千件）、产值（百万美元）、价格及毛利率（2015-2020）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重点企业（3）热缩接头生产基地、总部及市场地位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重点企业（3）热缩接头产品规格、参数及市场应用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重点企业（3）热缩接头产量（千件）、产值（百万美元）、价格及毛利率（2017-2021年）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重点企业（4）热缩接头生产基地、总部及市场地位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重点企业（4）热缩接头产品规格、参数及市场应用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重点企业（4）热缩接头产量（千件）、产值（百万美元）、价格及毛利率（2017-2021年）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重点企业（5）热缩接头生产基地、总部及市场地位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重点企业（5）热缩接头产品规格、参数及市场应用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重点企业（5）热缩接头产量（千件）、产值（百万美元）、价格及毛利率（2017-2021年）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重点企业（6）热缩接头生产基地、总部及市场地位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重点企业（6）热缩接头产品规格、参数及市场应用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重点企业（6）热缩接头产量（千件）、产值（百万美元）、价格及毛利率（2017-2021年）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重点企业（7）热缩接头生产基地、总部及市场地位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重点企业（7）热缩接头产品规格、参数及市场应用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重点企业（7）热缩接头产量（千件）、产值（百万美元）、价格及毛利率（2017-2021年）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中国不同产品类型热缩接头产量市场份额2020 &amp; 2026</w:t>
      </w:r>
      <w:r>
        <w:rPr>
          <w:rFonts w:hint="eastAsia"/>
        </w:rPr>
        <w:br/>
      </w:r>
      <w:r>
        <w:rPr>
          <w:rFonts w:hint="eastAsia"/>
        </w:rPr>
        <w:t>　　图2 单核心热缩接头产品图片</w:t>
      </w:r>
      <w:r>
        <w:rPr>
          <w:rFonts w:hint="eastAsia"/>
        </w:rPr>
        <w:br/>
      </w:r>
      <w:r>
        <w:rPr>
          <w:rFonts w:hint="eastAsia"/>
        </w:rPr>
        <w:t>　　图3 3核心热缩接头产品图片</w:t>
      </w:r>
      <w:r>
        <w:rPr>
          <w:rFonts w:hint="eastAsia"/>
        </w:rPr>
        <w:br/>
      </w:r>
      <w:r>
        <w:rPr>
          <w:rFonts w:hint="eastAsia"/>
        </w:rPr>
        <w:t>　　图4 中国不同应用热缩接头消费量市场份额2021 VS 2028</w:t>
      </w:r>
      <w:r>
        <w:rPr>
          <w:rFonts w:hint="eastAsia"/>
        </w:rPr>
        <w:br/>
      </w:r>
      <w:r>
        <w:rPr>
          <w:rFonts w:hint="eastAsia"/>
        </w:rPr>
        <w:t>　　图5 电子与电气</w:t>
      </w:r>
      <w:r>
        <w:rPr>
          <w:rFonts w:hint="eastAsia"/>
        </w:rPr>
        <w:br/>
      </w:r>
      <w:r>
        <w:rPr>
          <w:rFonts w:hint="eastAsia"/>
        </w:rPr>
        <w:t>　　图6 炼油厂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全球热缩接头总产能及产量（2017-2021年）&amp;（千件）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图9 全球热缩接头产值（2017-2021年）&amp;（百万美元）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全球热缩接头总需求量（2017-2021年）&amp;（千件）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图11 中国热缩接头总产能及产量（2017-2021年）&amp;（千件）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图12 中国热缩接头产值（2017-2021年）&amp;（百万美元）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中国热缩接头总需求量（2017-2021年）&amp;（千件）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中国热缩接头总产量占全球比重（2017-2021年）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中国热缩接头总产值占全球比重（2017-2021年）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中国热缩接头总需求占全球比重（2017-2021年）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全球主要地区热缩接头产值份额（2017-2021年）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全球主要地区热缩接头产量份额（2017-2021年）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全球主要地区热缩接头价格趋势（2017-2021年）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全球主要地区热缩接头消费量份额（2017-2021年）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北美（美国和加拿大）热缩接头消费量（2017-2021年）（千件）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欧洲（德国、英国、法国、意大利和其他欧洲国家）热缩接头消费量（2017-2021年）（千件）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亚太（中国、日本、韩国、中国台湾地区、东南亚、印度等）热缩接头消费量（2017-2021年）（千件）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拉美（墨西哥和巴西等）热缩接头消费量（2017-2021年）（千件）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图25 中东及非洲地区热缩接头消费量（2017-2021年）（千件）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中国市场国外企业与本土企业热缩接头销量份额（2021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全球市场不同产品类型热缩接头价格走势（2017-2021年）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全球市场不同应用热缩接头价格走势（2017-2021年）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热缩接头产业链</w:t>
      </w:r>
      <w:r>
        <w:rPr>
          <w:rFonts w:hint="eastAsia"/>
        </w:rPr>
        <w:br/>
      </w:r>
      <w:r>
        <w:rPr>
          <w:rFonts w:hint="eastAsia"/>
        </w:rPr>
        <w:t>　　图32 热缩接头行业采购模式分析</w:t>
      </w:r>
      <w:r>
        <w:rPr>
          <w:rFonts w:hint="eastAsia"/>
        </w:rPr>
        <w:br/>
      </w:r>
      <w:r>
        <w:rPr>
          <w:rFonts w:hint="eastAsia"/>
        </w:rPr>
        <w:t>　　图33 热缩接头行业销售模式分析</w:t>
      </w:r>
      <w:r>
        <w:rPr>
          <w:rFonts w:hint="eastAsia"/>
        </w:rPr>
        <w:br/>
      </w:r>
      <w:r>
        <w:rPr>
          <w:rFonts w:hint="eastAsia"/>
        </w:rPr>
        <w:t>　　图34 热缩接头行业销售模式分析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cb693f82e49bf" w:history="1">
        <w:r>
          <w:rPr>
            <w:rStyle w:val="Hyperlink"/>
          </w:rPr>
          <w:t>2022-2028年全球与中国热缩接头行业发展现状分析及前景趋势报告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4cb693f82e49bf" w:history="1">
        <w:r>
          <w:rPr>
            <w:rStyle w:val="Hyperlink"/>
          </w:rPr>
          <w:t>https://www.20087.com/6/39/ReSuoJieTouQianJing.html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bab9a1dc34576" w:history="1">
      <w:r>
        <w:rPr>
          <w:rStyle w:val="Hyperlink"/>
        </w:rPr>
        <w:t>2022-2028年全球与中国热缩接头行业发展现状分析及前景趋势报告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ReSuoJieTouQianJing.html" TargetMode="External" Id="Rcc4cb693f82e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ReSuoJieTouQianJing.html" TargetMode="External" Id="Rbabbab9a1dc3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2022-03-03T01:54:00Z</dcterms:created>
  <dcterms:modified xsi:type="dcterms:W3CDTF">2022-03-03T02:54:00Z</dcterms:modified>
  <dc:subject>2022-2028年全球与中国热缩接头行业发展现状分析及前景趋势报告</dc:subject>
  <dc:title>2022-2028年全球与中国热缩接头行业发展现状分析及前景趋势报告</dc:title>
  <cp:keywords>2022-2028年全球与中国热缩接头行业发展现状分析及前景趋势报告</cp:keywords>
  <dc:description>2022-2028年全球与中国热缩接头行业发展现状分析及前景趋势报告</dc:description>
</cp:coreProperties>
</file>